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045"/>
      </w:tblGrid>
      <w:tr w:rsidR="002C1351" w:rsidTr="002C1351">
        <w:tc>
          <w:tcPr>
            <w:tcW w:w="5637" w:type="dxa"/>
          </w:tcPr>
          <w:p w:rsidR="002C1351" w:rsidRDefault="002C1351" w:rsidP="002C13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2C1351" w:rsidRPr="002570E5" w:rsidRDefault="002C1351" w:rsidP="002C135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Утверждаю:</w:t>
            </w:r>
          </w:p>
          <w:p w:rsidR="002C1351" w:rsidRPr="002570E5" w:rsidRDefault="002C1351" w:rsidP="002C13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 МАОУ «Гимназия» г. Старая Русса</w:t>
            </w:r>
          </w:p>
          <w:p w:rsidR="002C1351" w:rsidRPr="002570E5" w:rsidRDefault="002C1351" w:rsidP="002C1351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_____________</w:t>
            </w:r>
            <w:r w:rsidR="00E639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Афанасьева М.Ф.</w:t>
            </w:r>
          </w:p>
          <w:p w:rsidR="002C1351" w:rsidRDefault="002C1351" w:rsidP="002C135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68F4" w:rsidRPr="002570E5" w:rsidRDefault="00FD6518" w:rsidP="00097CE8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Расписание занятий</w:t>
      </w:r>
    </w:p>
    <w:p w:rsidR="00FD6518" w:rsidRPr="002570E5" w:rsidRDefault="002C1351" w:rsidP="002C1351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к</w:t>
      </w:r>
      <w:r w:rsidR="00FD6518" w:rsidRPr="002570E5">
        <w:rPr>
          <w:rFonts w:ascii="Times New Roman" w:hAnsi="Times New Roman" w:cs="Times New Roman"/>
          <w:b/>
          <w:color w:val="C00000"/>
          <w:sz w:val="32"/>
          <w:szCs w:val="32"/>
        </w:rPr>
        <w:t>абинет</w:t>
      </w: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а</w:t>
      </w:r>
      <w:r w:rsidR="00FD6518" w:rsidRPr="002570E5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формирования цифровых и гуманитарных компетенций</w:t>
      </w:r>
    </w:p>
    <w:p w:rsidR="002C1351" w:rsidRPr="002570E5" w:rsidRDefault="002C1351" w:rsidP="002C135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Центра образования «ТОЧКА РОСТА»</w:t>
      </w:r>
    </w:p>
    <w:tbl>
      <w:tblPr>
        <w:tblStyle w:val="a3"/>
        <w:tblW w:w="0" w:type="auto"/>
        <w:tblLook w:val="04A0"/>
      </w:tblPr>
      <w:tblGrid>
        <w:gridCol w:w="1668"/>
        <w:gridCol w:w="992"/>
        <w:gridCol w:w="5528"/>
        <w:gridCol w:w="2494"/>
      </w:tblGrid>
      <w:tr w:rsidR="002C1351" w:rsidRPr="00097CE8" w:rsidTr="008251A2">
        <w:tc>
          <w:tcPr>
            <w:tcW w:w="1668" w:type="dxa"/>
          </w:tcPr>
          <w:p w:rsidR="002C1351" w:rsidRPr="00097CE8" w:rsidRDefault="00F92203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Время</w:t>
            </w:r>
          </w:p>
        </w:tc>
        <w:tc>
          <w:tcPr>
            <w:tcW w:w="992" w:type="dxa"/>
          </w:tcPr>
          <w:p w:rsidR="002C1351" w:rsidRPr="00097CE8" w:rsidRDefault="00F92203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Класс</w:t>
            </w:r>
          </w:p>
        </w:tc>
        <w:tc>
          <w:tcPr>
            <w:tcW w:w="5528" w:type="dxa"/>
          </w:tcPr>
          <w:p w:rsidR="002C1351" w:rsidRPr="00097CE8" w:rsidRDefault="00F92203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Название курса</w:t>
            </w:r>
          </w:p>
        </w:tc>
        <w:tc>
          <w:tcPr>
            <w:tcW w:w="2494" w:type="dxa"/>
          </w:tcPr>
          <w:p w:rsidR="002C1351" w:rsidRPr="00097CE8" w:rsidRDefault="00F92203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ФИО педагога</w:t>
            </w:r>
          </w:p>
        </w:tc>
      </w:tr>
      <w:tr w:rsidR="002C1351" w:rsidRPr="00097CE8" w:rsidTr="001017B9">
        <w:tc>
          <w:tcPr>
            <w:tcW w:w="10682" w:type="dxa"/>
            <w:gridSpan w:val="4"/>
          </w:tcPr>
          <w:p w:rsidR="002C1351" w:rsidRPr="00097CE8" w:rsidRDefault="002C1351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ПОНЕДЕЛЬНИК</w:t>
            </w:r>
          </w:p>
        </w:tc>
      </w:tr>
      <w:tr w:rsidR="00FD6518" w:rsidRPr="00097CE8" w:rsidTr="008251A2">
        <w:tc>
          <w:tcPr>
            <w:tcW w:w="1668" w:type="dxa"/>
          </w:tcPr>
          <w:p w:rsidR="002C1351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8.30 – 9.10</w:t>
            </w:r>
          </w:p>
        </w:tc>
        <w:tc>
          <w:tcPr>
            <w:tcW w:w="992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FD6518" w:rsidRPr="00097CE8" w:rsidRDefault="00E63924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FD6518" w:rsidRPr="00097CE8" w:rsidTr="008251A2">
        <w:tc>
          <w:tcPr>
            <w:tcW w:w="166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FD651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FD6518" w:rsidRPr="00097CE8" w:rsidRDefault="00E63924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FD6518" w:rsidRPr="00097CE8" w:rsidTr="008251A2">
        <w:tc>
          <w:tcPr>
            <w:tcW w:w="166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FD651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FD6518" w:rsidRPr="00097CE8" w:rsidRDefault="00E63924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FD6518" w:rsidRPr="00097CE8" w:rsidTr="008251A2">
        <w:tc>
          <w:tcPr>
            <w:tcW w:w="166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FD651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FD6518" w:rsidRPr="00097CE8" w:rsidRDefault="00E63924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FD6518" w:rsidRPr="00097CE8" w:rsidTr="008251A2">
        <w:tc>
          <w:tcPr>
            <w:tcW w:w="166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FD651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А</w:t>
            </w:r>
          </w:p>
        </w:tc>
        <w:tc>
          <w:tcPr>
            <w:tcW w:w="5528" w:type="dxa"/>
          </w:tcPr>
          <w:p w:rsidR="00FD651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2494" w:type="dxa"/>
          </w:tcPr>
          <w:p w:rsidR="00FD651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8251A2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 – 15.1</w:t>
            </w: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8251A2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Общая и социальная экология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8251A2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15.20 – 16.00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8251A2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Общая и социальная экология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FD6518" w:rsidRPr="00097CE8" w:rsidTr="00C01568">
        <w:tc>
          <w:tcPr>
            <w:tcW w:w="10682" w:type="dxa"/>
            <w:gridSpan w:val="4"/>
          </w:tcPr>
          <w:p w:rsidR="00FD6518" w:rsidRPr="00097CE8" w:rsidRDefault="00FD651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ВТОРНИК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8.30 – 9.10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097CE8" w:rsidRPr="00097CE8" w:rsidRDefault="0077255D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13.40 – 14.2</w:t>
            </w:r>
            <w:r w:rsidR="00097CE8"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77255D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А</w:t>
            </w:r>
          </w:p>
        </w:tc>
        <w:tc>
          <w:tcPr>
            <w:tcW w:w="552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Цифровые технологии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 – 15.1</w:t>
            </w:r>
            <w:r w:rsidR="00097CE8"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9 </w:t>
            </w:r>
            <w:r w:rsidR="0077255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А</w:t>
            </w:r>
          </w:p>
        </w:tc>
        <w:tc>
          <w:tcPr>
            <w:tcW w:w="552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Мир информатики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522F43">
        <w:tc>
          <w:tcPr>
            <w:tcW w:w="10682" w:type="dxa"/>
            <w:gridSpan w:val="4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СРЕДА</w:t>
            </w:r>
          </w:p>
        </w:tc>
      </w:tr>
      <w:tr w:rsidR="00097CE8" w:rsidRPr="00097CE8" w:rsidTr="008251A2">
        <w:trPr>
          <w:trHeight w:val="280"/>
        </w:trPr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rPr>
          <w:trHeight w:val="280"/>
        </w:trPr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rPr>
          <w:trHeight w:val="280"/>
        </w:trPr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rPr>
          <w:trHeight w:val="280"/>
        </w:trPr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13.00 – 13.40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8251A2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 – 15.1</w:t>
            </w: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8251A2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Общая и социальная экология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8251A2" w:rsidRPr="00097CE8" w:rsidTr="008251A2">
        <w:tc>
          <w:tcPr>
            <w:tcW w:w="1668" w:type="dxa"/>
          </w:tcPr>
          <w:p w:rsidR="008251A2" w:rsidRDefault="008251A2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15.20 – 16.00</w:t>
            </w:r>
          </w:p>
        </w:tc>
        <w:tc>
          <w:tcPr>
            <w:tcW w:w="992" w:type="dxa"/>
          </w:tcPr>
          <w:p w:rsidR="008251A2" w:rsidRPr="00097CE8" w:rsidRDefault="008251A2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8251A2" w:rsidRDefault="008251A2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Информационные системы</w:t>
            </w:r>
          </w:p>
        </w:tc>
        <w:tc>
          <w:tcPr>
            <w:tcW w:w="2494" w:type="dxa"/>
          </w:tcPr>
          <w:p w:rsidR="008251A2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F63720">
        <w:tc>
          <w:tcPr>
            <w:tcW w:w="10682" w:type="dxa"/>
            <w:gridSpan w:val="4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ЧЕТВЕРГ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8.30 – 9.10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097CE8" w:rsidRPr="00097CE8" w:rsidRDefault="0077255D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8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13.40 – 14.2</w:t>
            </w:r>
            <w:r w:rsidR="00097CE8"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77255D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7 Б</w:t>
            </w:r>
          </w:p>
        </w:tc>
        <w:tc>
          <w:tcPr>
            <w:tcW w:w="5528" w:type="dxa"/>
          </w:tcPr>
          <w:p w:rsidR="00097CE8" w:rsidRPr="00097CE8" w:rsidRDefault="0077255D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Цифровые технологии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77255D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14.30 – 15.1</w:t>
            </w:r>
            <w:r w:rsidR="00097CE8"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 Б</w:t>
            </w:r>
          </w:p>
        </w:tc>
        <w:tc>
          <w:tcPr>
            <w:tcW w:w="5528" w:type="dxa"/>
          </w:tcPr>
          <w:p w:rsidR="00097CE8" w:rsidRPr="00097CE8" w:rsidRDefault="0077255D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Мир информатики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997381">
        <w:tc>
          <w:tcPr>
            <w:tcW w:w="10682" w:type="dxa"/>
            <w:gridSpan w:val="4"/>
          </w:tcPr>
          <w:p w:rsidR="00097CE8" w:rsidRPr="00097CE8" w:rsidRDefault="00097CE8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ПЯТНИЦА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097CE8" w:rsidRPr="00097CE8" w:rsidRDefault="008251A2" w:rsidP="002C1351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</w:t>
            </w:r>
            <w:r w:rsidR="00097CE8"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Информатика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spacing w:line="276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Курышева Е.В.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2494" w:type="dxa"/>
          </w:tcPr>
          <w:p w:rsidR="00097CE8" w:rsidRPr="00097CE8" w:rsidRDefault="00097CE8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Грохотова М.Ю.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9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Грохотова М.Ю.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13.00 – 13.40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Ерик А.С.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13.50 – 14.30</w:t>
            </w:r>
          </w:p>
        </w:tc>
        <w:tc>
          <w:tcPr>
            <w:tcW w:w="992" w:type="dxa"/>
          </w:tcPr>
          <w:p w:rsidR="00097CE8" w:rsidRP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А</w:t>
            </w:r>
          </w:p>
        </w:tc>
        <w:tc>
          <w:tcPr>
            <w:tcW w:w="5528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P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Ерик А.С.</w:t>
            </w:r>
          </w:p>
        </w:tc>
      </w:tr>
      <w:tr w:rsidR="00097CE8" w:rsidRPr="00097CE8" w:rsidTr="008D4ECC">
        <w:tc>
          <w:tcPr>
            <w:tcW w:w="10682" w:type="dxa"/>
            <w:gridSpan w:val="4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СУББОТА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D70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8.30 – 9.10</w:t>
            </w:r>
          </w:p>
        </w:tc>
        <w:tc>
          <w:tcPr>
            <w:tcW w:w="992" w:type="dxa"/>
          </w:tcPr>
          <w:p w:rsid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Биология</w:t>
            </w:r>
          </w:p>
        </w:tc>
        <w:tc>
          <w:tcPr>
            <w:tcW w:w="2494" w:type="dxa"/>
          </w:tcPr>
          <w:p w:rsid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D70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9.20 – 10.00</w:t>
            </w:r>
          </w:p>
        </w:tc>
        <w:tc>
          <w:tcPr>
            <w:tcW w:w="992" w:type="dxa"/>
          </w:tcPr>
          <w:p w:rsid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Б</w:t>
            </w:r>
          </w:p>
        </w:tc>
        <w:tc>
          <w:tcPr>
            <w:tcW w:w="5528" w:type="dxa"/>
          </w:tcPr>
          <w:p w:rsidR="00097CE8" w:rsidRDefault="008251A2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Формирование исследовательской деятельности в изучении биологических процессов</w:t>
            </w:r>
          </w:p>
        </w:tc>
        <w:tc>
          <w:tcPr>
            <w:tcW w:w="2494" w:type="dxa"/>
          </w:tcPr>
          <w:p w:rsid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D70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10.20 – 11.00</w:t>
            </w:r>
          </w:p>
        </w:tc>
        <w:tc>
          <w:tcPr>
            <w:tcW w:w="992" w:type="dxa"/>
          </w:tcPr>
          <w:p w:rsid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 А</w:t>
            </w:r>
          </w:p>
        </w:tc>
        <w:tc>
          <w:tcPr>
            <w:tcW w:w="5528" w:type="dxa"/>
          </w:tcPr>
          <w:p w:rsid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Ерик А.С.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D70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11.10 – 11.50</w:t>
            </w:r>
          </w:p>
        </w:tc>
        <w:tc>
          <w:tcPr>
            <w:tcW w:w="992" w:type="dxa"/>
          </w:tcPr>
          <w:p w:rsidR="00097CE8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10 Б</w:t>
            </w:r>
          </w:p>
        </w:tc>
        <w:tc>
          <w:tcPr>
            <w:tcW w:w="5528" w:type="dxa"/>
          </w:tcPr>
          <w:p w:rsid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ОБ</w:t>
            </w:r>
            <w:r w:rsidR="00E639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ЗР</w:t>
            </w:r>
          </w:p>
        </w:tc>
        <w:tc>
          <w:tcPr>
            <w:tcW w:w="2494" w:type="dxa"/>
          </w:tcPr>
          <w:p w:rsidR="00097CE8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Ерик А.С.</w:t>
            </w:r>
          </w:p>
        </w:tc>
      </w:tr>
      <w:tr w:rsidR="00097CE8" w:rsidRPr="00097CE8" w:rsidTr="008251A2">
        <w:tc>
          <w:tcPr>
            <w:tcW w:w="1668" w:type="dxa"/>
          </w:tcPr>
          <w:p w:rsidR="00097CE8" w:rsidRPr="00097CE8" w:rsidRDefault="00097CE8" w:rsidP="00D708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12.10 – 12.50</w:t>
            </w:r>
          </w:p>
        </w:tc>
        <w:tc>
          <w:tcPr>
            <w:tcW w:w="992" w:type="dxa"/>
          </w:tcPr>
          <w:p w:rsidR="00097CE8" w:rsidRPr="00193EE2" w:rsidRDefault="00097CE8" w:rsidP="002C1351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3EE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11Б</w:t>
            </w:r>
          </w:p>
        </w:tc>
        <w:tc>
          <w:tcPr>
            <w:tcW w:w="5528" w:type="dxa"/>
          </w:tcPr>
          <w:p w:rsidR="00097CE8" w:rsidRPr="00193EE2" w:rsidRDefault="00193EE2" w:rsidP="00097CE8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193EE2">
              <w:rPr>
                <w:rFonts w:ascii="Times New Roman" w:hAnsi="Times New Roman" w:cs="Times New Roman"/>
                <w:bCs/>
                <w:color w:val="0070C0"/>
                <w:sz w:val="20"/>
                <w:szCs w:val="20"/>
                <w:lang w:eastAsia="ar-SA"/>
              </w:rPr>
              <w:t>Многообразие и эволюция живой природы</w:t>
            </w:r>
          </w:p>
        </w:tc>
        <w:tc>
          <w:tcPr>
            <w:tcW w:w="2494" w:type="dxa"/>
          </w:tcPr>
          <w:p w:rsidR="00097CE8" w:rsidRPr="00193EE2" w:rsidRDefault="00E63924" w:rsidP="002C1351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097CE8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Петрова М.В.</w:t>
            </w:r>
          </w:p>
        </w:tc>
      </w:tr>
    </w:tbl>
    <w:p w:rsidR="00097CE8" w:rsidRPr="00097CE8" w:rsidRDefault="00097CE8" w:rsidP="0077255D">
      <w:pPr>
        <w:rPr>
          <w:rFonts w:ascii="Times New Roman" w:hAnsi="Times New Roman" w:cs="Times New Roman"/>
          <w:b/>
          <w:sz w:val="20"/>
          <w:szCs w:val="20"/>
        </w:rPr>
      </w:pPr>
    </w:p>
    <w:p w:rsidR="00F07E1A" w:rsidRPr="00097CE8" w:rsidRDefault="00F07E1A" w:rsidP="009208B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5045"/>
      </w:tblGrid>
      <w:tr w:rsidR="002C1351" w:rsidTr="0037112B">
        <w:tc>
          <w:tcPr>
            <w:tcW w:w="5637" w:type="dxa"/>
          </w:tcPr>
          <w:p w:rsidR="002C1351" w:rsidRDefault="002C1351" w:rsidP="003711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5" w:type="dxa"/>
          </w:tcPr>
          <w:p w:rsidR="002C1351" w:rsidRPr="002570E5" w:rsidRDefault="002C1351" w:rsidP="0037112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Утверждаю:</w:t>
            </w:r>
          </w:p>
          <w:p w:rsidR="002C1351" w:rsidRPr="002570E5" w:rsidRDefault="002C1351" w:rsidP="003711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Директор МАОУ «Гимназия» г. Старая Русса</w:t>
            </w:r>
          </w:p>
          <w:p w:rsidR="002C1351" w:rsidRPr="002570E5" w:rsidRDefault="002C1351" w:rsidP="0037112B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_____________</w:t>
            </w:r>
            <w:r w:rsidR="00E6392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Афанасьева М.Ф.</w:t>
            </w:r>
          </w:p>
          <w:p w:rsidR="002C1351" w:rsidRDefault="002C1351" w:rsidP="003711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E1A" w:rsidRDefault="00F07E1A" w:rsidP="002C1351">
      <w:pPr>
        <w:rPr>
          <w:rFonts w:ascii="Times New Roman" w:hAnsi="Times New Roman" w:cs="Times New Roman"/>
          <w:b/>
          <w:sz w:val="28"/>
          <w:szCs w:val="28"/>
        </w:rPr>
      </w:pPr>
    </w:p>
    <w:p w:rsidR="00F07E1A" w:rsidRPr="002570E5" w:rsidRDefault="00F07E1A" w:rsidP="002C1351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Расписание занятий</w:t>
      </w:r>
    </w:p>
    <w:p w:rsidR="00F07E1A" w:rsidRPr="002570E5" w:rsidRDefault="00F07E1A" w:rsidP="002C1351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проектной деятельности</w:t>
      </w:r>
    </w:p>
    <w:p w:rsidR="002C1351" w:rsidRPr="002570E5" w:rsidRDefault="002C1351" w:rsidP="002C135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570E5">
        <w:rPr>
          <w:rFonts w:ascii="Times New Roman" w:hAnsi="Times New Roman" w:cs="Times New Roman"/>
          <w:b/>
          <w:color w:val="C00000"/>
          <w:sz w:val="32"/>
          <w:szCs w:val="32"/>
        </w:rPr>
        <w:t>Центра образования «ТОЧКА РОСТА»</w:t>
      </w:r>
    </w:p>
    <w:tbl>
      <w:tblPr>
        <w:tblStyle w:val="a3"/>
        <w:tblW w:w="0" w:type="auto"/>
        <w:tblLook w:val="04A0"/>
      </w:tblPr>
      <w:tblGrid>
        <w:gridCol w:w="1809"/>
        <w:gridCol w:w="1560"/>
        <w:gridCol w:w="4819"/>
        <w:gridCol w:w="2494"/>
      </w:tblGrid>
      <w:tr w:rsidR="00F92203" w:rsidRPr="00FD6518" w:rsidTr="00F92203">
        <w:tc>
          <w:tcPr>
            <w:tcW w:w="1809" w:type="dxa"/>
          </w:tcPr>
          <w:p w:rsidR="00F92203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1560" w:type="dxa"/>
          </w:tcPr>
          <w:p w:rsidR="00F92203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4819" w:type="dxa"/>
          </w:tcPr>
          <w:p w:rsidR="00F92203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Название курса</w:t>
            </w:r>
          </w:p>
        </w:tc>
        <w:tc>
          <w:tcPr>
            <w:tcW w:w="2494" w:type="dxa"/>
          </w:tcPr>
          <w:p w:rsidR="00F92203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ФИО педагога</w:t>
            </w:r>
          </w:p>
        </w:tc>
      </w:tr>
      <w:tr w:rsidR="00F07E1A" w:rsidRPr="00FD6518" w:rsidTr="00012530">
        <w:tc>
          <w:tcPr>
            <w:tcW w:w="10682" w:type="dxa"/>
            <w:gridSpan w:val="4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ПОНЕДЕЛЬНИК</w:t>
            </w:r>
          </w:p>
        </w:tc>
      </w:tr>
      <w:tr w:rsidR="00F07E1A" w:rsidRPr="00FD6518" w:rsidTr="00F92203">
        <w:tc>
          <w:tcPr>
            <w:tcW w:w="1809" w:type="dxa"/>
          </w:tcPr>
          <w:p w:rsidR="00F07E1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 – 13.4</w:t>
            </w:r>
            <w:r w:rsidR="00F07E1A"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2C1351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А, 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 </w:t>
            </w: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</w:t>
            </w:r>
          </w:p>
        </w:tc>
        <w:tc>
          <w:tcPr>
            <w:tcW w:w="4819" w:type="dxa"/>
          </w:tcPr>
          <w:p w:rsidR="00F07E1A" w:rsidRPr="002570E5" w:rsidRDefault="00F07E1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F07E1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F07E1A" w:rsidRPr="00FD6518" w:rsidTr="00F92203">
        <w:tc>
          <w:tcPr>
            <w:tcW w:w="1809" w:type="dxa"/>
          </w:tcPr>
          <w:p w:rsidR="00F07E1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13.50 – 14.3</w:t>
            </w:r>
            <w:r w:rsidR="00F07E1A"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F07E1A" w:rsidRPr="002570E5" w:rsidRDefault="002C1351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 А, 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 Б</w:t>
            </w:r>
          </w:p>
        </w:tc>
        <w:tc>
          <w:tcPr>
            <w:tcW w:w="4819" w:type="dxa"/>
          </w:tcPr>
          <w:p w:rsidR="00F07E1A" w:rsidRPr="002570E5" w:rsidRDefault="003F436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F07E1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097CE8" w:rsidRPr="00FD6518" w:rsidTr="00F92203">
        <w:tc>
          <w:tcPr>
            <w:tcW w:w="1809" w:type="dxa"/>
          </w:tcPr>
          <w:p w:rsidR="00097CE8" w:rsidRDefault="00097CE8" w:rsidP="00F9220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14.40 – 15.20</w:t>
            </w:r>
          </w:p>
        </w:tc>
        <w:tc>
          <w:tcPr>
            <w:tcW w:w="1560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 Б</w:t>
            </w:r>
          </w:p>
        </w:tc>
        <w:tc>
          <w:tcPr>
            <w:tcW w:w="4819" w:type="dxa"/>
          </w:tcPr>
          <w:p w:rsidR="00097CE8" w:rsidRPr="00097CE8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-моделирование</w:t>
            </w:r>
          </w:p>
        </w:tc>
        <w:tc>
          <w:tcPr>
            <w:tcW w:w="2494" w:type="dxa"/>
          </w:tcPr>
          <w:p w:rsidR="00097CE8" w:rsidRPr="002570E5" w:rsidRDefault="00097CE8" w:rsidP="00F92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Воробьева А.Ю.</w:t>
            </w:r>
          </w:p>
        </w:tc>
      </w:tr>
      <w:tr w:rsidR="00F07E1A" w:rsidRPr="00FD6518" w:rsidTr="00012530">
        <w:tc>
          <w:tcPr>
            <w:tcW w:w="10682" w:type="dxa"/>
            <w:gridSpan w:val="4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ВТОРНИК</w:t>
            </w:r>
          </w:p>
        </w:tc>
      </w:tr>
      <w:tr w:rsidR="00F07E1A" w:rsidRPr="00FD6518" w:rsidTr="00F92203">
        <w:tc>
          <w:tcPr>
            <w:tcW w:w="1809" w:type="dxa"/>
          </w:tcPr>
          <w:p w:rsidR="00F07E1A" w:rsidRPr="002570E5" w:rsidRDefault="003F436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 – 13.40</w:t>
            </w:r>
          </w:p>
        </w:tc>
        <w:tc>
          <w:tcPr>
            <w:tcW w:w="1560" w:type="dxa"/>
          </w:tcPr>
          <w:p w:rsidR="00F07E1A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 А, 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Б</w:t>
            </w:r>
          </w:p>
        </w:tc>
        <w:tc>
          <w:tcPr>
            <w:tcW w:w="4819" w:type="dxa"/>
          </w:tcPr>
          <w:p w:rsidR="00F07E1A" w:rsidRPr="002570E5" w:rsidRDefault="003F436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F07E1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F07E1A" w:rsidRPr="00FD6518" w:rsidTr="00F92203">
        <w:tc>
          <w:tcPr>
            <w:tcW w:w="1809" w:type="dxa"/>
          </w:tcPr>
          <w:p w:rsidR="00F07E1A" w:rsidRPr="002570E5" w:rsidRDefault="003F436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13.50 – 14.30</w:t>
            </w:r>
          </w:p>
        </w:tc>
        <w:tc>
          <w:tcPr>
            <w:tcW w:w="1560" w:type="dxa"/>
          </w:tcPr>
          <w:p w:rsidR="00F07E1A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 А, 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 Б</w:t>
            </w:r>
          </w:p>
        </w:tc>
        <w:tc>
          <w:tcPr>
            <w:tcW w:w="4819" w:type="dxa"/>
          </w:tcPr>
          <w:p w:rsidR="00F07E1A" w:rsidRPr="002570E5" w:rsidRDefault="003F436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F07E1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3F436A" w:rsidRPr="00FD6518" w:rsidTr="00F92203">
        <w:tc>
          <w:tcPr>
            <w:tcW w:w="1809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14.40 – 15.20</w:t>
            </w:r>
          </w:p>
        </w:tc>
        <w:tc>
          <w:tcPr>
            <w:tcW w:w="1560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 А</w:t>
            </w:r>
          </w:p>
        </w:tc>
        <w:tc>
          <w:tcPr>
            <w:tcW w:w="4819" w:type="dxa"/>
          </w:tcPr>
          <w:p w:rsidR="003F436A" w:rsidRPr="002570E5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-моделирование</w:t>
            </w:r>
          </w:p>
        </w:tc>
        <w:tc>
          <w:tcPr>
            <w:tcW w:w="2494" w:type="dxa"/>
          </w:tcPr>
          <w:p w:rsidR="003F436A" w:rsidRPr="002570E5" w:rsidRDefault="004D7F75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Воробьева А.Ю.</w:t>
            </w:r>
          </w:p>
        </w:tc>
      </w:tr>
      <w:tr w:rsidR="00F07E1A" w:rsidRPr="00FD6518" w:rsidTr="00012530">
        <w:tc>
          <w:tcPr>
            <w:tcW w:w="10682" w:type="dxa"/>
            <w:gridSpan w:val="4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СРЕДА</w:t>
            </w:r>
          </w:p>
        </w:tc>
      </w:tr>
      <w:tr w:rsidR="003F436A" w:rsidRPr="00FD6518" w:rsidTr="00F92203">
        <w:tc>
          <w:tcPr>
            <w:tcW w:w="1809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 – 13.40</w:t>
            </w:r>
          </w:p>
        </w:tc>
        <w:tc>
          <w:tcPr>
            <w:tcW w:w="1560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 А</w:t>
            </w:r>
          </w:p>
        </w:tc>
        <w:tc>
          <w:tcPr>
            <w:tcW w:w="4819" w:type="dxa"/>
          </w:tcPr>
          <w:p w:rsidR="003F436A" w:rsidRPr="002570E5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Лего-конструирование</w:t>
            </w:r>
          </w:p>
        </w:tc>
        <w:tc>
          <w:tcPr>
            <w:tcW w:w="2494" w:type="dxa"/>
          </w:tcPr>
          <w:p w:rsidR="003F436A" w:rsidRPr="002570E5" w:rsidRDefault="00097CE8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Грохотова М.Ю.</w:t>
            </w:r>
          </w:p>
        </w:tc>
      </w:tr>
      <w:tr w:rsidR="00097CE8" w:rsidRPr="00FD6518" w:rsidTr="00F92203">
        <w:tc>
          <w:tcPr>
            <w:tcW w:w="1809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13.50 – 14.30</w:t>
            </w:r>
          </w:p>
        </w:tc>
        <w:tc>
          <w:tcPr>
            <w:tcW w:w="1560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 А, 3 Б</w:t>
            </w:r>
          </w:p>
        </w:tc>
        <w:tc>
          <w:tcPr>
            <w:tcW w:w="4819" w:type="dxa"/>
          </w:tcPr>
          <w:p w:rsidR="00097CE8" w:rsidRPr="002570E5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097CE8" w:rsidRPr="002570E5" w:rsidRDefault="00097CE8" w:rsidP="00F92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3F436A" w:rsidRPr="00FD6518" w:rsidTr="00F92203">
        <w:tc>
          <w:tcPr>
            <w:tcW w:w="1809" w:type="dxa"/>
          </w:tcPr>
          <w:p w:rsidR="003F436A" w:rsidRPr="002570E5" w:rsidRDefault="003F436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14.40 – 15.20</w:t>
            </w:r>
          </w:p>
        </w:tc>
        <w:tc>
          <w:tcPr>
            <w:tcW w:w="1560" w:type="dxa"/>
          </w:tcPr>
          <w:p w:rsidR="003F436A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 А,</w:t>
            </w:r>
            <w:r w:rsidR="003F436A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3 Б</w:t>
            </w:r>
          </w:p>
        </w:tc>
        <w:tc>
          <w:tcPr>
            <w:tcW w:w="4819" w:type="dxa"/>
          </w:tcPr>
          <w:p w:rsidR="003F436A" w:rsidRPr="002570E5" w:rsidRDefault="003F436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3F436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F07E1A" w:rsidRPr="00FD6518" w:rsidTr="00012530">
        <w:tc>
          <w:tcPr>
            <w:tcW w:w="10682" w:type="dxa"/>
            <w:gridSpan w:val="4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ЧЕТВЕРГ</w:t>
            </w:r>
          </w:p>
        </w:tc>
      </w:tr>
      <w:tr w:rsidR="003F436A" w:rsidRPr="00FD6518" w:rsidTr="00F92203">
        <w:tc>
          <w:tcPr>
            <w:tcW w:w="1809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 – 13.40</w:t>
            </w:r>
          </w:p>
        </w:tc>
        <w:tc>
          <w:tcPr>
            <w:tcW w:w="1560" w:type="dxa"/>
          </w:tcPr>
          <w:p w:rsidR="003F436A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 Б</w:t>
            </w:r>
          </w:p>
        </w:tc>
        <w:tc>
          <w:tcPr>
            <w:tcW w:w="4819" w:type="dxa"/>
          </w:tcPr>
          <w:p w:rsidR="003F436A" w:rsidRPr="002570E5" w:rsidRDefault="00097CE8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Лего-конструирование</w:t>
            </w:r>
          </w:p>
        </w:tc>
        <w:tc>
          <w:tcPr>
            <w:tcW w:w="2494" w:type="dxa"/>
          </w:tcPr>
          <w:p w:rsidR="003F436A" w:rsidRPr="002570E5" w:rsidRDefault="00097CE8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Грохотова М.Ю.</w:t>
            </w:r>
          </w:p>
        </w:tc>
      </w:tr>
      <w:tr w:rsidR="00097CE8" w:rsidRPr="00FD6518" w:rsidTr="00F92203">
        <w:tc>
          <w:tcPr>
            <w:tcW w:w="1809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13.50 – 14.30</w:t>
            </w:r>
          </w:p>
        </w:tc>
        <w:tc>
          <w:tcPr>
            <w:tcW w:w="1560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 А, 4 Б</w:t>
            </w:r>
          </w:p>
        </w:tc>
        <w:tc>
          <w:tcPr>
            <w:tcW w:w="4819" w:type="dxa"/>
          </w:tcPr>
          <w:p w:rsidR="00097CE8" w:rsidRPr="002570E5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097CE8" w:rsidRPr="002570E5" w:rsidRDefault="00097CE8" w:rsidP="00F92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3F436A" w:rsidRPr="00FD6518" w:rsidTr="00F92203">
        <w:tc>
          <w:tcPr>
            <w:tcW w:w="1809" w:type="dxa"/>
          </w:tcPr>
          <w:p w:rsidR="003F436A" w:rsidRPr="002570E5" w:rsidRDefault="003F436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14.40 – 15.20</w:t>
            </w:r>
          </w:p>
        </w:tc>
        <w:tc>
          <w:tcPr>
            <w:tcW w:w="1560" w:type="dxa"/>
          </w:tcPr>
          <w:p w:rsidR="003F436A" w:rsidRPr="002570E5" w:rsidRDefault="00F92203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4 А, </w:t>
            </w:r>
            <w:r w:rsidR="004D7F75"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 Б</w:t>
            </w:r>
          </w:p>
        </w:tc>
        <w:tc>
          <w:tcPr>
            <w:tcW w:w="4819" w:type="dxa"/>
          </w:tcPr>
          <w:p w:rsidR="003F436A" w:rsidRPr="002570E5" w:rsidRDefault="003F436A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Шахматный кружок</w:t>
            </w:r>
          </w:p>
        </w:tc>
        <w:tc>
          <w:tcPr>
            <w:tcW w:w="2494" w:type="dxa"/>
          </w:tcPr>
          <w:p w:rsidR="003F436A" w:rsidRPr="002570E5" w:rsidRDefault="003F436A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Игнатьев В.А.</w:t>
            </w:r>
          </w:p>
        </w:tc>
      </w:tr>
      <w:tr w:rsidR="00F07E1A" w:rsidRPr="00FD6518" w:rsidTr="00012530">
        <w:tc>
          <w:tcPr>
            <w:tcW w:w="10682" w:type="dxa"/>
            <w:gridSpan w:val="4"/>
          </w:tcPr>
          <w:p w:rsidR="00F07E1A" w:rsidRPr="002570E5" w:rsidRDefault="00F07E1A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ПЯТНИЦА</w:t>
            </w:r>
          </w:p>
        </w:tc>
      </w:tr>
      <w:tr w:rsidR="004D7F75" w:rsidRPr="00FD6518" w:rsidTr="00F92203">
        <w:tc>
          <w:tcPr>
            <w:tcW w:w="1809" w:type="dxa"/>
          </w:tcPr>
          <w:p w:rsidR="004D7F75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13.00 – 13.40</w:t>
            </w:r>
          </w:p>
        </w:tc>
        <w:tc>
          <w:tcPr>
            <w:tcW w:w="1560" w:type="dxa"/>
          </w:tcPr>
          <w:p w:rsidR="004D7F75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 А</w:t>
            </w:r>
          </w:p>
        </w:tc>
        <w:tc>
          <w:tcPr>
            <w:tcW w:w="4819" w:type="dxa"/>
          </w:tcPr>
          <w:p w:rsidR="004D7F75" w:rsidRPr="002570E5" w:rsidRDefault="0077255D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Проектирование</w:t>
            </w:r>
            <w:r w:rsidR="00097C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2494" w:type="dxa"/>
          </w:tcPr>
          <w:p w:rsidR="004D7F75" w:rsidRPr="002570E5" w:rsidRDefault="00097CE8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Грохотова М.Ю.</w:t>
            </w:r>
          </w:p>
        </w:tc>
      </w:tr>
      <w:tr w:rsidR="00097CE8" w:rsidRPr="00FD6518" w:rsidTr="00F92203">
        <w:tc>
          <w:tcPr>
            <w:tcW w:w="1809" w:type="dxa"/>
          </w:tcPr>
          <w:p w:rsidR="00097CE8" w:rsidRDefault="00097CE8" w:rsidP="00F9220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13.50 – 14.30</w:t>
            </w:r>
          </w:p>
        </w:tc>
        <w:tc>
          <w:tcPr>
            <w:tcW w:w="1560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6 Б</w:t>
            </w:r>
          </w:p>
        </w:tc>
        <w:tc>
          <w:tcPr>
            <w:tcW w:w="4819" w:type="dxa"/>
          </w:tcPr>
          <w:p w:rsidR="00097CE8" w:rsidRPr="002570E5" w:rsidRDefault="0077255D" w:rsidP="0077255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Проектирование</w:t>
            </w:r>
            <w:r w:rsidR="00097CE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окружающей среды</w:t>
            </w:r>
          </w:p>
        </w:tc>
        <w:tc>
          <w:tcPr>
            <w:tcW w:w="2494" w:type="dxa"/>
          </w:tcPr>
          <w:p w:rsidR="00097CE8" w:rsidRPr="002570E5" w:rsidRDefault="00097CE8" w:rsidP="00F92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Грохотова М.Ю.</w:t>
            </w:r>
          </w:p>
        </w:tc>
      </w:tr>
      <w:tr w:rsidR="00097CE8" w:rsidRPr="00FD6518" w:rsidTr="00F92203">
        <w:tc>
          <w:tcPr>
            <w:tcW w:w="1809" w:type="dxa"/>
          </w:tcPr>
          <w:p w:rsidR="00097CE8" w:rsidRPr="002570E5" w:rsidRDefault="00097CE8" w:rsidP="00F9220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14.40 – 15.2</w:t>
            </w:r>
            <w:r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097CE8" w:rsidRPr="002570E5" w:rsidRDefault="00E63924" w:rsidP="00F92203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 А</w:t>
            </w:r>
          </w:p>
        </w:tc>
        <w:tc>
          <w:tcPr>
            <w:tcW w:w="4819" w:type="dxa"/>
          </w:tcPr>
          <w:p w:rsidR="00097CE8" w:rsidRPr="002570E5" w:rsidRDefault="00097CE8" w:rsidP="00097CE8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Гимназическая киностудия</w:t>
            </w:r>
          </w:p>
        </w:tc>
        <w:tc>
          <w:tcPr>
            <w:tcW w:w="2494" w:type="dxa"/>
          </w:tcPr>
          <w:p w:rsidR="00097CE8" w:rsidRPr="002570E5" w:rsidRDefault="00097CE8" w:rsidP="00F9220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Воробьева А.Ю.</w:t>
            </w:r>
          </w:p>
        </w:tc>
      </w:tr>
      <w:tr w:rsidR="004D7F75" w:rsidRPr="00FD6518" w:rsidTr="00F92203">
        <w:tc>
          <w:tcPr>
            <w:tcW w:w="1809" w:type="dxa"/>
          </w:tcPr>
          <w:p w:rsidR="004D7F75" w:rsidRPr="002570E5" w:rsidRDefault="00097CE8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15.30 – 16.1</w:t>
            </w:r>
            <w:r w:rsidR="004D7F75" w:rsidRPr="002570E5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4D7F75" w:rsidRPr="002570E5" w:rsidRDefault="00E63924" w:rsidP="00F92203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 А</w:t>
            </w:r>
          </w:p>
        </w:tc>
        <w:tc>
          <w:tcPr>
            <w:tcW w:w="4819" w:type="dxa"/>
          </w:tcPr>
          <w:p w:rsidR="004D7F75" w:rsidRPr="002570E5" w:rsidRDefault="004D7F75" w:rsidP="00097CE8">
            <w:pPr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Гимназическая киностудия</w:t>
            </w:r>
          </w:p>
        </w:tc>
        <w:tc>
          <w:tcPr>
            <w:tcW w:w="2494" w:type="dxa"/>
          </w:tcPr>
          <w:p w:rsidR="004D7F75" w:rsidRPr="002570E5" w:rsidRDefault="004D7F75" w:rsidP="00F92203">
            <w:pPr>
              <w:spacing w:line="276" w:lineRule="auto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2570E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Воробьева А.Ю.</w:t>
            </w:r>
          </w:p>
        </w:tc>
      </w:tr>
    </w:tbl>
    <w:p w:rsidR="00F07E1A" w:rsidRPr="00FD6518" w:rsidRDefault="00F07E1A" w:rsidP="00F92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E1A" w:rsidRPr="00FD6518" w:rsidRDefault="00F07E1A" w:rsidP="00F922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07E1A" w:rsidRPr="00FD6518" w:rsidSect="00FD6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D6518"/>
    <w:rsid w:val="00097CE8"/>
    <w:rsid w:val="00193EE2"/>
    <w:rsid w:val="002570E5"/>
    <w:rsid w:val="002C1351"/>
    <w:rsid w:val="003067E1"/>
    <w:rsid w:val="003F436A"/>
    <w:rsid w:val="004C41AF"/>
    <w:rsid w:val="004D7F75"/>
    <w:rsid w:val="0053695A"/>
    <w:rsid w:val="00621135"/>
    <w:rsid w:val="0073484C"/>
    <w:rsid w:val="0077255D"/>
    <w:rsid w:val="008251A2"/>
    <w:rsid w:val="00874416"/>
    <w:rsid w:val="008D78D6"/>
    <w:rsid w:val="009208B4"/>
    <w:rsid w:val="00973A41"/>
    <w:rsid w:val="00BD272A"/>
    <w:rsid w:val="00BF3B27"/>
    <w:rsid w:val="00C468F4"/>
    <w:rsid w:val="00DD5B83"/>
    <w:rsid w:val="00E63924"/>
    <w:rsid w:val="00F07E1A"/>
    <w:rsid w:val="00F92203"/>
    <w:rsid w:val="00FD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5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C13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2</cp:revision>
  <dcterms:created xsi:type="dcterms:W3CDTF">2025-02-20T07:36:00Z</dcterms:created>
  <dcterms:modified xsi:type="dcterms:W3CDTF">2025-02-20T07:36:00Z</dcterms:modified>
</cp:coreProperties>
</file>