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24" w:rsidRPr="00312D24" w:rsidRDefault="00312D24" w:rsidP="00312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24">
        <w:rPr>
          <w:rFonts w:ascii="Times New Roman" w:hAnsi="Times New Roman" w:cs="Times New Roman"/>
          <w:b/>
          <w:sz w:val="24"/>
          <w:szCs w:val="24"/>
        </w:rPr>
        <w:t xml:space="preserve">МАОУ «Гимназия» </w:t>
      </w:r>
      <w:r w:rsidR="00661421" w:rsidRPr="00312D24">
        <w:rPr>
          <w:rFonts w:ascii="Times New Roman" w:hAnsi="Times New Roman" w:cs="Times New Roman"/>
          <w:b/>
          <w:sz w:val="24"/>
          <w:szCs w:val="24"/>
        </w:rPr>
        <w:t>г. Старая</w:t>
      </w:r>
      <w:r w:rsidRPr="00312D24">
        <w:rPr>
          <w:rFonts w:ascii="Times New Roman" w:hAnsi="Times New Roman" w:cs="Times New Roman"/>
          <w:b/>
          <w:sz w:val="24"/>
          <w:szCs w:val="24"/>
        </w:rPr>
        <w:t xml:space="preserve"> Русса</w:t>
      </w:r>
      <w:r w:rsidR="00C736B0">
        <w:rPr>
          <w:rFonts w:ascii="Times New Roman" w:hAnsi="Times New Roman" w:cs="Times New Roman"/>
          <w:b/>
          <w:sz w:val="24"/>
          <w:szCs w:val="24"/>
        </w:rPr>
        <w:t xml:space="preserve"> структурное подразделение «Детский сад № 12 «Ладушки»</w:t>
      </w:r>
    </w:p>
    <w:p w:rsidR="00B82314" w:rsidRPr="00B82314" w:rsidRDefault="003E6388" w:rsidP="00B82314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2F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</w:t>
      </w:r>
      <w:r w:rsidR="005B32F1" w:rsidRPr="005B32F1">
        <w:rPr>
          <w:rFonts w:ascii="Times New Roman" w:hAnsi="Times New Roman" w:cs="Times New Roman"/>
          <w:b/>
          <w:sz w:val="24"/>
          <w:szCs w:val="24"/>
          <w:u w:val="single"/>
        </w:rPr>
        <w:t>расчетном счете</w:t>
      </w:r>
      <w:r w:rsidRPr="005B32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добровольным пожертвованиям </w:t>
      </w:r>
      <w:r w:rsidR="00B82314" w:rsidRPr="00B82314">
        <w:rPr>
          <w:rFonts w:ascii="Times New Roman" w:hAnsi="Times New Roman" w:cs="Times New Roman"/>
          <w:b/>
          <w:sz w:val="24"/>
          <w:szCs w:val="24"/>
          <w:u w:val="single"/>
        </w:rPr>
        <w:t>на 01 мая 2025 года 30 000,00.</w:t>
      </w:r>
    </w:p>
    <w:p w:rsidR="00F7748C" w:rsidRPr="005B32F1" w:rsidRDefault="00F7748C" w:rsidP="00B82314">
      <w:pPr>
        <w:ind w:right="-284" w:firstLine="567"/>
        <w:rPr>
          <w:rFonts w:ascii="Times New Roman" w:hAnsi="Times New Roman" w:cs="Times New Roman"/>
          <w:i/>
          <w:sz w:val="24"/>
          <w:szCs w:val="24"/>
        </w:rPr>
      </w:pPr>
      <w:r w:rsidRPr="005B32F1">
        <w:rPr>
          <w:rFonts w:ascii="Times New Roman" w:hAnsi="Times New Roman" w:cs="Times New Roman"/>
          <w:i/>
          <w:sz w:val="24"/>
          <w:szCs w:val="24"/>
        </w:rPr>
        <w:t xml:space="preserve">Поступило денежных средств на </w:t>
      </w:r>
      <w:r w:rsidR="005B32F1" w:rsidRPr="005B32F1">
        <w:rPr>
          <w:rFonts w:ascii="Times New Roman" w:hAnsi="Times New Roman" w:cs="Times New Roman"/>
          <w:i/>
          <w:sz w:val="24"/>
          <w:szCs w:val="24"/>
        </w:rPr>
        <w:t>расчетный счет</w:t>
      </w:r>
      <w:r w:rsidRPr="005B32F1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B360FD" w:rsidRPr="005B32F1">
        <w:rPr>
          <w:rFonts w:ascii="Times New Roman" w:hAnsi="Times New Roman" w:cs="Times New Roman"/>
          <w:i/>
          <w:sz w:val="24"/>
          <w:szCs w:val="24"/>
        </w:rPr>
        <w:t xml:space="preserve">добровольным пожертвованиям за </w:t>
      </w:r>
      <w:r w:rsidR="00B82314">
        <w:rPr>
          <w:rFonts w:ascii="Times New Roman" w:hAnsi="Times New Roman" w:cs="Times New Roman"/>
          <w:i/>
          <w:sz w:val="24"/>
          <w:szCs w:val="24"/>
        </w:rPr>
        <w:t>май</w:t>
      </w:r>
      <w:r w:rsidR="005B32F1" w:rsidRPr="005B32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BB9" w:rsidRPr="005B32F1">
        <w:rPr>
          <w:rFonts w:ascii="Times New Roman" w:hAnsi="Times New Roman" w:cs="Times New Roman"/>
          <w:i/>
          <w:sz w:val="24"/>
          <w:szCs w:val="24"/>
        </w:rPr>
        <w:t>202</w:t>
      </w:r>
      <w:r w:rsidR="005B32F1" w:rsidRPr="005B32F1">
        <w:rPr>
          <w:rFonts w:ascii="Times New Roman" w:hAnsi="Times New Roman" w:cs="Times New Roman"/>
          <w:i/>
          <w:sz w:val="24"/>
          <w:szCs w:val="24"/>
        </w:rPr>
        <w:t>5</w:t>
      </w:r>
      <w:r w:rsidRPr="005B32F1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B82314">
        <w:rPr>
          <w:rFonts w:ascii="Times New Roman" w:hAnsi="Times New Roman" w:cs="Times New Roman"/>
          <w:i/>
          <w:sz w:val="24"/>
          <w:szCs w:val="24"/>
        </w:rPr>
        <w:t>86 215,00</w:t>
      </w:r>
    </w:p>
    <w:p w:rsidR="009F0042" w:rsidRDefault="0050720F" w:rsidP="00775589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B32F1">
        <w:rPr>
          <w:rFonts w:ascii="Times New Roman" w:hAnsi="Times New Roman" w:cs="Times New Roman"/>
          <w:i/>
          <w:sz w:val="24"/>
          <w:szCs w:val="24"/>
        </w:rPr>
        <w:t>Израсходовано денежных средств за</w:t>
      </w:r>
      <w:r w:rsidR="003E6388" w:rsidRPr="005B32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2314">
        <w:rPr>
          <w:rFonts w:ascii="Times New Roman" w:hAnsi="Times New Roman" w:cs="Times New Roman"/>
          <w:i/>
          <w:sz w:val="24"/>
          <w:szCs w:val="24"/>
        </w:rPr>
        <w:t>май</w:t>
      </w:r>
      <w:r w:rsidR="005B32F1">
        <w:rPr>
          <w:rFonts w:ascii="Times New Roman" w:hAnsi="Times New Roman" w:cs="Times New Roman"/>
          <w:i/>
          <w:sz w:val="24"/>
          <w:szCs w:val="24"/>
        </w:rPr>
        <w:t xml:space="preserve"> 2025</w:t>
      </w:r>
      <w:r w:rsidR="00567132" w:rsidRPr="005B32F1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Pr="005B32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2314">
        <w:rPr>
          <w:rFonts w:ascii="Times New Roman" w:hAnsi="Times New Roman" w:cs="Times New Roman"/>
          <w:i/>
          <w:sz w:val="24"/>
          <w:szCs w:val="24"/>
        </w:rPr>
        <w:t>650,00</w:t>
      </w:r>
      <w:r w:rsidR="005B32F1">
        <w:rPr>
          <w:rFonts w:ascii="Times New Roman" w:hAnsi="Times New Roman" w:cs="Times New Roman"/>
          <w:i/>
          <w:sz w:val="24"/>
          <w:szCs w:val="24"/>
        </w:rPr>
        <w:t>.</w:t>
      </w:r>
      <w:r w:rsidR="00B82314">
        <w:rPr>
          <w:rFonts w:ascii="Times New Roman" w:hAnsi="Times New Roman" w:cs="Times New Roman"/>
          <w:i/>
          <w:sz w:val="24"/>
          <w:szCs w:val="24"/>
        </w:rPr>
        <w:t xml:space="preserve"> Из них:</w:t>
      </w:r>
    </w:p>
    <w:p w:rsidR="00B82314" w:rsidRPr="00B82314" w:rsidRDefault="00B82314" w:rsidP="00B82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650,00- услуги по заправке картриджа</w:t>
      </w:r>
    </w:p>
    <w:p w:rsidR="00F7748C" w:rsidRPr="005B32F1" w:rsidRDefault="00F7748C" w:rsidP="005B32F1">
      <w:pPr>
        <w:ind w:right="-284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2F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</w:t>
      </w:r>
      <w:r w:rsidR="005B32F1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расчетном счете </w:t>
      </w:r>
      <w:r w:rsidRPr="005B32F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C736B0" w:rsidRPr="005B32F1">
        <w:rPr>
          <w:rFonts w:ascii="Times New Roman" w:hAnsi="Times New Roman" w:cs="Times New Roman"/>
          <w:b/>
          <w:sz w:val="24"/>
          <w:szCs w:val="24"/>
          <w:u w:val="single"/>
        </w:rPr>
        <w:t>добровольным пожертвованиям</w:t>
      </w:r>
      <w:r w:rsidRPr="005B32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01 </w:t>
      </w:r>
      <w:r w:rsidR="00B82314">
        <w:rPr>
          <w:rFonts w:ascii="Times New Roman" w:hAnsi="Times New Roman" w:cs="Times New Roman"/>
          <w:b/>
          <w:sz w:val="24"/>
          <w:szCs w:val="24"/>
          <w:u w:val="single"/>
        </w:rPr>
        <w:t>июня</w:t>
      </w:r>
      <w:r w:rsidR="00152492" w:rsidRPr="005B32F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0720F" w:rsidRPr="005B32F1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5B32F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50720F" w:rsidRPr="005B32F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D14A6" w:rsidRPr="005B32F1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года </w:t>
      </w:r>
      <w:r w:rsidR="00B82314">
        <w:rPr>
          <w:rFonts w:ascii="Times New Roman" w:hAnsi="Times New Roman" w:cs="Times New Roman"/>
          <w:b/>
          <w:sz w:val="24"/>
          <w:szCs w:val="24"/>
          <w:u w:val="single"/>
        </w:rPr>
        <w:t>115 565,00</w:t>
      </w:r>
      <w:bookmarkStart w:id="0" w:name="_GoBack"/>
      <w:bookmarkEnd w:id="0"/>
      <w:r w:rsidR="005B32F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D0833" w:rsidRDefault="00FD0833" w:rsidP="00A4622D"/>
    <w:p w:rsidR="000914A5" w:rsidRDefault="000914A5" w:rsidP="00A4622D"/>
    <w:p w:rsidR="000914A5" w:rsidRDefault="000914A5" w:rsidP="00A4622D"/>
    <w:p w:rsidR="00A4622D" w:rsidRDefault="00A4622D" w:rsidP="00A4622D"/>
    <w:p w:rsidR="003B5F5B" w:rsidRPr="00A4622D" w:rsidRDefault="003B5F5B" w:rsidP="00A4622D"/>
    <w:sectPr w:rsidR="003B5F5B" w:rsidRPr="00A4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30F" w:rsidRDefault="001E330F" w:rsidP="0038526C">
      <w:pPr>
        <w:spacing w:after="0" w:line="240" w:lineRule="auto"/>
      </w:pPr>
      <w:r>
        <w:separator/>
      </w:r>
    </w:p>
  </w:endnote>
  <w:endnote w:type="continuationSeparator" w:id="0">
    <w:p w:rsidR="001E330F" w:rsidRDefault="001E330F" w:rsidP="0038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30F" w:rsidRDefault="001E330F" w:rsidP="0038526C">
      <w:pPr>
        <w:spacing w:after="0" w:line="240" w:lineRule="auto"/>
      </w:pPr>
      <w:r>
        <w:separator/>
      </w:r>
    </w:p>
  </w:footnote>
  <w:footnote w:type="continuationSeparator" w:id="0">
    <w:p w:rsidR="001E330F" w:rsidRDefault="001E330F" w:rsidP="00385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5B"/>
    <w:rsid w:val="0002234A"/>
    <w:rsid w:val="00041F92"/>
    <w:rsid w:val="00066B93"/>
    <w:rsid w:val="000914A5"/>
    <w:rsid w:val="000D14A6"/>
    <w:rsid w:val="000D1BE5"/>
    <w:rsid w:val="000E1A7B"/>
    <w:rsid w:val="00152492"/>
    <w:rsid w:val="00160F14"/>
    <w:rsid w:val="001611AC"/>
    <w:rsid w:val="00180DAE"/>
    <w:rsid w:val="00187A04"/>
    <w:rsid w:val="001936C9"/>
    <w:rsid w:val="001B0BAC"/>
    <w:rsid w:val="001E330F"/>
    <w:rsid w:val="00251733"/>
    <w:rsid w:val="00253A91"/>
    <w:rsid w:val="00280DE5"/>
    <w:rsid w:val="002C2944"/>
    <w:rsid w:val="002D59AB"/>
    <w:rsid w:val="003052EB"/>
    <w:rsid w:val="00312D24"/>
    <w:rsid w:val="0038526C"/>
    <w:rsid w:val="003B5F5B"/>
    <w:rsid w:val="003B7747"/>
    <w:rsid w:val="003E6388"/>
    <w:rsid w:val="004433F1"/>
    <w:rsid w:val="004716EF"/>
    <w:rsid w:val="004758B6"/>
    <w:rsid w:val="004E12EA"/>
    <w:rsid w:val="004F077B"/>
    <w:rsid w:val="0050720F"/>
    <w:rsid w:val="00507D8F"/>
    <w:rsid w:val="00567132"/>
    <w:rsid w:val="00585EF3"/>
    <w:rsid w:val="005B32F1"/>
    <w:rsid w:val="005E6D8B"/>
    <w:rsid w:val="0060038E"/>
    <w:rsid w:val="0061568E"/>
    <w:rsid w:val="006157B2"/>
    <w:rsid w:val="00661421"/>
    <w:rsid w:val="00674672"/>
    <w:rsid w:val="006767CE"/>
    <w:rsid w:val="006C23B3"/>
    <w:rsid w:val="006C42C8"/>
    <w:rsid w:val="006C60DA"/>
    <w:rsid w:val="0072273C"/>
    <w:rsid w:val="0074319A"/>
    <w:rsid w:val="007732AA"/>
    <w:rsid w:val="00775589"/>
    <w:rsid w:val="007E010D"/>
    <w:rsid w:val="008059FF"/>
    <w:rsid w:val="00832AE2"/>
    <w:rsid w:val="0083434F"/>
    <w:rsid w:val="00841209"/>
    <w:rsid w:val="00856D08"/>
    <w:rsid w:val="009572FB"/>
    <w:rsid w:val="009643D7"/>
    <w:rsid w:val="00997869"/>
    <w:rsid w:val="009C3846"/>
    <w:rsid w:val="009D54A1"/>
    <w:rsid w:val="009D6CF5"/>
    <w:rsid w:val="009E64D4"/>
    <w:rsid w:val="009F0042"/>
    <w:rsid w:val="009F79EA"/>
    <w:rsid w:val="00A371AF"/>
    <w:rsid w:val="00A4622D"/>
    <w:rsid w:val="00A5369E"/>
    <w:rsid w:val="00A6064C"/>
    <w:rsid w:val="00A60E05"/>
    <w:rsid w:val="00A84E1D"/>
    <w:rsid w:val="00A96066"/>
    <w:rsid w:val="00AA75C1"/>
    <w:rsid w:val="00AD5D53"/>
    <w:rsid w:val="00B0091E"/>
    <w:rsid w:val="00B27CFE"/>
    <w:rsid w:val="00B360FD"/>
    <w:rsid w:val="00B41406"/>
    <w:rsid w:val="00B57755"/>
    <w:rsid w:val="00B729E1"/>
    <w:rsid w:val="00B81B4C"/>
    <w:rsid w:val="00B82314"/>
    <w:rsid w:val="00C12F87"/>
    <w:rsid w:val="00C21951"/>
    <w:rsid w:val="00C736B0"/>
    <w:rsid w:val="00C77BB9"/>
    <w:rsid w:val="00CA7B20"/>
    <w:rsid w:val="00D05FE9"/>
    <w:rsid w:val="00D06F69"/>
    <w:rsid w:val="00D14D06"/>
    <w:rsid w:val="00D97B4B"/>
    <w:rsid w:val="00DA0112"/>
    <w:rsid w:val="00DA3639"/>
    <w:rsid w:val="00E05AAE"/>
    <w:rsid w:val="00E26E1B"/>
    <w:rsid w:val="00E54FD5"/>
    <w:rsid w:val="00E64669"/>
    <w:rsid w:val="00E65375"/>
    <w:rsid w:val="00ED4F89"/>
    <w:rsid w:val="00F00357"/>
    <w:rsid w:val="00F7748C"/>
    <w:rsid w:val="00FA1628"/>
    <w:rsid w:val="00FA19FA"/>
    <w:rsid w:val="00F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EA11E-1781-4B86-9E35-D41A086A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26C"/>
  </w:style>
  <w:style w:type="paragraph" w:styleId="a5">
    <w:name w:val="footer"/>
    <w:basedOn w:val="a"/>
    <w:link w:val="a6"/>
    <w:uiPriority w:val="99"/>
    <w:unhideWhenUsed/>
    <w:rsid w:val="0038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</cp:lastModifiedBy>
  <cp:revision>93</cp:revision>
  <dcterms:created xsi:type="dcterms:W3CDTF">2019-03-31T17:28:00Z</dcterms:created>
  <dcterms:modified xsi:type="dcterms:W3CDTF">2025-06-29T17:33:00Z</dcterms:modified>
</cp:coreProperties>
</file>