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15" w:rsidRDefault="003A30A2" w:rsidP="00AF5EB7">
      <w:pPr>
        <w:pStyle w:val="9"/>
      </w:pPr>
      <w:r>
        <w:t xml:space="preserve">                                                              </w:t>
      </w:r>
      <w:r w:rsidR="00A926E0">
        <w:t xml:space="preserve">                            </w:t>
      </w:r>
      <w:r w:rsidR="00597415">
        <w:t>Утверждено</w:t>
      </w:r>
    </w:p>
    <w:p w:rsidR="00597415" w:rsidRDefault="00A926E0" w:rsidP="00A926E0">
      <w:pPr>
        <w:ind w:firstLine="5529"/>
        <w:jc w:val="center"/>
        <w:rPr>
          <w:bCs/>
          <w:sz w:val="24"/>
        </w:rPr>
      </w:pPr>
      <w:r>
        <w:rPr>
          <w:bCs/>
          <w:sz w:val="24"/>
        </w:rPr>
        <w:t xml:space="preserve">                         </w:t>
      </w:r>
      <w:r w:rsidR="00597415">
        <w:rPr>
          <w:bCs/>
          <w:sz w:val="24"/>
        </w:rPr>
        <w:t>педагогическим советом</w:t>
      </w:r>
    </w:p>
    <w:p w:rsidR="00597415" w:rsidRDefault="00A926E0" w:rsidP="00597415">
      <w:pPr>
        <w:ind w:firstLine="5529"/>
        <w:jc w:val="right"/>
        <w:rPr>
          <w:bCs/>
          <w:sz w:val="24"/>
        </w:rPr>
      </w:pPr>
      <w:r>
        <w:rPr>
          <w:bCs/>
          <w:sz w:val="24"/>
        </w:rPr>
        <w:t xml:space="preserve">  от  «30</w:t>
      </w:r>
      <w:r w:rsidR="00A27A4A">
        <w:rPr>
          <w:bCs/>
          <w:sz w:val="24"/>
        </w:rPr>
        <w:t>»</w:t>
      </w:r>
      <w:r>
        <w:rPr>
          <w:bCs/>
          <w:sz w:val="24"/>
        </w:rPr>
        <w:t xml:space="preserve"> августа </w:t>
      </w:r>
      <w:r w:rsidR="00A27A4A">
        <w:rPr>
          <w:bCs/>
          <w:sz w:val="24"/>
        </w:rPr>
        <w:t>2023</w:t>
      </w:r>
      <w:r w:rsidR="00597415">
        <w:rPr>
          <w:bCs/>
          <w:sz w:val="24"/>
        </w:rPr>
        <w:t xml:space="preserve">  года</w:t>
      </w:r>
    </w:p>
    <w:p w:rsidR="00597415" w:rsidRDefault="00597415" w:rsidP="00597415">
      <w:pPr>
        <w:rPr>
          <w:sz w:val="24"/>
        </w:rPr>
      </w:pPr>
    </w:p>
    <w:p w:rsidR="00597415" w:rsidRDefault="00597415" w:rsidP="00597415">
      <w:pPr>
        <w:rPr>
          <w:sz w:val="24"/>
        </w:rPr>
      </w:pPr>
    </w:p>
    <w:p w:rsidR="00597415" w:rsidRDefault="00597415" w:rsidP="00597415">
      <w:pPr>
        <w:rPr>
          <w:sz w:val="24"/>
        </w:rPr>
      </w:pPr>
    </w:p>
    <w:p w:rsidR="00597415" w:rsidRDefault="00597415" w:rsidP="00597415">
      <w:pPr>
        <w:pStyle w:val="2"/>
        <w:rPr>
          <w:sz w:val="44"/>
        </w:rPr>
      </w:pPr>
      <w:r>
        <w:rPr>
          <w:sz w:val="44"/>
        </w:rPr>
        <w:t>Диагностика и контроль</w:t>
      </w:r>
    </w:p>
    <w:p w:rsidR="00597415" w:rsidRDefault="00597415" w:rsidP="00597415">
      <w:pPr>
        <w:jc w:val="center"/>
        <w:rPr>
          <w:b/>
          <w:sz w:val="44"/>
        </w:rPr>
      </w:pPr>
      <w:r>
        <w:rPr>
          <w:b/>
          <w:sz w:val="44"/>
        </w:rPr>
        <w:t>состояния образовательного процесса</w:t>
      </w:r>
    </w:p>
    <w:p w:rsidR="00A27A4A" w:rsidRDefault="00A27A4A" w:rsidP="00597415">
      <w:pPr>
        <w:jc w:val="center"/>
        <w:rPr>
          <w:b/>
          <w:sz w:val="44"/>
        </w:rPr>
      </w:pPr>
      <w:r>
        <w:rPr>
          <w:b/>
          <w:sz w:val="44"/>
        </w:rPr>
        <w:t>в МАОУ «Гимназия» г. Старая Русса</w:t>
      </w:r>
    </w:p>
    <w:p w:rsidR="00597415" w:rsidRPr="00825B98" w:rsidRDefault="00A27A4A" w:rsidP="00597415">
      <w:pPr>
        <w:jc w:val="center"/>
        <w:rPr>
          <w:b/>
          <w:sz w:val="28"/>
        </w:rPr>
      </w:pPr>
      <w:r w:rsidRPr="00825B98">
        <w:rPr>
          <w:b/>
          <w:sz w:val="28"/>
        </w:rPr>
        <w:t>(20</w:t>
      </w:r>
      <w:r w:rsidR="00B031D4" w:rsidRPr="00825B98">
        <w:rPr>
          <w:b/>
          <w:sz w:val="28"/>
        </w:rPr>
        <w:t>23</w:t>
      </w:r>
      <w:r w:rsidR="002A1742" w:rsidRPr="00825B98">
        <w:rPr>
          <w:b/>
          <w:sz w:val="28"/>
        </w:rPr>
        <w:t xml:space="preserve"> – 202</w:t>
      </w:r>
      <w:r w:rsidRPr="00825B98">
        <w:rPr>
          <w:b/>
          <w:sz w:val="28"/>
        </w:rPr>
        <w:t>4</w:t>
      </w:r>
      <w:r w:rsidR="00597415" w:rsidRPr="00825B98">
        <w:rPr>
          <w:b/>
          <w:sz w:val="28"/>
        </w:rPr>
        <w:t xml:space="preserve"> учебный год)</w:t>
      </w:r>
    </w:p>
    <w:p w:rsidR="00597415" w:rsidRDefault="00597415" w:rsidP="00597415">
      <w:pPr>
        <w:jc w:val="center"/>
        <w:rPr>
          <w:sz w:val="24"/>
        </w:rPr>
      </w:pPr>
    </w:p>
    <w:p w:rsidR="00597415" w:rsidRDefault="00597415" w:rsidP="00597415">
      <w:pPr>
        <w:pStyle w:val="31"/>
        <w:rPr>
          <w:b w:val="0"/>
          <w:bCs/>
        </w:rPr>
      </w:pPr>
      <w:r>
        <w:rPr>
          <w:b w:val="0"/>
          <w:bCs/>
        </w:rPr>
        <w:t>ЦЕЛЬ: повышение эффективности деятельности учителя, направленной на удовлетворение образов</w:t>
      </w:r>
      <w:r w:rsidR="00825B98">
        <w:rPr>
          <w:b w:val="0"/>
          <w:bCs/>
        </w:rPr>
        <w:t>ательных потребностей учащихся, соответствующих требованиям обновлённых ФГОС.</w:t>
      </w:r>
    </w:p>
    <w:p w:rsidR="00597415" w:rsidRDefault="00597415" w:rsidP="00597415">
      <w:pPr>
        <w:rPr>
          <w:sz w:val="28"/>
        </w:rPr>
      </w:pPr>
      <w:r>
        <w:rPr>
          <w:sz w:val="28"/>
        </w:rPr>
        <w:t>ЗАДАЧИ:</w:t>
      </w:r>
    </w:p>
    <w:p w:rsidR="00597415" w:rsidRDefault="00597415" w:rsidP="00597415">
      <w:pPr>
        <w:rPr>
          <w:sz w:val="28"/>
        </w:rPr>
      </w:pPr>
    </w:p>
    <w:p w:rsidR="00597415" w:rsidRDefault="00597415" w:rsidP="0059741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Создание условий, способствующих повышению уровня образованности учащихся, самопознанию, самовоспитанию, саморазвитию личности школьника.</w:t>
      </w:r>
    </w:p>
    <w:p w:rsidR="00597415" w:rsidRDefault="00597415" w:rsidP="0059741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Организация де</w:t>
      </w:r>
      <w:r w:rsidR="00825B98">
        <w:rPr>
          <w:sz w:val="28"/>
        </w:rPr>
        <w:t xml:space="preserve">ятельности педагогов </w:t>
      </w:r>
      <w:r w:rsidR="003A30A2">
        <w:rPr>
          <w:sz w:val="28"/>
        </w:rPr>
        <w:t xml:space="preserve">по </w:t>
      </w:r>
      <w:r w:rsidR="002A1742">
        <w:rPr>
          <w:sz w:val="28"/>
        </w:rPr>
        <w:t>реализации</w:t>
      </w:r>
      <w:r w:rsidR="003A30A2">
        <w:rPr>
          <w:sz w:val="28"/>
        </w:rPr>
        <w:t xml:space="preserve"> ФГОС начального, </w:t>
      </w:r>
      <w:r>
        <w:rPr>
          <w:sz w:val="28"/>
        </w:rPr>
        <w:t xml:space="preserve">основного </w:t>
      </w:r>
      <w:r w:rsidR="003A30A2">
        <w:rPr>
          <w:sz w:val="28"/>
        </w:rPr>
        <w:t xml:space="preserve">и среднего </w:t>
      </w:r>
      <w:r>
        <w:rPr>
          <w:sz w:val="28"/>
        </w:rPr>
        <w:t>общего образования</w:t>
      </w:r>
      <w:r w:rsidR="002A1742">
        <w:rPr>
          <w:sz w:val="28"/>
        </w:rPr>
        <w:t>.</w:t>
      </w:r>
    </w:p>
    <w:p w:rsidR="00597415" w:rsidRDefault="00597415" w:rsidP="0059741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Проектирование стратегии и тактики управления качеством образования н</w:t>
      </w:r>
      <w:r w:rsidR="002A1742">
        <w:rPr>
          <w:sz w:val="28"/>
        </w:rPr>
        <w:t>а основе мотивационного подхода.</w:t>
      </w:r>
    </w:p>
    <w:p w:rsidR="00597415" w:rsidRDefault="00597415" w:rsidP="0059741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Совершенствование системы мониторинга качества гимназического образования в с</w:t>
      </w:r>
      <w:r w:rsidR="002A1742">
        <w:rPr>
          <w:sz w:val="28"/>
        </w:rPr>
        <w:t>оответствии с требованиями ФГОС.</w:t>
      </w:r>
    </w:p>
    <w:p w:rsidR="00064C51" w:rsidRDefault="00064C51" w:rsidP="00597415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Создание и проведение комплекса воспитательных мероприятий по укреплению физического здоровья, безопасному поведению, исключению травматизма.</w:t>
      </w:r>
    </w:p>
    <w:p w:rsidR="00597415" w:rsidRDefault="00597415" w:rsidP="00597415">
      <w:pPr>
        <w:spacing w:line="360" w:lineRule="auto"/>
        <w:jc w:val="both"/>
        <w:rPr>
          <w:sz w:val="28"/>
        </w:rPr>
      </w:pPr>
    </w:p>
    <w:p w:rsidR="00597415" w:rsidRDefault="00597415" w:rsidP="00597415">
      <w:pPr>
        <w:spacing w:line="360" w:lineRule="auto"/>
        <w:jc w:val="both"/>
        <w:rPr>
          <w:sz w:val="28"/>
        </w:rPr>
      </w:pPr>
    </w:p>
    <w:p w:rsidR="00597415" w:rsidRDefault="00597415" w:rsidP="00597415">
      <w:pPr>
        <w:spacing w:line="360" w:lineRule="auto"/>
        <w:jc w:val="both"/>
        <w:rPr>
          <w:sz w:val="28"/>
        </w:rPr>
      </w:pPr>
    </w:p>
    <w:p w:rsidR="00597415" w:rsidRDefault="00597415" w:rsidP="00597415">
      <w:pPr>
        <w:spacing w:line="360" w:lineRule="auto"/>
        <w:jc w:val="both"/>
        <w:rPr>
          <w:sz w:val="28"/>
        </w:rPr>
      </w:pPr>
    </w:p>
    <w:p w:rsidR="00065A3F" w:rsidRDefault="00065A3F" w:rsidP="00597415">
      <w:pPr>
        <w:spacing w:line="360" w:lineRule="auto"/>
        <w:jc w:val="both"/>
        <w:rPr>
          <w:sz w:val="28"/>
        </w:rPr>
      </w:pPr>
    </w:p>
    <w:p w:rsidR="00065A3F" w:rsidRDefault="00065A3F" w:rsidP="00597415">
      <w:pPr>
        <w:spacing w:line="360" w:lineRule="auto"/>
        <w:jc w:val="both"/>
        <w:rPr>
          <w:sz w:val="28"/>
        </w:rPr>
      </w:pPr>
    </w:p>
    <w:p w:rsidR="00597415" w:rsidRDefault="00597415" w:rsidP="00597415">
      <w:pPr>
        <w:spacing w:line="360" w:lineRule="auto"/>
        <w:jc w:val="both"/>
        <w:rPr>
          <w:sz w:val="28"/>
        </w:rPr>
      </w:pPr>
    </w:p>
    <w:p w:rsidR="00597415" w:rsidRDefault="00597415" w:rsidP="00597415">
      <w:pPr>
        <w:spacing w:line="360" w:lineRule="auto"/>
        <w:jc w:val="both"/>
        <w:rPr>
          <w:sz w:val="28"/>
        </w:rPr>
      </w:pPr>
    </w:p>
    <w:p w:rsidR="00597415" w:rsidRDefault="00597415" w:rsidP="00597415">
      <w:pPr>
        <w:pStyle w:val="3"/>
        <w:rPr>
          <w:b/>
        </w:rPr>
      </w:pPr>
      <w:r>
        <w:rPr>
          <w:b/>
        </w:rPr>
        <w:lastRenderedPageBreak/>
        <w:t>Сентябрь</w:t>
      </w:r>
    </w:p>
    <w:p w:rsidR="002C7CA6" w:rsidRPr="002C7CA6" w:rsidRDefault="002C7CA6" w:rsidP="002C7CA6"/>
    <w:tbl>
      <w:tblPr>
        <w:tblW w:w="10495" w:type="dxa"/>
        <w:tblInd w:w="-181" w:type="dxa"/>
        <w:tblLayout w:type="fixed"/>
        <w:tblLook w:val="0000"/>
      </w:tblPr>
      <w:tblGrid>
        <w:gridCol w:w="1418"/>
        <w:gridCol w:w="2699"/>
        <w:gridCol w:w="2693"/>
        <w:gridCol w:w="1701"/>
        <w:gridCol w:w="1984"/>
      </w:tblGrid>
      <w:tr w:rsidR="00597415" w:rsidRPr="00486940" w:rsidTr="00BA0136">
        <w:trPr>
          <w:trHeight w:val="7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CB0990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B0990">
              <w:rPr>
                <w:b/>
                <w:sz w:val="24"/>
                <w:szCs w:val="24"/>
              </w:rPr>
              <w:t>Тип</w:t>
            </w:r>
          </w:p>
          <w:p w:rsidR="00597415" w:rsidRPr="00CB0990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B0990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486940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86940">
              <w:rPr>
                <w:b/>
                <w:sz w:val="24"/>
                <w:szCs w:val="24"/>
              </w:rPr>
              <w:t>Содержание</w:t>
            </w:r>
          </w:p>
          <w:p w:rsidR="00597415" w:rsidRPr="00486940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86940">
              <w:rPr>
                <w:b/>
                <w:sz w:val="24"/>
                <w:szCs w:val="24"/>
              </w:rPr>
              <w:t>Контроля</w:t>
            </w:r>
          </w:p>
          <w:p w:rsidR="00597415" w:rsidRPr="00486940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486940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86940">
              <w:rPr>
                <w:b/>
                <w:sz w:val="24"/>
                <w:szCs w:val="24"/>
              </w:rPr>
              <w:t>Цель</w:t>
            </w:r>
          </w:p>
          <w:p w:rsidR="00597415" w:rsidRPr="00486940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86940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486940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86940">
              <w:rPr>
                <w:b/>
                <w:sz w:val="24"/>
                <w:szCs w:val="24"/>
              </w:rPr>
              <w:t>Форма</w:t>
            </w:r>
          </w:p>
          <w:p w:rsidR="00597415" w:rsidRPr="00486940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86940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15" w:rsidRPr="00486940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6940">
              <w:rPr>
                <w:b/>
                <w:sz w:val="24"/>
                <w:szCs w:val="24"/>
              </w:rPr>
              <w:t>Ответств</w:t>
            </w:r>
            <w:proofErr w:type="spellEnd"/>
            <w:r w:rsidRPr="00486940">
              <w:rPr>
                <w:b/>
                <w:sz w:val="24"/>
                <w:szCs w:val="24"/>
              </w:rPr>
              <w:t>.</w:t>
            </w:r>
          </w:p>
        </w:tc>
      </w:tr>
      <w:tr w:rsidR="00807485" w:rsidRPr="00BB2A4E" w:rsidTr="00BA0136">
        <w:trPr>
          <w:trHeight w:val="7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85" w:rsidRPr="005E55B0" w:rsidRDefault="00807485" w:rsidP="00065A3F">
            <w:pPr>
              <w:pStyle w:val="a6"/>
              <w:rPr>
                <w:sz w:val="24"/>
                <w:szCs w:val="24"/>
              </w:rPr>
            </w:pPr>
            <w:r w:rsidRPr="005E55B0">
              <w:rPr>
                <w:sz w:val="24"/>
                <w:szCs w:val="24"/>
              </w:rPr>
              <w:t xml:space="preserve">Классно-обобщающий </w:t>
            </w:r>
          </w:p>
          <w:p w:rsidR="00807485" w:rsidRPr="005E55B0" w:rsidRDefault="00807485" w:rsidP="00065A3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85" w:rsidRPr="005E55B0" w:rsidRDefault="00807485" w:rsidP="00065A3F">
            <w:pPr>
              <w:pStyle w:val="a6"/>
              <w:rPr>
                <w:sz w:val="24"/>
                <w:szCs w:val="24"/>
              </w:rPr>
            </w:pPr>
            <w:r w:rsidRPr="005E55B0">
              <w:rPr>
                <w:sz w:val="24"/>
                <w:szCs w:val="24"/>
              </w:rPr>
              <w:t>Контроль за учебно-воспита</w:t>
            </w:r>
            <w:r w:rsidR="004A58EC" w:rsidRPr="005E55B0">
              <w:rPr>
                <w:sz w:val="24"/>
                <w:szCs w:val="24"/>
              </w:rPr>
              <w:t>тельным процессом в 1-х классах</w:t>
            </w:r>
          </w:p>
          <w:p w:rsidR="00807485" w:rsidRPr="005E55B0" w:rsidRDefault="00807485" w:rsidP="00065A3F">
            <w:pPr>
              <w:pStyle w:val="a6"/>
              <w:rPr>
                <w:sz w:val="24"/>
                <w:szCs w:val="24"/>
              </w:rPr>
            </w:pPr>
          </w:p>
          <w:p w:rsidR="00807485" w:rsidRPr="005E55B0" w:rsidRDefault="00807485" w:rsidP="00065A3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85" w:rsidRPr="005E55B0" w:rsidRDefault="00807485" w:rsidP="00065A3F">
            <w:pPr>
              <w:pStyle w:val="a6"/>
              <w:rPr>
                <w:sz w:val="24"/>
                <w:szCs w:val="24"/>
              </w:rPr>
            </w:pPr>
            <w:r w:rsidRPr="005E55B0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5E55B0">
              <w:rPr>
                <w:sz w:val="24"/>
                <w:szCs w:val="24"/>
              </w:rPr>
              <w:t>критериальной</w:t>
            </w:r>
            <w:proofErr w:type="spellEnd"/>
            <w:r w:rsidRPr="005E55B0">
              <w:rPr>
                <w:sz w:val="24"/>
                <w:szCs w:val="24"/>
              </w:rPr>
              <w:t xml:space="preserve"> основы организации  учебно-воспитательного процесса.</w:t>
            </w:r>
          </w:p>
          <w:p w:rsidR="00807485" w:rsidRPr="005E55B0" w:rsidRDefault="003A30A2" w:rsidP="00065A3F">
            <w:pPr>
              <w:pStyle w:val="a6"/>
              <w:rPr>
                <w:sz w:val="24"/>
                <w:szCs w:val="24"/>
              </w:rPr>
            </w:pPr>
            <w:r w:rsidRPr="005E55B0">
              <w:rPr>
                <w:sz w:val="24"/>
                <w:szCs w:val="24"/>
              </w:rPr>
              <w:t xml:space="preserve">Изучение выполнения норм </w:t>
            </w:r>
            <w:proofErr w:type="spellStart"/>
            <w:r w:rsidRPr="005E55B0">
              <w:rPr>
                <w:sz w:val="24"/>
                <w:szCs w:val="24"/>
              </w:rPr>
              <w:t>СанПи</w:t>
            </w:r>
            <w:r w:rsidR="00807485" w:rsidRPr="005E55B0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485" w:rsidRPr="005E55B0" w:rsidRDefault="00807485" w:rsidP="00065A3F">
            <w:pPr>
              <w:pStyle w:val="a6"/>
              <w:rPr>
                <w:sz w:val="24"/>
                <w:szCs w:val="24"/>
              </w:rPr>
            </w:pPr>
            <w:r w:rsidRPr="005E55B0">
              <w:rPr>
                <w:sz w:val="24"/>
                <w:szCs w:val="24"/>
              </w:rPr>
              <w:t>Посещение уроков, собеседование</w:t>
            </w:r>
            <w:r w:rsidR="009D16C1" w:rsidRPr="005E55B0">
              <w:rPr>
                <w:sz w:val="24"/>
                <w:szCs w:val="24"/>
              </w:rPr>
              <w:t xml:space="preserve"> с педагогами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7485" w:rsidRPr="005E55B0" w:rsidRDefault="009D16C1" w:rsidP="00065A3F">
            <w:pPr>
              <w:pStyle w:val="a6"/>
              <w:rPr>
                <w:sz w:val="24"/>
                <w:szCs w:val="24"/>
              </w:rPr>
            </w:pPr>
            <w:r w:rsidRPr="005E55B0">
              <w:rPr>
                <w:sz w:val="24"/>
                <w:szCs w:val="24"/>
              </w:rPr>
              <w:t>Бондарь Л.Ю.</w:t>
            </w:r>
          </w:p>
          <w:p w:rsidR="00807485" w:rsidRPr="005E55B0" w:rsidRDefault="00807485" w:rsidP="00065A3F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C56662" w:rsidTr="00825B98">
        <w:trPr>
          <w:trHeight w:val="102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56662" w:rsidRDefault="00C56662" w:rsidP="00065A3F">
            <w:pPr>
              <w:pStyle w:val="a6"/>
              <w:rPr>
                <w:sz w:val="24"/>
                <w:szCs w:val="24"/>
              </w:rPr>
            </w:pPr>
            <w:r w:rsidRPr="00CB0990">
              <w:rPr>
                <w:sz w:val="24"/>
                <w:szCs w:val="24"/>
              </w:rPr>
              <w:t>Персональный контроль</w:t>
            </w:r>
          </w:p>
          <w:p w:rsidR="00825B98" w:rsidRDefault="00825B98" w:rsidP="00065A3F">
            <w:pPr>
              <w:pStyle w:val="a6"/>
              <w:rPr>
                <w:sz w:val="24"/>
                <w:szCs w:val="24"/>
              </w:rPr>
            </w:pPr>
          </w:p>
          <w:p w:rsidR="00825B98" w:rsidRDefault="00825B98" w:rsidP="00065A3F">
            <w:pPr>
              <w:pStyle w:val="a6"/>
              <w:rPr>
                <w:sz w:val="24"/>
                <w:szCs w:val="24"/>
              </w:rPr>
            </w:pPr>
          </w:p>
          <w:p w:rsidR="00825B98" w:rsidRDefault="00825B98" w:rsidP="00065A3F">
            <w:pPr>
              <w:pStyle w:val="a6"/>
              <w:rPr>
                <w:sz w:val="24"/>
                <w:szCs w:val="24"/>
              </w:rPr>
            </w:pPr>
          </w:p>
          <w:p w:rsidR="00825B98" w:rsidRDefault="00825B98" w:rsidP="00065A3F">
            <w:pPr>
              <w:pStyle w:val="a6"/>
              <w:rPr>
                <w:sz w:val="24"/>
                <w:szCs w:val="24"/>
              </w:rPr>
            </w:pPr>
          </w:p>
          <w:p w:rsidR="00825B98" w:rsidRDefault="00825B98" w:rsidP="00065A3F">
            <w:pPr>
              <w:pStyle w:val="a6"/>
              <w:rPr>
                <w:sz w:val="24"/>
                <w:szCs w:val="24"/>
              </w:rPr>
            </w:pPr>
          </w:p>
          <w:p w:rsidR="00825B98" w:rsidRDefault="00825B98" w:rsidP="00065A3F">
            <w:pPr>
              <w:pStyle w:val="a6"/>
              <w:rPr>
                <w:sz w:val="24"/>
                <w:szCs w:val="24"/>
              </w:rPr>
            </w:pPr>
          </w:p>
          <w:p w:rsidR="00825B98" w:rsidRDefault="00825B98" w:rsidP="00065A3F">
            <w:pPr>
              <w:pStyle w:val="a6"/>
              <w:rPr>
                <w:sz w:val="24"/>
                <w:szCs w:val="24"/>
              </w:rPr>
            </w:pPr>
          </w:p>
          <w:p w:rsidR="00825B98" w:rsidRDefault="00825B98" w:rsidP="00065A3F">
            <w:pPr>
              <w:pStyle w:val="a6"/>
              <w:rPr>
                <w:sz w:val="24"/>
                <w:szCs w:val="24"/>
              </w:rPr>
            </w:pPr>
          </w:p>
          <w:p w:rsidR="00825B98" w:rsidRDefault="00825B98" w:rsidP="00065A3F">
            <w:pPr>
              <w:pStyle w:val="a6"/>
              <w:rPr>
                <w:sz w:val="24"/>
                <w:szCs w:val="24"/>
              </w:rPr>
            </w:pPr>
          </w:p>
          <w:p w:rsidR="00825B98" w:rsidRDefault="00825B98" w:rsidP="00065A3F">
            <w:pPr>
              <w:pStyle w:val="a6"/>
              <w:rPr>
                <w:sz w:val="24"/>
                <w:szCs w:val="24"/>
              </w:rPr>
            </w:pPr>
          </w:p>
          <w:p w:rsidR="00825B98" w:rsidRDefault="00825B98" w:rsidP="00065A3F">
            <w:pPr>
              <w:pStyle w:val="a6"/>
              <w:rPr>
                <w:sz w:val="24"/>
                <w:szCs w:val="24"/>
              </w:rPr>
            </w:pPr>
          </w:p>
          <w:p w:rsidR="00825B98" w:rsidRPr="00CB0990" w:rsidRDefault="00825B98" w:rsidP="00065A3F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62" w:rsidRDefault="00C56662" w:rsidP="00BB2A4E">
            <w:pPr>
              <w:pStyle w:val="a6"/>
              <w:rPr>
                <w:sz w:val="24"/>
                <w:szCs w:val="24"/>
              </w:rPr>
            </w:pPr>
            <w:r w:rsidRPr="00807485">
              <w:rPr>
                <w:sz w:val="24"/>
                <w:szCs w:val="24"/>
              </w:rPr>
              <w:t xml:space="preserve"> Контроль</w:t>
            </w:r>
            <w:r w:rsidR="00BB2A4E">
              <w:rPr>
                <w:sz w:val="24"/>
                <w:szCs w:val="24"/>
              </w:rPr>
              <w:t xml:space="preserve"> ведения электронного журнала</w:t>
            </w:r>
          </w:p>
          <w:p w:rsidR="00B031D4" w:rsidRDefault="00B031D4" w:rsidP="00BB2A4E">
            <w:pPr>
              <w:pStyle w:val="a6"/>
              <w:rPr>
                <w:sz w:val="24"/>
                <w:szCs w:val="24"/>
              </w:rPr>
            </w:pPr>
          </w:p>
          <w:p w:rsidR="00B031D4" w:rsidRDefault="00B031D4" w:rsidP="00BB2A4E">
            <w:pPr>
              <w:pStyle w:val="a6"/>
              <w:rPr>
                <w:sz w:val="24"/>
                <w:szCs w:val="24"/>
              </w:rPr>
            </w:pPr>
          </w:p>
          <w:p w:rsidR="00825B98" w:rsidRPr="00807485" w:rsidRDefault="00825B98" w:rsidP="00BB2A4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62" w:rsidRPr="00807485" w:rsidRDefault="00C56662" w:rsidP="00065A3F">
            <w:pPr>
              <w:pStyle w:val="a6"/>
              <w:rPr>
                <w:sz w:val="24"/>
                <w:szCs w:val="24"/>
              </w:rPr>
            </w:pPr>
            <w:r w:rsidRPr="00807485">
              <w:rPr>
                <w:sz w:val="24"/>
                <w:szCs w:val="24"/>
              </w:rPr>
              <w:t>К</w:t>
            </w:r>
            <w:r w:rsidR="004A58EC">
              <w:rPr>
                <w:sz w:val="24"/>
                <w:szCs w:val="24"/>
              </w:rPr>
              <w:t xml:space="preserve">онтроль </w:t>
            </w:r>
            <w:r w:rsidR="00BB2A4E">
              <w:rPr>
                <w:sz w:val="24"/>
                <w:szCs w:val="24"/>
              </w:rPr>
              <w:t>корректности и своевременности заполнения электронного журнала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1D4" w:rsidRPr="00807485" w:rsidRDefault="00C56662" w:rsidP="009D16C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9D16C1">
              <w:rPr>
                <w:sz w:val="24"/>
                <w:szCs w:val="24"/>
              </w:rPr>
              <w:t>ведения электронного журнала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A4E" w:rsidRPr="00807485" w:rsidRDefault="00BB2A4E" w:rsidP="00BB2A4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  <w:r w:rsidRPr="00807485">
              <w:rPr>
                <w:sz w:val="24"/>
                <w:szCs w:val="24"/>
              </w:rPr>
              <w:t>.</w:t>
            </w:r>
          </w:p>
          <w:p w:rsidR="00C56662" w:rsidRPr="00807485" w:rsidRDefault="00BB2A4E" w:rsidP="00065A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</w:tc>
      </w:tr>
      <w:tr w:rsidR="00C56662" w:rsidTr="00F97179">
        <w:trPr>
          <w:trHeight w:val="788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56662" w:rsidRPr="00CB0990" w:rsidRDefault="00C56662" w:rsidP="00065A3F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62" w:rsidRPr="00807485" w:rsidRDefault="00C56662" w:rsidP="00065A3F">
            <w:pPr>
              <w:pStyle w:val="a6"/>
              <w:rPr>
                <w:sz w:val="24"/>
                <w:szCs w:val="24"/>
              </w:rPr>
            </w:pPr>
            <w:r w:rsidRPr="00807485">
              <w:rPr>
                <w:sz w:val="24"/>
                <w:szCs w:val="24"/>
              </w:rPr>
              <w:t>Контроль за организацией и проведением инструктажа по правилам техники безопасности и профилактике детского травматизма на уроках и во время проведения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62" w:rsidRDefault="00C56662" w:rsidP="00065A3F">
            <w:pPr>
              <w:pStyle w:val="a6"/>
              <w:rPr>
                <w:sz w:val="24"/>
                <w:szCs w:val="24"/>
              </w:rPr>
            </w:pPr>
            <w:r w:rsidRPr="00807485">
              <w:rPr>
                <w:sz w:val="24"/>
                <w:szCs w:val="24"/>
              </w:rPr>
              <w:t>Комплекс воспитательных мероприятий по безопасному по</w:t>
            </w:r>
            <w:r w:rsidR="00B031D4">
              <w:rPr>
                <w:sz w:val="24"/>
                <w:szCs w:val="24"/>
              </w:rPr>
              <w:t>ведению, исключению травматизма</w:t>
            </w:r>
          </w:p>
          <w:p w:rsidR="00B031D4" w:rsidRDefault="00B031D4" w:rsidP="00065A3F">
            <w:pPr>
              <w:pStyle w:val="a6"/>
              <w:rPr>
                <w:sz w:val="24"/>
                <w:szCs w:val="24"/>
              </w:rPr>
            </w:pPr>
          </w:p>
          <w:p w:rsidR="00B031D4" w:rsidRDefault="00B031D4" w:rsidP="00065A3F">
            <w:pPr>
              <w:pStyle w:val="a6"/>
              <w:rPr>
                <w:sz w:val="24"/>
                <w:szCs w:val="24"/>
              </w:rPr>
            </w:pPr>
          </w:p>
          <w:p w:rsidR="00B031D4" w:rsidRPr="00807485" w:rsidRDefault="00B031D4" w:rsidP="00065A3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62" w:rsidRDefault="00C56662" w:rsidP="00065A3F">
            <w:pPr>
              <w:pStyle w:val="a6"/>
              <w:rPr>
                <w:sz w:val="24"/>
                <w:szCs w:val="24"/>
              </w:rPr>
            </w:pPr>
            <w:r w:rsidRPr="00807485">
              <w:rPr>
                <w:sz w:val="24"/>
                <w:szCs w:val="24"/>
              </w:rPr>
              <w:t>Инструктаж учителей и обучающихся</w:t>
            </w:r>
          </w:p>
          <w:p w:rsidR="00B031D4" w:rsidRDefault="00B031D4" w:rsidP="00065A3F">
            <w:pPr>
              <w:pStyle w:val="a6"/>
              <w:rPr>
                <w:sz w:val="24"/>
                <w:szCs w:val="24"/>
              </w:rPr>
            </w:pPr>
          </w:p>
          <w:p w:rsidR="00B031D4" w:rsidRDefault="00B031D4" w:rsidP="00065A3F">
            <w:pPr>
              <w:pStyle w:val="a6"/>
              <w:rPr>
                <w:sz w:val="24"/>
                <w:szCs w:val="24"/>
              </w:rPr>
            </w:pPr>
          </w:p>
          <w:p w:rsidR="00B031D4" w:rsidRDefault="00B031D4" w:rsidP="00065A3F">
            <w:pPr>
              <w:pStyle w:val="a6"/>
              <w:rPr>
                <w:sz w:val="24"/>
                <w:szCs w:val="24"/>
              </w:rPr>
            </w:pPr>
          </w:p>
          <w:p w:rsidR="00B031D4" w:rsidRDefault="00B031D4" w:rsidP="00065A3F">
            <w:pPr>
              <w:pStyle w:val="a6"/>
              <w:rPr>
                <w:sz w:val="24"/>
                <w:szCs w:val="24"/>
              </w:rPr>
            </w:pPr>
          </w:p>
          <w:p w:rsidR="00B031D4" w:rsidRDefault="00B031D4" w:rsidP="00065A3F">
            <w:pPr>
              <w:pStyle w:val="a6"/>
              <w:rPr>
                <w:sz w:val="24"/>
                <w:szCs w:val="24"/>
              </w:rPr>
            </w:pPr>
          </w:p>
          <w:p w:rsidR="00B031D4" w:rsidRDefault="00B031D4" w:rsidP="00065A3F">
            <w:pPr>
              <w:pStyle w:val="a6"/>
              <w:rPr>
                <w:sz w:val="24"/>
                <w:szCs w:val="24"/>
              </w:rPr>
            </w:pPr>
          </w:p>
          <w:p w:rsidR="00B031D4" w:rsidRPr="00807485" w:rsidRDefault="00B031D4" w:rsidP="00065A3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6C1" w:rsidRPr="00807485" w:rsidRDefault="009D16C1" w:rsidP="009D16C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  <w:r w:rsidRPr="00807485">
              <w:rPr>
                <w:sz w:val="24"/>
                <w:szCs w:val="24"/>
              </w:rPr>
              <w:t>.</w:t>
            </w:r>
          </w:p>
          <w:p w:rsidR="009D16C1" w:rsidRDefault="009D16C1" w:rsidP="009D16C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  <w:p w:rsidR="004A58EC" w:rsidRPr="00807485" w:rsidRDefault="004A58EC" w:rsidP="00065A3F">
            <w:pPr>
              <w:pStyle w:val="a6"/>
              <w:rPr>
                <w:sz w:val="24"/>
                <w:szCs w:val="24"/>
              </w:rPr>
            </w:pPr>
          </w:p>
        </w:tc>
      </w:tr>
      <w:tr w:rsidR="00F97179" w:rsidTr="00BA0136">
        <w:trPr>
          <w:trHeight w:val="7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179" w:rsidRPr="00CB0990" w:rsidRDefault="00F97179" w:rsidP="00065A3F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179" w:rsidRPr="00807485" w:rsidRDefault="00F97179" w:rsidP="00065A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выбора обучающимися  9,11-х классов предметов для сдачи на ГИА -202</w:t>
            </w:r>
            <w:r w:rsidR="00BB2A4E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179" w:rsidRDefault="00F97179" w:rsidP="00065A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 выбор предметов ОГЭ, ЕГЭ</w:t>
            </w:r>
          </w:p>
          <w:p w:rsidR="00B031D4" w:rsidRPr="00807485" w:rsidRDefault="00B031D4" w:rsidP="00065A3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179" w:rsidRDefault="00F97179" w:rsidP="00065A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Собеседование, сбор данных</w:t>
            </w:r>
          </w:p>
          <w:p w:rsidR="00B031D4" w:rsidRPr="00807485" w:rsidRDefault="00B031D4" w:rsidP="00065A3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179" w:rsidRDefault="00F97179" w:rsidP="00F9717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  <w:p w:rsidR="00F97179" w:rsidRPr="00807485" w:rsidRDefault="009D16C1" w:rsidP="00F97179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9,11 классов</w:t>
            </w:r>
          </w:p>
        </w:tc>
      </w:tr>
    </w:tbl>
    <w:p w:rsidR="002C7CA6" w:rsidRDefault="002C7CA6" w:rsidP="002C7CA6"/>
    <w:p w:rsidR="002C7CA6" w:rsidRPr="002C7CA6" w:rsidRDefault="002C7CA6" w:rsidP="002C7CA6"/>
    <w:p w:rsidR="00597415" w:rsidRDefault="00597415" w:rsidP="002C7CA6">
      <w:pPr>
        <w:pStyle w:val="4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2C7CA6" w:rsidRPr="002C7CA6" w:rsidRDefault="002C7CA6" w:rsidP="002C7CA6"/>
    <w:tbl>
      <w:tblPr>
        <w:tblW w:w="10500" w:type="dxa"/>
        <w:tblInd w:w="-181" w:type="dxa"/>
        <w:tblLayout w:type="fixed"/>
        <w:tblLook w:val="0000"/>
      </w:tblPr>
      <w:tblGrid>
        <w:gridCol w:w="1423"/>
        <w:gridCol w:w="2694"/>
        <w:gridCol w:w="2551"/>
        <w:gridCol w:w="1843"/>
        <w:gridCol w:w="1989"/>
      </w:tblGrid>
      <w:tr w:rsidR="00597415" w:rsidRPr="002C7CA6" w:rsidTr="00BA0136">
        <w:trPr>
          <w:trHeight w:val="37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CB0990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B0990">
              <w:rPr>
                <w:b/>
                <w:sz w:val="24"/>
                <w:szCs w:val="24"/>
              </w:rPr>
              <w:t>Тип</w:t>
            </w:r>
          </w:p>
          <w:p w:rsidR="00597415" w:rsidRPr="00CB0990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B0990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2C7CA6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2C7CA6">
              <w:rPr>
                <w:b/>
                <w:sz w:val="24"/>
                <w:szCs w:val="24"/>
              </w:rPr>
              <w:t>Содержание</w:t>
            </w:r>
          </w:p>
          <w:p w:rsidR="00597415" w:rsidRPr="002C7CA6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2C7CA6">
              <w:rPr>
                <w:b/>
                <w:sz w:val="24"/>
                <w:szCs w:val="24"/>
              </w:rPr>
              <w:t>контроля</w:t>
            </w:r>
          </w:p>
          <w:p w:rsidR="00597415" w:rsidRPr="002C7CA6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2C7CA6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2C7CA6">
              <w:rPr>
                <w:b/>
                <w:sz w:val="24"/>
                <w:szCs w:val="24"/>
              </w:rPr>
              <w:t>Цель</w:t>
            </w:r>
          </w:p>
          <w:p w:rsidR="00597415" w:rsidRPr="002C7CA6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2C7CA6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2C7CA6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2C7CA6">
              <w:rPr>
                <w:b/>
                <w:sz w:val="24"/>
                <w:szCs w:val="24"/>
              </w:rPr>
              <w:t>Форма</w:t>
            </w:r>
          </w:p>
          <w:p w:rsidR="00597415" w:rsidRPr="002C7CA6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2C7CA6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15" w:rsidRPr="002C7CA6" w:rsidRDefault="00597415" w:rsidP="00486940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A6">
              <w:rPr>
                <w:b/>
                <w:sz w:val="24"/>
                <w:szCs w:val="24"/>
              </w:rPr>
              <w:t>Ответств</w:t>
            </w:r>
            <w:proofErr w:type="spellEnd"/>
            <w:r w:rsidRPr="002C7CA6">
              <w:rPr>
                <w:b/>
                <w:sz w:val="24"/>
                <w:szCs w:val="24"/>
              </w:rPr>
              <w:t>.</w:t>
            </w:r>
          </w:p>
        </w:tc>
      </w:tr>
      <w:tr w:rsidR="000B6104" w:rsidTr="00BA0136">
        <w:trPr>
          <w:cantSplit/>
          <w:trHeight w:val="1131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6104" w:rsidRDefault="000B6104" w:rsidP="0021307A">
            <w:pPr>
              <w:rPr>
                <w:sz w:val="24"/>
                <w:szCs w:val="24"/>
              </w:rPr>
            </w:pPr>
            <w:r w:rsidRPr="00CB0990">
              <w:rPr>
                <w:sz w:val="24"/>
                <w:szCs w:val="24"/>
              </w:rPr>
              <w:t>Комплексный контроль</w:t>
            </w:r>
          </w:p>
          <w:p w:rsidR="00B031D4" w:rsidRDefault="00B031D4" w:rsidP="0021307A">
            <w:pPr>
              <w:rPr>
                <w:sz w:val="24"/>
                <w:szCs w:val="24"/>
              </w:rPr>
            </w:pPr>
          </w:p>
          <w:p w:rsidR="00B031D4" w:rsidRPr="00CB0990" w:rsidRDefault="00B031D4" w:rsidP="0021307A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4" w:rsidRPr="008257F9" w:rsidRDefault="00C45AC2" w:rsidP="00C4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о</w:t>
            </w:r>
            <w:r w:rsidR="000B6104" w:rsidRPr="008257F9">
              <w:rPr>
                <w:sz w:val="24"/>
                <w:szCs w:val="24"/>
              </w:rPr>
              <w:t>рганизаци</w:t>
            </w:r>
            <w:r w:rsidR="00951834" w:rsidRPr="008257F9">
              <w:rPr>
                <w:sz w:val="24"/>
                <w:szCs w:val="24"/>
              </w:rPr>
              <w:t>я внеурочной деятельности в 1-1</w:t>
            </w:r>
            <w:r>
              <w:rPr>
                <w:sz w:val="24"/>
                <w:szCs w:val="24"/>
              </w:rPr>
              <w:t xml:space="preserve">1 </w:t>
            </w:r>
            <w:r w:rsidR="000B6104" w:rsidRPr="008257F9">
              <w:rPr>
                <w:sz w:val="24"/>
                <w:szCs w:val="24"/>
              </w:rPr>
              <w:t>классах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4" w:rsidRPr="008257F9" w:rsidRDefault="00C45AC2" w:rsidP="00C45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форм организации, методов и приёмов проведения курсов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4" w:rsidRPr="008257F9" w:rsidRDefault="0053631F" w:rsidP="00213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занятий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31F" w:rsidRPr="00807485" w:rsidRDefault="0053631F" w:rsidP="0053631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  <w:r w:rsidRPr="00807485">
              <w:rPr>
                <w:sz w:val="24"/>
                <w:szCs w:val="24"/>
              </w:rPr>
              <w:t>.</w:t>
            </w:r>
          </w:p>
          <w:p w:rsidR="0053631F" w:rsidRDefault="0053631F" w:rsidP="0053631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  <w:p w:rsidR="007853C4" w:rsidRPr="008257F9" w:rsidRDefault="007853C4" w:rsidP="0021307A">
            <w:pPr>
              <w:rPr>
                <w:sz w:val="24"/>
                <w:szCs w:val="24"/>
              </w:rPr>
            </w:pPr>
          </w:p>
        </w:tc>
      </w:tr>
      <w:tr w:rsidR="000B6104" w:rsidTr="00BA0136">
        <w:trPr>
          <w:cantSplit/>
          <w:trHeight w:val="813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6104" w:rsidRPr="00CB0990" w:rsidRDefault="000B6104" w:rsidP="0021307A">
            <w:pPr>
              <w:pStyle w:val="7"/>
              <w:snapToGrid w:val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4" w:rsidRPr="008257F9" w:rsidRDefault="000B6104" w:rsidP="00BA0136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Контро</w:t>
            </w:r>
            <w:r w:rsidR="00BA0136">
              <w:rPr>
                <w:sz w:val="24"/>
                <w:szCs w:val="24"/>
              </w:rPr>
              <w:t>ль за организацией школьного этапа ВОШ</w:t>
            </w:r>
            <w:r w:rsidRPr="008257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4" w:rsidRPr="008257F9" w:rsidRDefault="000B6104" w:rsidP="0021307A">
            <w:pPr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04" w:rsidRPr="008257F9" w:rsidRDefault="0053631F" w:rsidP="00213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документации классных руководителей, собеседование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104" w:rsidRPr="008257F9" w:rsidRDefault="000B6104" w:rsidP="0021307A">
            <w:pPr>
              <w:snapToGrid w:val="0"/>
              <w:rPr>
                <w:sz w:val="24"/>
                <w:szCs w:val="24"/>
              </w:rPr>
            </w:pPr>
          </w:p>
          <w:p w:rsidR="000B6104" w:rsidRDefault="005F6716" w:rsidP="0021307A">
            <w:pPr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Волкова Е.Е.</w:t>
            </w:r>
          </w:p>
          <w:p w:rsidR="007853C4" w:rsidRPr="008257F9" w:rsidRDefault="0053631F" w:rsidP="00213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</w:p>
        </w:tc>
      </w:tr>
      <w:tr w:rsidR="00BA0136" w:rsidTr="00BA0136">
        <w:trPr>
          <w:cantSplit/>
          <w:trHeight w:val="100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136" w:rsidRPr="00CB0990" w:rsidRDefault="00BA0136" w:rsidP="0021307A">
            <w:pPr>
              <w:rPr>
                <w:sz w:val="24"/>
                <w:szCs w:val="24"/>
              </w:rPr>
            </w:pPr>
            <w:r w:rsidRPr="00CB0990">
              <w:rPr>
                <w:sz w:val="24"/>
                <w:szCs w:val="24"/>
              </w:rPr>
              <w:t>Классно-обобщающий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0136" w:rsidRPr="008257F9" w:rsidRDefault="00BA0136" w:rsidP="0021307A">
            <w:pPr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Контроль за организацией подготовки обучающихся 11-х классов к сочинению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36" w:rsidRPr="008257F9" w:rsidRDefault="00BA0136" w:rsidP="0021307A">
            <w:pPr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Анализ качества обучения по русскому языку и литературе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36" w:rsidRPr="008257F9" w:rsidRDefault="00BA0136" w:rsidP="0021307A">
            <w:pPr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Собеседование, посещение занятий пробное сочинение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36" w:rsidRDefault="00BA0136" w:rsidP="0021307A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Волкова Е.Е.</w:t>
            </w:r>
          </w:p>
          <w:p w:rsidR="007853C4" w:rsidRPr="008257F9" w:rsidRDefault="007853C4" w:rsidP="0021307A">
            <w:pPr>
              <w:snapToGrid w:val="0"/>
              <w:rPr>
                <w:sz w:val="24"/>
                <w:szCs w:val="24"/>
              </w:rPr>
            </w:pPr>
          </w:p>
        </w:tc>
      </w:tr>
      <w:tr w:rsidR="00BA0136" w:rsidTr="00BA0136">
        <w:trPr>
          <w:cantSplit/>
          <w:trHeight w:val="151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136" w:rsidRPr="00CB0990" w:rsidRDefault="00BA0136" w:rsidP="0021307A">
            <w:pPr>
              <w:pStyle w:val="7"/>
              <w:snapToGrid w:val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0136" w:rsidRPr="008257F9" w:rsidRDefault="00BA0136" w:rsidP="0053631F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Контроль за организацией курса «</w:t>
            </w:r>
            <w:r w:rsidR="0053631F">
              <w:rPr>
                <w:sz w:val="24"/>
                <w:szCs w:val="24"/>
              </w:rPr>
              <w:t>Развитие функциональной грамотности обучающихся</w:t>
            </w:r>
            <w:r w:rsidRPr="008257F9">
              <w:rPr>
                <w:sz w:val="24"/>
                <w:szCs w:val="24"/>
              </w:rPr>
              <w:t>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36" w:rsidRPr="008257F9" w:rsidRDefault="00BA0136" w:rsidP="0053631F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 xml:space="preserve">Организации работы по формированию </w:t>
            </w:r>
            <w:proofErr w:type="spellStart"/>
            <w:r w:rsidRPr="008257F9">
              <w:rPr>
                <w:sz w:val="24"/>
                <w:szCs w:val="24"/>
              </w:rPr>
              <w:t>метапредметных</w:t>
            </w:r>
            <w:proofErr w:type="spellEnd"/>
            <w:r w:rsidRPr="008257F9">
              <w:rPr>
                <w:sz w:val="24"/>
                <w:szCs w:val="24"/>
              </w:rPr>
              <w:t xml:space="preserve"> </w:t>
            </w:r>
            <w:r w:rsidR="0053631F">
              <w:rPr>
                <w:sz w:val="24"/>
                <w:szCs w:val="24"/>
              </w:rPr>
              <w:t>результатов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36" w:rsidRPr="008257F9" w:rsidRDefault="00BA0136" w:rsidP="0021307A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Собеседование, посещение занятий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36" w:rsidRDefault="00BA0136" w:rsidP="0021307A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Волкова Е.Е.</w:t>
            </w:r>
          </w:p>
          <w:p w:rsidR="007853C4" w:rsidRPr="008257F9" w:rsidRDefault="007853C4" w:rsidP="0021307A">
            <w:pPr>
              <w:snapToGrid w:val="0"/>
              <w:rPr>
                <w:sz w:val="24"/>
                <w:szCs w:val="24"/>
              </w:rPr>
            </w:pPr>
          </w:p>
        </w:tc>
      </w:tr>
      <w:tr w:rsidR="00BA0136" w:rsidTr="00BA0136">
        <w:trPr>
          <w:cantSplit/>
          <w:trHeight w:val="151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136" w:rsidRPr="00CB0990" w:rsidRDefault="00BA0136" w:rsidP="0021307A">
            <w:pPr>
              <w:pStyle w:val="7"/>
              <w:snapToGrid w:val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0136" w:rsidRPr="008257F9" w:rsidRDefault="00BA0136" w:rsidP="00BB2A4E">
            <w:pPr>
              <w:snapToGrid w:val="0"/>
              <w:jc w:val="both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Педагогический консилиум по 5-м классам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36" w:rsidRPr="008257F9" w:rsidRDefault="00BA0136" w:rsidP="00BB2A4E">
            <w:pPr>
              <w:snapToGrid w:val="0"/>
              <w:jc w:val="both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Анализ обеспеченности преемственности программ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136" w:rsidRPr="008257F9" w:rsidRDefault="00BA0136" w:rsidP="0053631F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 xml:space="preserve">Посещение уроков, собеседования,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36" w:rsidRPr="008257F9" w:rsidRDefault="00BA0136" w:rsidP="00BB2A4E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Волкова Е.Е.</w:t>
            </w:r>
          </w:p>
          <w:p w:rsidR="007853C4" w:rsidRDefault="0053631F" w:rsidP="00BB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</w:p>
          <w:p w:rsidR="007853C4" w:rsidRPr="008257F9" w:rsidRDefault="007853C4" w:rsidP="00BB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B6AD3" w:rsidTr="00BA0136">
        <w:trPr>
          <w:cantSplit/>
          <w:trHeight w:val="151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D3" w:rsidRPr="00CB0990" w:rsidRDefault="00AB6AD3" w:rsidP="0021307A">
            <w:pPr>
              <w:pStyle w:val="7"/>
              <w:snapToGrid w:val="0"/>
              <w:rPr>
                <w:szCs w:val="24"/>
              </w:rPr>
            </w:pPr>
            <w:r w:rsidRPr="00CB0990">
              <w:rPr>
                <w:szCs w:val="24"/>
              </w:rPr>
              <w:t>Персональный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B6AD3" w:rsidRPr="0053631F" w:rsidRDefault="00AB6AD3" w:rsidP="0053631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ведения электронного журнала</w:t>
            </w:r>
            <w:r w:rsidR="0053631F">
              <w:rPr>
                <w:sz w:val="24"/>
                <w:szCs w:val="24"/>
              </w:rPr>
              <w:t xml:space="preserve"> по предметам, курсам внеурочной деятельности, учебным (элективным) курсам на конец </w:t>
            </w:r>
            <w:r w:rsidR="0053631F">
              <w:rPr>
                <w:sz w:val="24"/>
                <w:szCs w:val="24"/>
                <w:lang w:val="en-US"/>
              </w:rPr>
              <w:t>I</w:t>
            </w:r>
            <w:r w:rsidR="0053631F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3" w:rsidRPr="008257F9" w:rsidRDefault="0053631F" w:rsidP="0053631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Своевременность, корректность и объективность выставления итоговых отметок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3" w:rsidRDefault="00AB6AD3" w:rsidP="0021307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</w:p>
          <w:p w:rsidR="00AB6AD3" w:rsidRPr="008257F9" w:rsidRDefault="00AB6AD3" w:rsidP="0053631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Заполнения электронн</w:t>
            </w:r>
            <w:r w:rsidR="0053631F">
              <w:rPr>
                <w:sz w:val="24"/>
                <w:szCs w:val="24"/>
              </w:rPr>
              <w:t>ых журналов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136" w:rsidRPr="008257F9" w:rsidRDefault="00BA0136" w:rsidP="00BA0136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Волкова Е.Е.</w:t>
            </w:r>
          </w:p>
          <w:p w:rsidR="00AB6AD3" w:rsidRPr="008257F9" w:rsidRDefault="0053631F" w:rsidP="00BA0136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  <w:r w:rsidR="00BA0136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AB6AD3" w:rsidTr="00B031D4">
        <w:trPr>
          <w:cantSplit/>
          <w:trHeight w:val="151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AD3" w:rsidRPr="00CB0990" w:rsidRDefault="00AB6AD3" w:rsidP="0021307A">
            <w:pPr>
              <w:pStyle w:val="7"/>
              <w:snapToGrid w:val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B6AD3" w:rsidRDefault="00AB6AD3" w:rsidP="00B031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 учителя </w:t>
            </w:r>
            <w:r w:rsidR="0053631F">
              <w:rPr>
                <w:sz w:val="24"/>
                <w:szCs w:val="24"/>
              </w:rPr>
              <w:t xml:space="preserve">русского языка и литературы Екимовой А.Н., учителя истории и обществознания </w:t>
            </w:r>
            <w:proofErr w:type="spellStart"/>
            <w:r w:rsidR="0053631F">
              <w:rPr>
                <w:sz w:val="24"/>
                <w:szCs w:val="24"/>
              </w:rPr>
              <w:t>Кирьякевич</w:t>
            </w:r>
            <w:r w:rsidR="00B031D4">
              <w:rPr>
                <w:sz w:val="24"/>
                <w:szCs w:val="24"/>
              </w:rPr>
              <w:t>а</w:t>
            </w:r>
            <w:proofErr w:type="spellEnd"/>
            <w:r w:rsidR="0053631F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3" w:rsidRDefault="00AB6AD3" w:rsidP="0021307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методами, формами работы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AD3" w:rsidRDefault="00AB6AD3" w:rsidP="0021307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AD3" w:rsidRPr="00807485" w:rsidRDefault="00AB6AD3" w:rsidP="008E1D0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</w:tc>
      </w:tr>
      <w:tr w:rsidR="00B031D4" w:rsidTr="00BA0136">
        <w:trPr>
          <w:cantSplit/>
          <w:trHeight w:val="1513"/>
        </w:trPr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D4" w:rsidRPr="00CB0990" w:rsidRDefault="00B031D4" w:rsidP="0021307A">
            <w:pPr>
              <w:pStyle w:val="7"/>
              <w:snapToGrid w:val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31D4" w:rsidRDefault="00B031D4" w:rsidP="00B031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обучающихся группы риска: неуспевающих, пропускающих свыше 30% учебного времени по болезни, нарушающих </w:t>
            </w:r>
            <w:r w:rsidR="00AD7F41">
              <w:rPr>
                <w:sz w:val="24"/>
                <w:szCs w:val="24"/>
              </w:rPr>
              <w:t>правила внутреннего распорядка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1D4" w:rsidRDefault="00AD7F41" w:rsidP="0021307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 xml:space="preserve"> обучающихся в учебной, социальной, коммуникативной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1D4" w:rsidRDefault="00AD7F41" w:rsidP="0021307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электронного журнала, посещение уроков, собеседования с педагогами и обучающимися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41" w:rsidRPr="008257F9" w:rsidRDefault="00AD7F41" w:rsidP="00AD7F41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Волкова Е.Е.</w:t>
            </w:r>
          </w:p>
          <w:p w:rsidR="00B031D4" w:rsidRDefault="00AD7F41" w:rsidP="00AD7F41">
            <w:pPr>
              <w:pStyle w:val="a6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 w:rsidR="00AD7F41" w:rsidRDefault="00AD7F41" w:rsidP="00AD7F41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Абронова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С.В., Викторова Л.Г.</w:t>
            </w:r>
          </w:p>
        </w:tc>
      </w:tr>
    </w:tbl>
    <w:p w:rsidR="008257F9" w:rsidRDefault="008257F9" w:rsidP="008257F9">
      <w:pPr>
        <w:rPr>
          <w:b/>
          <w:sz w:val="24"/>
          <w:szCs w:val="24"/>
        </w:rPr>
      </w:pPr>
    </w:p>
    <w:p w:rsidR="00597415" w:rsidRPr="008257F9" w:rsidRDefault="00597415" w:rsidP="008257F9">
      <w:pPr>
        <w:jc w:val="center"/>
        <w:rPr>
          <w:b/>
          <w:sz w:val="28"/>
          <w:szCs w:val="24"/>
        </w:rPr>
      </w:pPr>
      <w:r w:rsidRPr="008257F9">
        <w:rPr>
          <w:b/>
          <w:sz w:val="28"/>
          <w:szCs w:val="24"/>
        </w:rPr>
        <w:t>Ноябрь</w:t>
      </w:r>
    </w:p>
    <w:p w:rsidR="00597415" w:rsidRDefault="00597415" w:rsidP="00597415">
      <w:pPr>
        <w:rPr>
          <w:b/>
          <w:sz w:val="24"/>
          <w:szCs w:val="24"/>
        </w:rPr>
      </w:pPr>
    </w:p>
    <w:tbl>
      <w:tblPr>
        <w:tblW w:w="10779" w:type="dxa"/>
        <w:tblInd w:w="-323" w:type="dxa"/>
        <w:tblLayout w:type="fixed"/>
        <w:tblLook w:val="0000"/>
      </w:tblPr>
      <w:tblGrid>
        <w:gridCol w:w="1849"/>
        <w:gridCol w:w="2408"/>
        <w:gridCol w:w="2491"/>
        <w:gridCol w:w="2047"/>
        <w:gridCol w:w="1984"/>
      </w:tblGrid>
      <w:tr w:rsidR="00597415" w:rsidRPr="00486940" w:rsidTr="00A27A4A">
        <w:trPr>
          <w:cantSplit/>
          <w:trHeight w:val="43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7415" w:rsidRPr="00486940" w:rsidRDefault="00597415" w:rsidP="00C3356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86940">
              <w:rPr>
                <w:b/>
                <w:bCs/>
                <w:iCs/>
                <w:sz w:val="24"/>
                <w:szCs w:val="24"/>
              </w:rPr>
              <w:t>Тип</w:t>
            </w:r>
          </w:p>
          <w:p w:rsidR="00597415" w:rsidRPr="00486940" w:rsidRDefault="00597415" w:rsidP="00C335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86940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486940" w:rsidRDefault="00597415" w:rsidP="00C3356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86940">
              <w:rPr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597415" w:rsidRPr="00486940" w:rsidRDefault="00486940" w:rsidP="00C335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к</w:t>
            </w:r>
            <w:r w:rsidR="00597415" w:rsidRPr="00486940">
              <w:rPr>
                <w:b/>
                <w:bCs/>
                <w:iCs/>
                <w:sz w:val="24"/>
                <w:szCs w:val="24"/>
              </w:rPr>
              <w:t>онтроля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486940" w:rsidRDefault="00597415" w:rsidP="00C3356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86940">
              <w:rPr>
                <w:b/>
                <w:bCs/>
                <w:iCs/>
                <w:sz w:val="24"/>
                <w:szCs w:val="24"/>
              </w:rPr>
              <w:t>Цель</w:t>
            </w:r>
          </w:p>
          <w:p w:rsidR="00597415" w:rsidRPr="00486940" w:rsidRDefault="00597415" w:rsidP="00C335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86940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486940" w:rsidRDefault="00597415" w:rsidP="00C33564">
            <w:pPr>
              <w:pStyle w:val="6"/>
              <w:snapToGrid w:val="0"/>
              <w:spacing w:line="240" w:lineRule="auto"/>
              <w:rPr>
                <w:i w:val="0"/>
                <w:sz w:val="24"/>
                <w:szCs w:val="24"/>
              </w:rPr>
            </w:pPr>
            <w:r w:rsidRPr="00486940">
              <w:rPr>
                <w:i w:val="0"/>
                <w:sz w:val="24"/>
                <w:szCs w:val="24"/>
              </w:rPr>
              <w:t>Форма</w:t>
            </w:r>
          </w:p>
          <w:p w:rsidR="00597415" w:rsidRPr="00486940" w:rsidRDefault="00597415" w:rsidP="00C335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86940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15" w:rsidRPr="00486940" w:rsidRDefault="00597415" w:rsidP="00C3356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486940">
              <w:rPr>
                <w:b/>
                <w:bCs/>
                <w:iCs/>
                <w:sz w:val="24"/>
                <w:szCs w:val="24"/>
              </w:rPr>
              <w:t>Ответств</w:t>
            </w:r>
            <w:proofErr w:type="spellEnd"/>
            <w:r w:rsidRPr="00486940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BA0136" w:rsidRPr="007F6D19" w:rsidTr="00A27A4A">
        <w:trPr>
          <w:cantSplit/>
          <w:trHeight w:val="431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136" w:rsidRPr="008257F9" w:rsidRDefault="00BA0136" w:rsidP="00C33564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8257F9">
              <w:rPr>
                <w:bCs/>
                <w:iCs/>
                <w:sz w:val="24"/>
                <w:szCs w:val="24"/>
              </w:rPr>
              <w:t>Комплексный контроль</w:t>
            </w:r>
          </w:p>
          <w:p w:rsidR="00BA0136" w:rsidRPr="008257F9" w:rsidRDefault="00BA0136" w:rsidP="00C33564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0136" w:rsidRPr="008257F9" w:rsidRDefault="00855728" w:rsidP="00855728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оценки уровня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функциональной грамотности обучающихся 5-9 классов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136" w:rsidRDefault="00BA0136" w:rsidP="0085572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57F9">
              <w:rPr>
                <w:sz w:val="24"/>
                <w:szCs w:val="24"/>
              </w:rPr>
              <w:t xml:space="preserve">пределения уровня </w:t>
            </w:r>
            <w:proofErr w:type="spellStart"/>
            <w:r w:rsidRPr="008257F9">
              <w:rPr>
                <w:sz w:val="24"/>
                <w:szCs w:val="24"/>
              </w:rPr>
              <w:t>сформированности</w:t>
            </w:r>
            <w:proofErr w:type="spellEnd"/>
            <w:r w:rsidRPr="008257F9">
              <w:rPr>
                <w:sz w:val="24"/>
                <w:szCs w:val="24"/>
              </w:rPr>
              <w:t xml:space="preserve"> </w:t>
            </w:r>
            <w:proofErr w:type="spellStart"/>
            <w:r w:rsidRPr="008257F9">
              <w:rPr>
                <w:sz w:val="24"/>
                <w:szCs w:val="24"/>
              </w:rPr>
              <w:t>метапредметных</w:t>
            </w:r>
            <w:proofErr w:type="spellEnd"/>
            <w:r w:rsidRPr="008257F9">
              <w:rPr>
                <w:sz w:val="24"/>
                <w:szCs w:val="24"/>
              </w:rPr>
              <w:t xml:space="preserve"> результатов</w:t>
            </w:r>
          </w:p>
          <w:p w:rsidR="00AD7F41" w:rsidRDefault="00AD7F41" w:rsidP="00855728">
            <w:pPr>
              <w:snapToGrid w:val="0"/>
              <w:rPr>
                <w:sz w:val="24"/>
                <w:szCs w:val="24"/>
              </w:rPr>
            </w:pPr>
          </w:p>
          <w:p w:rsidR="00AD7F41" w:rsidRDefault="00AD7F41" w:rsidP="00855728">
            <w:pPr>
              <w:snapToGrid w:val="0"/>
              <w:rPr>
                <w:sz w:val="24"/>
                <w:szCs w:val="24"/>
              </w:rPr>
            </w:pPr>
          </w:p>
          <w:p w:rsidR="00AD7F41" w:rsidRPr="008257F9" w:rsidRDefault="00AD7F41" w:rsidP="00855728">
            <w:pPr>
              <w:snapToGrid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136" w:rsidRDefault="00855728" w:rsidP="00BA01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мониторинги на цифровых платформах</w:t>
            </w:r>
          </w:p>
          <w:p w:rsidR="00AD7F41" w:rsidRDefault="00AD7F41" w:rsidP="00BA0136">
            <w:pPr>
              <w:jc w:val="both"/>
              <w:rPr>
                <w:sz w:val="24"/>
                <w:szCs w:val="24"/>
              </w:rPr>
            </w:pPr>
          </w:p>
          <w:p w:rsidR="00AD7F41" w:rsidRDefault="00AD7F41" w:rsidP="00BA0136">
            <w:pPr>
              <w:jc w:val="both"/>
              <w:rPr>
                <w:sz w:val="24"/>
                <w:szCs w:val="24"/>
              </w:rPr>
            </w:pPr>
          </w:p>
          <w:p w:rsidR="00AD7F41" w:rsidRPr="008257F9" w:rsidRDefault="00AD7F41" w:rsidP="00BA01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136" w:rsidRPr="008257F9" w:rsidRDefault="00BA0136" w:rsidP="00855728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  <w:r w:rsidRPr="008257F9">
              <w:rPr>
                <w:bCs/>
                <w:iCs/>
                <w:sz w:val="24"/>
                <w:szCs w:val="24"/>
              </w:rPr>
              <w:t>Волкова Е.Е.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855728">
              <w:rPr>
                <w:bCs/>
                <w:iCs/>
                <w:sz w:val="24"/>
                <w:szCs w:val="24"/>
              </w:rPr>
              <w:t>Петрова М.В.</w:t>
            </w:r>
          </w:p>
        </w:tc>
      </w:tr>
      <w:tr w:rsidR="00BA0136" w:rsidRPr="007F6D19" w:rsidTr="00A27A4A">
        <w:trPr>
          <w:cantSplit/>
          <w:trHeight w:val="431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136" w:rsidRPr="008257F9" w:rsidRDefault="00BA0136" w:rsidP="00C33564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55728" w:rsidRPr="00807485" w:rsidRDefault="00BA0136" w:rsidP="004A77EA">
            <w:pPr>
              <w:pStyle w:val="a6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 xml:space="preserve">Диагностика уровня </w:t>
            </w:r>
            <w:proofErr w:type="spellStart"/>
            <w:r w:rsidRPr="008257F9">
              <w:rPr>
                <w:sz w:val="24"/>
                <w:szCs w:val="24"/>
              </w:rPr>
              <w:t>обученности</w:t>
            </w:r>
            <w:proofErr w:type="spellEnd"/>
            <w:r w:rsidRPr="008257F9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</w:t>
            </w:r>
            <w:r w:rsidRPr="008257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2-9</w:t>
            </w:r>
            <w:r w:rsidRPr="008257F9">
              <w:rPr>
                <w:sz w:val="24"/>
                <w:szCs w:val="24"/>
              </w:rPr>
              <w:t xml:space="preserve">-х </w:t>
            </w:r>
            <w:r>
              <w:rPr>
                <w:sz w:val="24"/>
                <w:szCs w:val="24"/>
              </w:rPr>
              <w:t>классах</w:t>
            </w:r>
            <w:r w:rsidR="004A77EA">
              <w:rPr>
                <w:sz w:val="24"/>
                <w:szCs w:val="24"/>
              </w:rPr>
              <w:t>.</w:t>
            </w:r>
          </w:p>
          <w:p w:rsidR="00855728" w:rsidRPr="00807485" w:rsidRDefault="00855728" w:rsidP="00855728">
            <w:pPr>
              <w:pStyle w:val="a6"/>
              <w:rPr>
                <w:sz w:val="24"/>
                <w:szCs w:val="24"/>
              </w:rPr>
            </w:pPr>
            <w:r w:rsidRPr="00807485">
              <w:rPr>
                <w:sz w:val="24"/>
                <w:szCs w:val="24"/>
              </w:rPr>
              <w:t xml:space="preserve"> Проверка программных знаний, умений и навыков по русскому языку,  математике</w:t>
            </w:r>
          </w:p>
          <w:p w:rsidR="00BA0136" w:rsidRPr="008257F9" w:rsidRDefault="00855728" w:rsidP="0085572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2; 3; 4; 5- 9; 10 классах</w:t>
            </w:r>
          </w:p>
          <w:p w:rsidR="00BA0136" w:rsidRPr="008257F9" w:rsidRDefault="00BA0136" w:rsidP="007853C4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728" w:rsidRPr="00807485" w:rsidRDefault="00855728" w:rsidP="00855728">
            <w:pPr>
              <w:pStyle w:val="a6"/>
              <w:rPr>
                <w:sz w:val="24"/>
                <w:szCs w:val="24"/>
              </w:rPr>
            </w:pPr>
            <w:r w:rsidRPr="00807485">
              <w:rPr>
                <w:sz w:val="24"/>
                <w:szCs w:val="24"/>
              </w:rPr>
              <w:t>Анализ уровня знаний учащихся, анализ эффективности деятельности учителя, определе</w:t>
            </w:r>
            <w:r>
              <w:rPr>
                <w:sz w:val="24"/>
                <w:szCs w:val="24"/>
              </w:rPr>
              <w:t xml:space="preserve">ние уровня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УУД</w:t>
            </w:r>
          </w:p>
          <w:p w:rsidR="00BA0136" w:rsidRPr="008257F9" w:rsidRDefault="00BA0136" w:rsidP="00C335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5728" w:rsidRPr="00807485" w:rsidRDefault="00855728" w:rsidP="0085572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стартового мониторинга по русскому языку и математике на платформе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 w:rsidR="004A77EA">
              <w:rPr>
                <w:sz w:val="24"/>
                <w:szCs w:val="24"/>
              </w:rPr>
              <w:t>, административных контрольных работ</w:t>
            </w:r>
          </w:p>
          <w:p w:rsidR="00BA0136" w:rsidRPr="008257F9" w:rsidRDefault="00BA0136" w:rsidP="00BA0136">
            <w:pPr>
              <w:pStyle w:val="6"/>
              <w:tabs>
                <w:tab w:val="clear" w:pos="1152"/>
                <w:tab w:val="num" w:pos="0"/>
              </w:tabs>
              <w:snapToGrid w:val="0"/>
              <w:spacing w:line="240" w:lineRule="auto"/>
              <w:ind w:left="96" w:hanging="96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728" w:rsidRPr="00807485" w:rsidRDefault="00855728" w:rsidP="0085572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  <w:r w:rsidRPr="00807485">
              <w:rPr>
                <w:sz w:val="24"/>
                <w:szCs w:val="24"/>
              </w:rPr>
              <w:t>.</w:t>
            </w:r>
          </w:p>
          <w:p w:rsidR="00855728" w:rsidRDefault="00855728" w:rsidP="0085572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  <w:p w:rsidR="007853C4" w:rsidRPr="008257F9" w:rsidRDefault="007853C4" w:rsidP="004A58EC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BA0136" w:rsidRPr="007F6D19" w:rsidTr="00A27A4A">
        <w:trPr>
          <w:cantSplit/>
          <w:trHeight w:val="431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136" w:rsidRPr="008257F9" w:rsidRDefault="00BA0136" w:rsidP="00C33564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0136" w:rsidRPr="008257F9" w:rsidRDefault="00BA0136" w:rsidP="007853C4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Контро</w:t>
            </w:r>
            <w:r>
              <w:rPr>
                <w:sz w:val="24"/>
                <w:szCs w:val="24"/>
              </w:rPr>
              <w:t>ль за организацией участия обучающихся в муниципальном этапе  ВОШ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136" w:rsidRDefault="004A58EC" w:rsidP="00AD7F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одарёнными детьми</w:t>
            </w:r>
          </w:p>
          <w:p w:rsidR="00AD7F41" w:rsidRDefault="00AD7F41" w:rsidP="00AD7F41">
            <w:pPr>
              <w:snapToGrid w:val="0"/>
              <w:rPr>
                <w:sz w:val="24"/>
                <w:szCs w:val="24"/>
              </w:rPr>
            </w:pPr>
          </w:p>
          <w:p w:rsidR="00AD7F41" w:rsidRDefault="00AD7F41" w:rsidP="00AD7F41">
            <w:pPr>
              <w:snapToGrid w:val="0"/>
              <w:rPr>
                <w:sz w:val="24"/>
                <w:szCs w:val="24"/>
              </w:rPr>
            </w:pPr>
          </w:p>
          <w:p w:rsidR="00AD7F41" w:rsidRPr="008257F9" w:rsidRDefault="00AD7F41" w:rsidP="00AD7F4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0136" w:rsidRDefault="004A58EC" w:rsidP="00BA0136">
            <w:pPr>
              <w:pStyle w:val="6"/>
              <w:tabs>
                <w:tab w:val="clear" w:pos="1152"/>
                <w:tab w:val="num" w:pos="0"/>
              </w:tabs>
              <w:snapToGrid w:val="0"/>
              <w:spacing w:line="240" w:lineRule="auto"/>
              <w:ind w:left="96" w:hanging="96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Собеседование с обучающимися, мониторинг участия в муниципальном этапе ВОШ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7EA" w:rsidRPr="00807485" w:rsidRDefault="004A77EA" w:rsidP="004A77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  <w:r w:rsidRPr="00807485">
              <w:rPr>
                <w:sz w:val="24"/>
                <w:szCs w:val="24"/>
              </w:rPr>
              <w:t>.</w:t>
            </w:r>
          </w:p>
          <w:p w:rsidR="004A77EA" w:rsidRDefault="004A77EA" w:rsidP="004A77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  <w:p w:rsidR="00BA0136" w:rsidRPr="008257F9" w:rsidRDefault="00BA0136" w:rsidP="004A58EC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597415" w:rsidTr="00A27A4A">
        <w:trPr>
          <w:cantSplit/>
          <w:trHeight w:val="1660"/>
        </w:trPr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8257F9" w:rsidRDefault="002C7CA6" w:rsidP="002C7CA6">
            <w:pPr>
              <w:pStyle w:val="7"/>
              <w:spacing w:line="240" w:lineRule="auto"/>
              <w:ind w:left="0"/>
              <w:jc w:val="left"/>
              <w:rPr>
                <w:szCs w:val="24"/>
              </w:rPr>
            </w:pPr>
            <w:r w:rsidRPr="008257F9">
              <w:rPr>
                <w:szCs w:val="24"/>
              </w:rPr>
              <w:t>Тематический контроль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415" w:rsidRPr="008257F9" w:rsidRDefault="004A77EA" w:rsidP="004A77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контроль реализации курса внеурочной деятельности «Разговоры о важном»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Default="004A77EA" w:rsidP="0048694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содержания занятий курса рабочей программе</w:t>
            </w:r>
          </w:p>
          <w:p w:rsidR="00AD7F41" w:rsidRPr="008257F9" w:rsidRDefault="00AD7F41" w:rsidP="00486940">
            <w:pPr>
              <w:pStyle w:val="a6"/>
              <w:rPr>
                <w:sz w:val="24"/>
                <w:szCs w:val="24"/>
              </w:rPr>
            </w:pPr>
          </w:p>
          <w:p w:rsidR="00486940" w:rsidRPr="008257F9" w:rsidRDefault="00486940" w:rsidP="00486940">
            <w:pPr>
              <w:pStyle w:val="a6"/>
              <w:rPr>
                <w:sz w:val="24"/>
                <w:szCs w:val="24"/>
              </w:rPr>
            </w:pPr>
          </w:p>
          <w:p w:rsidR="00486940" w:rsidRPr="008257F9" w:rsidRDefault="00486940" w:rsidP="0048694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Default="00597415" w:rsidP="00486940">
            <w:pPr>
              <w:pStyle w:val="a6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 xml:space="preserve">Посещение </w:t>
            </w:r>
            <w:r w:rsidR="004A77EA">
              <w:rPr>
                <w:sz w:val="24"/>
                <w:szCs w:val="24"/>
              </w:rPr>
              <w:t>занятий</w:t>
            </w:r>
            <w:r w:rsidRPr="008257F9">
              <w:rPr>
                <w:sz w:val="24"/>
                <w:szCs w:val="24"/>
              </w:rPr>
              <w:t xml:space="preserve">, </w:t>
            </w:r>
            <w:r w:rsidR="00AD7F41">
              <w:rPr>
                <w:sz w:val="24"/>
                <w:szCs w:val="24"/>
              </w:rPr>
              <w:t>собеседование</w:t>
            </w:r>
          </w:p>
          <w:p w:rsidR="00AD7F41" w:rsidRDefault="00AD7F41" w:rsidP="00486940">
            <w:pPr>
              <w:pStyle w:val="a6"/>
              <w:rPr>
                <w:sz w:val="24"/>
                <w:szCs w:val="24"/>
              </w:rPr>
            </w:pPr>
          </w:p>
          <w:p w:rsidR="00AD7F41" w:rsidRPr="008257F9" w:rsidRDefault="00AD7F41" w:rsidP="00486940">
            <w:pPr>
              <w:pStyle w:val="a6"/>
              <w:rPr>
                <w:sz w:val="24"/>
                <w:szCs w:val="24"/>
              </w:rPr>
            </w:pPr>
          </w:p>
          <w:p w:rsidR="00486940" w:rsidRPr="008257F9" w:rsidRDefault="00486940" w:rsidP="00486940">
            <w:pPr>
              <w:pStyle w:val="a6"/>
              <w:rPr>
                <w:sz w:val="24"/>
                <w:szCs w:val="24"/>
              </w:rPr>
            </w:pPr>
          </w:p>
          <w:p w:rsidR="00486940" w:rsidRPr="008257F9" w:rsidRDefault="00486940" w:rsidP="00486940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15" w:rsidRPr="008257F9" w:rsidRDefault="00597415" w:rsidP="004A58EC">
            <w:pPr>
              <w:pStyle w:val="a6"/>
              <w:jc w:val="both"/>
              <w:rPr>
                <w:sz w:val="24"/>
                <w:szCs w:val="24"/>
              </w:rPr>
            </w:pPr>
          </w:p>
          <w:p w:rsidR="00597415" w:rsidRPr="008257F9" w:rsidRDefault="00597415" w:rsidP="004A58EC">
            <w:pPr>
              <w:pStyle w:val="a6"/>
              <w:jc w:val="both"/>
              <w:rPr>
                <w:sz w:val="24"/>
                <w:szCs w:val="24"/>
              </w:rPr>
            </w:pPr>
          </w:p>
          <w:p w:rsidR="004A77EA" w:rsidRPr="00807485" w:rsidRDefault="004A77EA" w:rsidP="004A77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  <w:r w:rsidRPr="00807485">
              <w:rPr>
                <w:sz w:val="24"/>
                <w:szCs w:val="24"/>
              </w:rPr>
              <w:t>.</w:t>
            </w:r>
          </w:p>
          <w:p w:rsidR="004A77EA" w:rsidRDefault="004A77EA" w:rsidP="004A77E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  <w:p w:rsidR="00597415" w:rsidRPr="008257F9" w:rsidRDefault="00597415" w:rsidP="004A58EC">
            <w:pPr>
              <w:pStyle w:val="a6"/>
              <w:jc w:val="both"/>
              <w:rPr>
                <w:sz w:val="24"/>
                <w:szCs w:val="24"/>
              </w:rPr>
            </w:pPr>
          </w:p>
          <w:p w:rsidR="00597415" w:rsidRPr="008257F9" w:rsidRDefault="00597415" w:rsidP="004A58EC">
            <w:pPr>
              <w:pStyle w:val="a6"/>
              <w:jc w:val="both"/>
              <w:rPr>
                <w:sz w:val="24"/>
                <w:szCs w:val="24"/>
              </w:rPr>
            </w:pPr>
          </w:p>
          <w:p w:rsidR="00597415" w:rsidRPr="008257F9" w:rsidRDefault="00597415" w:rsidP="004A58EC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4A77EA" w:rsidTr="004A77EA">
        <w:trPr>
          <w:cantSplit/>
          <w:trHeight w:val="2476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A77EA" w:rsidRPr="008257F9" w:rsidRDefault="004A77EA" w:rsidP="006B7D0F">
            <w:pPr>
              <w:pStyle w:val="7"/>
              <w:spacing w:line="240" w:lineRule="auto"/>
              <w:ind w:left="0"/>
              <w:jc w:val="both"/>
              <w:rPr>
                <w:szCs w:val="24"/>
              </w:rPr>
            </w:pPr>
            <w:r w:rsidRPr="008257F9">
              <w:rPr>
                <w:szCs w:val="24"/>
              </w:rPr>
              <w:t>Классно-обобщающий</w:t>
            </w:r>
          </w:p>
          <w:p w:rsidR="004A77EA" w:rsidRPr="008257F9" w:rsidRDefault="004A77EA" w:rsidP="006B7D0F">
            <w:pPr>
              <w:pStyle w:val="7"/>
              <w:spacing w:line="240" w:lineRule="auto"/>
              <w:ind w:left="0"/>
              <w:jc w:val="both"/>
              <w:rPr>
                <w:szCs w:val="24"/>
              </w:rPr>
            </w:pPr>
            <w:r w:rsidRPr="008257F9">
              <w:rPr>
                <w:szCs w:val="24"/>
              </w:rPr>
              <w:t>контроль</w:t>
            </w:r>
          </w:p>
          <w:p w:rsidR="004A77EA" w:rsidRPr="008257F9" w:rsidRDefault="004A77EA" w:rsidP="00BA0136">
            <w:pPr>
              <w:pStyle w:val="7"/>
              <w:spacing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77EA" w:rsidRPr="008257F9" w:rsidRDefault="004A77EA" w:rsidP="00C33564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Контроль за организацией учебного процесса в 10-х классах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77EA" w:rsidRPr="008257F9" w:rsidRDefault="004A77EA" w:rsidP="00C33564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Анализ уровня знаний учащихся и оценка эффективности педагогического поиска учителя по заинтересованности профильным направлением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A77EA" w:rsidRPr="008257F9" w:rsidRDefault="004A77EA" w:rsidP="00C33564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Посещение уроков, собеседование, тестирование, педагогический консилиум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7EA" w:rsidRPr="008257F9" w:rsidRDefault="004A77EA" w:rsidP="004A58EC">
            <w:pPr>
              <w:snapToGrid w:val="0"/>
              <w:jc w:val="both"/>
              <w:rPr>
                <w:sz w:val="24"/>
                <w:szCs w:val="24"/>
              </w:rPr>
            </w:pPr>
          </w:p>
          <w:p w:rsidR="004A77EA" w:rsidRPr="008257F9" w:rsidRDefault="004A77EA" w:rsidP="004A5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</w:tc>
      </w:tr>
      <w:tr w:rsidR="004A58EC" w:rsidTr="006B7D0F">
        <w:trPr>
          <w:cantSplit/>
          <w:trHeight w:val="914"/>
        </w:trPr>
        <w:tc>
          <w:tcPr>
            <w:tcW w:w="184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58EC" w:rsidRPr="008257F9" w:rsidRDefault="004A58EC" w:rsidP="00F463CC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8EC" w:rsidRPr="008257F9" w:rsidRDefault="004A58EC" w:rsidP="004A58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заполнения документации по подготовке и проведению итогового сочинения в 11-х классах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8EC" w:rsidRPr="008257F9" w:rsidRDefault="004A58EC" w:rsidP="00F463C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заполнение документации в соответствии с нормативными документами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8EC" w:rsidRDefault="004A58EC" w:rsidP="00F463C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8EC" w:rsidRPr="008257F9" w:rsidRDefault="004A58EC" w:rsidP="004A58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</w:tc>
      </w:tr>
      <w:tr w:rsidR="00825B98" w:rsidTr="005E55B0">
        <w:trPr>
          <w:cantSplit/>
          <w:trHeight w:val="914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98" w:rsidRPr="008257F9" w:rsidRDefault="00825B98" w:rsidP="00F463CC">
            <w:pPr>
              <w:snapToGri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Персональный контроль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5B98" w:rsidRDefault="00825B98" w:rsidP="004A77E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 учителя биологии Петровой М.В., учителя русского языка и литературы Екимовой А.Н., учителя истории и обществознания </w:t>
            </w:r>
            <w:proofErr w:type="spellStart"/>
            <w:r>
              <w:rPr>
                <w:sz w:val="24"/>
                <w:szCs w:val="24"/>
              </w:rPr>
              <w:t>Кирьякевича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98" w:rsidRDefault="00825B98" w:rsidP="00F463C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5E5494">
              <w:rPr>
                <w:sz w:val="24"/>
              </w:rPr>
              <w:t>роанализировать эффективность методических приёмов учителя, формирующих прочность знаний учащихся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98" w:rsidRDefault="00825B98" w:rsidP="00F463C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98" w:rsidRDefault="00825B98" w:rsidP="004A58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</w:tc>
      </w:tr>
      <w:tr w:rsidR="00825B98" w:rsidTr="005E55B0">
        <w:trPr>
          <w:cantSplit/>
          <w:trHeight w:val="914"/>
        </w:trPr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B98" w:rsidRDefault="00825B98" w:rsidP="00F463CC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25B98" w:rsidRDefault="00825B98" w:rsidP="00825B9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организацией проведения предмета «Вероятность и статистика»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B98" w:rsidRPr="001F4FED" w:rsidRDefault="00825B98" w:rsidP="005E55B0">
            <w:pPr>
              <w:snapToGrid w:val="0"/>
              <w:rPr>
                <w:sz w:val="24"/>
                <w:szCs w:val="24"/>
              </w:rPr>
            </w:pPr>
            <w:r w:rsidRPr="001F4FED">
              <w:rPr>
                <w:sz w:val="24"/>
                <w:szCs w:val="24"/>
              </w:rPr>
              <w:t>Анализ со</w:t>
            </w:r>
            <w:r>
              <w:rPr>
                <w:sz w:val="24"/>
                <w:szCs w:val="24"/>
              </w:rPr>
              <w:t>стояния преподавания дисциплины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B98" w:rsidRPr="00825B98" w:rsidRDefault="00825B98" w:rsidP="005E55B0">
            <w:pPr>
              <w:pStyle w:val="6"/>
              <w:snapToGrid w:val="0"/>
              <w:spacing w:line="240" w:lineRule="auto"/>
              <w:ind w:left="0" w:firstLine="0"/>
              <w:jc w:val="left"/>
              <w:rPr>
                <w:b w:val="0"/>
                <w:i w:val="0"/>
                <w:sz w:val="24"/>
                <w:szCs w:val="24"/>
              </w:rPr>
            </w:pPr>
            <w:r w:rsidRPr="00825B98">
              <w:rPr>
                <w:b w:val="0"/>
                <w:i w:val="0"/>
                <w:sz w:val="24"/>
                <w:szCs w:val="24"/>
              </w:rPr>
              <w:t xml:space="preserve">Посещение </w:t>
            </w:r>
          </w:p>
          <w:p w:rsidR="00825B98" w:rsidRPr="00825B98" w:rsidRDefault="00825B98" w:rsidP="005E55B0">
            <w:pPr>
              <w:pStyle w:val="6"/>
              <w:tabs>
                <w:tab w:val="clear" w:pos="1152"/>
                <w:tab w:val="num" w:pos="33"/>
              </w:tabs>
              <w:snapToGrid w:val="0"/>
              <w:spacing w:line="240" w:lineRule="auto"/>
              <w:ind w:left="33" w:hanging="33"/>
              <w:jc w:val="left"/>
              <w:rPr>
                <w:b w:val="0"/>
                <w:i w:val="0"/>
                <w:sz w:val="24"/>
                <w:szCs w:val="24"/>
              </w:rPr>
            </w:pPr>
            <w:r w:rsidRPr="00825B98">
              <w:rPr>
                <w:b w:val="0"/>
                <w:i w:val="0"/>
                <w:sz w:val="24"/>
                <w:szCs w:val="24"/>
              </w:rPr>
              <w:t xml:space="preserve">уроков,  проведение </w:t>
            </w:r>
          </w:p>
          <w:p w:rsidR="00825B98" w:rsidRPr="00825B98" w:rsidRDefault="00825B98" w:rsidP="005E55B0">
            <w:pPr>
              <w:tabs>
                <w:tab w:val="num" w:pos="33"/>
              </w:tabs>
              <w:ind w:left="33" w:hanging="33"/>
              <w:rPr>
                <w:sz w:val="24"/>
                <w:szCs w:val="24"/>
              </w:rPr>
            </w:pPr>
            <w:r w:rsidRPr="00825B98">
              <w:rPr>
                <w:sz w:val="24"/>
                <w:szCs w:val="24"/>
              </w:rPr>
              <w:t>срезов знаний</w:t>
            </w:r>
          </w:p>
          <w:p w:rsidR="00825B98" w:rsidRDefault="00825B98" w:rsidP="005E55B0"/>
          <w:p w:rsidR="00825B98" w:rsidRPr="000D53C7" w:rsidRDefault="00825B98" w:rsidP="005E55B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B98" w:rsidRDefault="00825B98" w:rsidP="004A58E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</w:tc>
      </w:tr>
    </w:tbl>
    <w:p w:rsidR="00825B98" w:rsidRDefault="00825B98" w:rsidP="005E5494">
      <w:pPr>
        <w:jc w:val="center"/>
        <w:rPr>
          <w:b/>
          <w:sz w:val="28"/>
        </w:rPr>
      </w:pPr>
    </w:p>
    <w:p w:rsidR="00824600" w:rsidRDefault="005E5494" w:rsidP="005E5494">
      <w:pPr>
        <w:jc w:val="center"/>
        <w:rPr>
          <w:b/>
          <w:sz w:val="28"/>
        </w:rPr>
      </w:pPr>
      <w:r w:rsidRPr="005E5494">
        <w:rPr>
          <w:b/>
          <w:sz w:val="28"/>
        </w:rPr>
        <w:t>Декабрь</w:t>
      </w:r>
    </w:p>
    <w:p w:rsidR="005E5494" w:rsidRPr="005E5494" w:rsidRDefault="005E5494" w:rsidP="005E5494">
      <w:pPr>
        <w:jc w:val="center"/>
        <w:rPr>
          <w:b/>
          <w:sz w:val="28"/>
        </w:rPr>
      </w:pPr>
    </w:p>
    <w:tbl>
      <w:tblPr>
        <w:tblStyle w:val="a7"/>
        <w:tblW w:w="10774" w:type="dxa"/>
        <w:tblInd w:w="-318" w:type="dxa"/>
        <w:tblLook w:val="04A0"/>
      </w:tblPr>
      <w:tblGrid>
        <w:gridCol w:w="1938"/>
        <w:gridCol w:w="2392"/>
        <w:gridCol w:w="2512"/>
        <w:gridCol w:w="1966"/>
        <w:gridCol w:w="1966"/>
      </w:tblGrid>
      <w:tr w:rsidR="005E5494" w:rsidTr="005E5494">
        <w:tc>
          <w:tcPr>
            <w:tcW w:w="1938" w:type="dxa"/>
          </w:tcPr>
          <w:p w:rsidR="005E5494" w:rsidRPr="00486940" w:rsidRDefault="005E5494" w:rsidP="005E549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86940">
              <w:rPr>
                <w:b/>
                <w:sz w:val="24"/>
                <w:szCs w:val="24"/>
              </w:rPr>
              <w:t>Тип</w:t>
            </w:r>
          </w:p>
          <w:p w:rsidR="005E5494" w:rsidRPr="00486940" w:rsidRDefault="005E5494" w:rsidP="005E549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86940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392" w:type="dxa"/>
          </w:tcPr>
          <w:p w:rsidR="005E5494" w:rsidRPr="00486940" w:rsidRDefault="005E5494" w:rsidP="005E549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86940">
              <w:rPr>
                <w:b/>
                <w:sz w:val="24"/>
                <w:szCs w:val="24"/>
              </w:rPr>
              <w:t>Содержание</w:t>
            </w:r>
          </w:p>
          <w:p w:rsidR="005E5494" w:rsidRPr="00486940" w:rsidRDefault="005E5494" w:rsidP="005E549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86940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512" w:type="dxa"/>
          </w:tcPr>
          <w:p w:rsidR="005E5494" w:rsidRPr="00486940" w:rsidRDefault="005E5494" w:rsidP="005E549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86940">
              <w:rPr>
                <w:b/>
                <w:sz w:val="24"/>
                <w:szCs w:val="24"/>
              </w:rPr>
              <w:t>Цель</w:t>
            </w:r>
          </w:p>
          <w:p w:rsidR="005E5494" w:rsidRPr="00486940" w:rsidRDefault="005E5494" w:rsidP="005E549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86940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966" w:type="dxa"/>
          </w:tcPr>
          <w:p w:rsidR="005E5494" w:rsidRPr="00486940" w:rsidRDefault="005E5494" w:rsidP="005E549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86940">
              <w:rPr>
                <w:b/>
                <w:sz w:val="24"/>
                <w:szCs w:val="24"/>
              </w:rPr>
              <w:t>Форма</w:t>
            </w:r>
          </w:p>
          <w:p w:rsidR="005E5494" w:rsidRPr="00486940" w:rsidRDefault="005E5494" w:rsidP="005E5494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486940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966" w:type="dxa"/>
          </w:tcPr>
          <w:p w:rsidR="005E5494" w:rsidRPr="00486940" w:rsidRDefault="005E5494" w:rsidP="005E5494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486940">
              <w:rPr>
                <w:b/>
                <w:sz w:val="24"/>
                <w:szCs w:val="24"/>
              </w:rPr>
              <w:t>Ответств</w:t>
            </w:r>
            <w:proofErr w:type="spellEnd"/>
            <w:r w:rsidRPr="00486940">
              <w:rPr>
                <w:b/>
                <w:sz w:val="24"/>
                <w:szCs w:val="24"/>
              </w:rPr>
              <w:t>.</w:t>
            </w:r>
          </w:p>
        </w:tc>
      </w:tr>
      <w:tr w:rsidR="005E5494" w:rsidTr="005E5494">
        <w:tc>
          <w:tcPr>
            <w:tcW w:w="1938" w:type="dxa"/>
          </w:tcPr>
          <w:p w:rsidR="005E5494" w:rsidRDefault="005E5494" w:rsidP="005E5494">
            <w:pPr>
              <w:rPr>
                <w:b/>
                <w:sz w:val="28"/>
              </w:rPr>
            </w:pPr>
          </w:p>
        </w:tc>
        <w:tc>
          <w:tcPr>
            <w:tcW w:w="2392" w:type="dxa"/>
          </w:tcPr>
          <w:p w:rsidR="005E5494" w:rsidRDefault="005E5494" w:rsidP="005E5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уровня подготовленности обучающихся 9,11-х классов к участию в ГИА</w:t>
            </w:r>
          </w:p>
        </w:tc>
        <w:tc>
          <w:tcPr>
            <w:tcW w:w="2512" w:type="dxa"/>
          </w:tcPr>
          <w:p w:rsidR="005E5494" w:rsidRDefault="005E5494" w:rsidP="005E5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уровня знаний </w:t>
            </w:r>
            <w:r w:rsidR="00065A3F">
              <w:rPr>
                <w:sz w:val="24"/>
                <w:szCs w:val="24"/>
              </w:rPr>
              <w:t>выпускников</w:t>
            </w:r>
          </w:p>
          <w:p w:rsidR="005E5494" w:rsidRDefault="005E5494" w:rsidP="005E5494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5E5494" w:rsidRDefault="005E5494" w:rsidP="005E5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</w:t>
            </w:r>
            <w:r w:rsidR="00065A3F">
              <w:rPr>
                <w:sz w:val="24"/>
                <w:szCs w:val="24"/>
              </w:rPr>
              <w:t>ные варианты ОГЭ, ЕГЭ по русскому языку, математике, предметам по выбору</w:t>
            </w:r>
          </w:p>
        </w:tc>
        <w:tc>
          <w:tcPr>
            <w:tcW w:w="1966" w:type="dxa"/>
          </w:tcPr>
          <w:p w:rsidR="005E5494" w:rsidRDefault="00A27A4A" w:rsidP="005E5494">
            <w:pPr>
              <w:pStyle w:val="9"/>
              <w:jc w:val="left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  <w:p w:rsidR="00065A3F" w:rsidRPr="00065A3F" w:rsidRDefault="00065A3F" w:rsidP="00065A3F"/>
        </w:tc>
      </w:tr>
      <w:tr w:rsidR="005E5494" w:rsidTr="00BB2A4E">
        <w:tc>
          <w:tcPr>
            <w:tcW w:w="1938" w:type="dxa"/>
            <w:vAlign w:val="center"/>
          </w:tcPr>
          <w:p w:rsidR="005E5494" w:rsidRDefault="005E5494" w:rsidP="005E5494">
            <w:pPr>
              <w:pStyle w:val="7"/>
              <w:snapToGrid w:val="0"/>
              <w:spacing w:line="240" w:lineRule="auto"/>
              <w:ind w:left="0"/>
              <w:jc w:val="left"/>
              <w:outlineLvl w:val="6"/>
              <w:rPr>
                <w:szCs w:val="24"/>
              </w:rPr>
            </w:pPr>
            <w:r>
              <w:rPr>
                <w:szCs w:val="24"/>
              </w:rPr>
              <w:lastRenderedPageBreak/>
              <w:t>Классно-обобщающий</w:t>
            </w:r>
          </w:p>
          <w:p w:rsidR="005E5494" w:rsidRDefault="005E5494" w:rsidP="005E5494">
            <w:pPr>
              <w:pStyle w:val="7"/>
              <w:snapToGrid w:val="0"/>
              <w:spacing w:line="240" w:lineRule="auto"/>
              <w:ind w:left="0"/>
              <w:jc w:val="left"/>
              <w:outlineLvl w:val="6"/>
              <w:rPr>
                <w:szCs w:val="24"/>
              </w:rPr>
            </w:pPr>
            <w:r>
              <w:rPr>
                <w:szCs w:val="24"/>
              </w:rPr>
              <w:t>контроль</w:t>
            </w:r>
          </w:p>
        </w:tc>
        <w:tc>
          <w:tcPr>
            <w:tcW w:w="2392" w:type="dxa"/>
          </w:tcPr>
          <w:p w:rsidR="005E5494" w:rsidRDefault="005E5494" w:rsidP="00065A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</w:t>
            </w:r>
            <w:r w:rsidR="00065A3F">
              <w:rPr>
                <w:sz w:val="24"/>
                <w:szCs w:val="24"/>
              </w:rPr>
              <w:t xml:space="preserve">роль за реализацией проведения </w:t>
            </w:r>
            <w:r>
              <w:rPr>
                <w:sz w:val="24"/>
                <w:szCs w:val="24"/>
              </w:rPr>
              <w:t xml:space="preserve"> курса «Индивидуальный проект»</w:t>
            </w:r>
            <w:r w:rsidR="00F97179">
              <w:rPr>
                <w:sz w:val="24"/>
                <w:szCs w:val="24"/>
              </w:rPr>
              <w:t xml:space="preserve"> в 10-х классах</w:t>
            </w:r>
          </w:p>
        </w:tc>
        <w:tc>
          <w:tcPr>
            <w:tcW w:w="2512" w:type="dxa"/>
          </w:tcPr>
          <w:p w:rsidR="005E5494" w:rsidRDefault="00065A3F" w:rsidP="00065A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r w:rsidR="00F97179">
              <w:rPr>
                <w:sz w:val="24"/>
                <w:szCs w:val="24"/>
              </w:rPr>
              <w:t>эффективности реализации курса</w:t>
            </w:r>
          </w:p>
        </w:tc>
        <w:tc>
          <w:tcPr>
            <w:tcW w:w="1966" w:type="dxa"/>
          </w:tcPr>
          <w:p w:rsidR="005E5494" w:rsidRDefault="005E5494" w:rsidP="00F97179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Защита тем</w:t>
            </w:r>
            <w:r w:rsidR="00F97179">
              <w:rPr>
                <w:bCs/>
                <w:iCs/>
                <w:sz w:val="24"/>
                <w:szCs w:val="24"/>
              </w:rPr>
              <w:t xml:space="preserve"> индивидуальных проектов</w:t>
            </w:r>
          </w:p>
        </w:tc>
        <w:tc>
          <w:tcPr>
            <w:tcW w:w="1966" w:type="dxa"/>
            <w:vAlign w:val="center"/>
          </w:tcPr>
          <w:p w:rsidR="005E5494" w:rsidRDefault="00065A3F" w:rsidP="005E5494">
            <w:pPr>
              <w:pStyle w:val="9"/>
              <w:snapToGrid w:val="0"/>
              <w:jc w:val="left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</w:tc>
      </w:tr>
      <w:tr w:rsidR="00065A3F" w:rsidTr="00BB2A4E">
        <w:tc>
          <w:tcPr>
            <w:tcW w:w="1938" w:type="dxa"/>
            <w:vAlign w:val="center"/>
          </w:tcPr>
          <w:p w:rsidR="00065A3F" w:rsidRDefault="00065A3F" w:rsidP="005E5494">
            <w:pPr>
              <w:pStyle w:val="7"/>
              <w:snapToGrid w:val="0"/>
              <w:spacing w:line="240" w:lineRule="auto"/>
              <w:ind w:left="0"/>
              <w:jc w:val="left"/>
              <w:outlineLvl w:val="6"/>
              <w:rPr>
                <w:szCs w:val="24"/>
              </w:rPr>
            </w:pPr>
            <w:r>
              <w:rPr>
                <w:szCs w:val="24"/>
              </w:rPr>
              <w:t>Тематический контроль</w:t>
            </w:r>
          </w:p>
        </w:tc>
        <w:tc>
          <w:tcPr>
            <w:tcW w:w="2392" w:type="dxa"/>
          </w:tcPr>
          <w:p w:rsidR="00065A3F" w:rsidRDefault="00065A3F" w:rsidP="005E549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подготовки обучающихся 9-х классов к Итоговому устному собеседованию по русскому языку</w:t>
            </w:r>
          </w:p>
        </w:tc>
        <w:tc>
          <w:tcPr>
            <w:tcW w:w="2512" w:type="dxa"/>
          </w:tcPr>
          <w:p w:rsidR="00065A3F" w:rsidRDefault="00065A3F" w:rsidP="00065A3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уровня подготовки к УИС</w:t>
            </w:r>
          </w:p>
        </w:tc>
        <w:tc>
          <w:tcPr>
            <w:tcW w:w="1966" w:type="dxa"/>
          </w:tcPr>
          <w:p w:rsidR="00065A3F" w:rsidRDefault="00065A3F" w:rsidP="005E5494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Пробное устное собеседование</w:t>
            </w:r>
          </w:p>
        </w:tc>
        <w:tc>
          <w:tcPr>
            <w:tcW w:w="1966" w:type="dxa"/>
            <w:vAlign w:val="center"/>
          </w:tcPr>
          <w:p w:rsidR="00065A3F" w:rsidRPr="00F97179" w:rsidRDefault="00065A3F" w:rsidP="00065A3F">
            <w:pPr>
              <w:pStyle w:val="9"/>
              <w:snapToGrid w:val="0"/>
              <w:ind w:left="0" w:firstLine="0"/>
              <w:jc w:val="left"/>
              <w:outlineLvl w:val="8"/>
              <w:rPr>
                <w:sz w:val="24"/>
                <w:szCs w:val="24"/>
              </w:rPr>
            </w:pPr>
            <w:r w:rsidRPr="00F97179">
              <w:rPr>
                <w:sz w:val="24"/>
                <w:szCs w:val="24"/>
              </w:rPr>
              <w:t>Волкова Е.Е.</w:t>
            </w:r>
          </w:p>
          <w:p w:rsidR="00065A3F" w:rsidRPr="00065A3F" w:rsidRDefault="00065A3F" w:rsidP="00065A3F"/>
        </w:tc>
      </w:tr>
      <w:tr w:rsidR="00AD7F41" w:rsidTr="005E55B0">
        <w:tc>
          <w:tcPr>
            <w:tcW w:w="1938" w:type="dxa"/>
            <w:vAlign w:val="center"/>
          </w:tcPr>
          <w:p w:rsidR="00AD7F41" w:rsidRDefault="00AD7F41" w:rsidP="005E5494">
            <w:pPr>
              <w:pStyle w:val="7"/>
              <w:snapToGrid w:val="0"/>
              <w:spacing w:line="240" w:lineRule="auto"/>
              <w:ind w:left="0"/>
              <w:jc w:val="left"/>
              <w:outlineLvl w:val="6"/>
              <w:rPr>
                <w:szCs w:val="24"/>
              </w:rPr>
            </w:pPr>
            <w:r>
              <w:rPr>
                <w:szCs w:val="24"/>
              </w:rPr>
              <w:t>Персональный</w:t>
            </w:r>
          </w:p>
        </w:tc>
        <w:tc>
          <w:tcPr>
            <w:tcW w:w="2392" w:type="dxa"/>
          </w:tcPr>
          <w:p w:rsidR="00AD7F41" w:rsidRDefault="00AD7F41" w:rsidP="005E55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обучающихся группы риска: неуспевающих, пропускающих свыше 30% учебного времени по болезни, нарушающих правила внутреннего распорядка</w:t>
            </w:r>
          </w:p>
        </w:tc>
        <w:tc>
          <w:tcPr>
            <w:tcW w:w="2512" w:type="dxa"/>
          </w:tcPr>
          <w:p w:rsidR="00AD7F41" w:rsidRDefault="00AD7F41" w:rsidP="005E55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 xml:space="preserve"> обучающихся в учебной, социальной, коммуникативной деятельности</w:t>
            </w:r>
          </w:p>
        </w:tc>
        <w:tc>
          <w:tcPr>
            <w:tcW w:w="1966" w:type="dxa"/>
          </w:tcPr>
          <w:p w:rsidR="00AD7F41" w:rsidRDefault="00AD7F41" w:rsidP="005E55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электронного журнала, посещение уроков, собеседования с педагогами и обучающимися</w:t>
            </w:r>
          </w:p>
        </w:tc>
        <w:tc>
          <w:tcPr>
            <w:tcW w:w="1966" w:type="dxa"/>
          </w:tcPr>
          <w:p w:rsidR="00AD7F41" w:rsidRPr="008257F9" w:rsidRDefault="00AD7F41" w:rsidP="005E55B0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Волкова Е.Е.</w:t>
            </w:r>
          </w:p>
          <w:p w:rsidR="00AD7F41" w:rsidRDefault="00AD7F41" w:rsidP="005E55B0">
            <w:pPr>
              <w:pStyle w:val="a6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 w:rsidR="00AD7F41" w:rsidRDefault="00AD7F41" w:rsidP="005E55B0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Абронова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С.В., Викторова Л.Г.</w:t>
            </w:r>
          </w:p>
        </w:tc>
      </w:tr>
    </w:tbl>
    <w:p w:rsidR="00F463CC" w:rsidRPr="00F463CC" w:rsidRDefault="00F463CC" w:rsidP="00F463CC">
      <w:bookmarkStart w:id="0" w:name="_GoBack"/>
      <w:bookmarkEnd w:id="0"/>
    </w:p>
    <w:p w:rsidR="00597415" w:rsidRDefault="00597415" w:rsidP="00597415">
      <w:pPr>
        <w:pStyle w:val="4"/>
        <w:rPr>
          <w:b/>
          <w:sz w:val="28"/>
          <w:szCs w:val="24"/>
        </w:rPr>
      </w:pPr>
      <w:r w:rsidRPr="00F97179">
        <w:rPr>
          <w:b/>
          <w:sz w:val="28"/>
          <w:szCs w:val="24"/>
        </w:rPr>
        <w:t>Январь</w:t>
      </w:r>
    </w:p>
    <w:tbl>
      <w:tblPr>
        <w:tblStyle w:val="a7"/>
        <w:tblW w:w="10774" w:type="dxa"/>
        <w:tblInd w:w="-318" w:type="dxa"/>
        <w:tblLook w:val="04A0"/>
      </w:tblPr>
      <w:tblGrid>
        <w:gridCol w:w="2165"/>
        <w:gridCol w:w="2349"/>
        <w:gridCol w:w="2117"/>
        <w:gridCol w:w="2209"/>
        <w:gridCol w:w="1934"/>
      </w:tblGrid>
      <w:tr w:rsidR="00F97179" w:rsidTr="00A27A4A">
        <w:tc>
          <w:tcPr>
            <w:tcW w:w="2165" w:type="dxa"/>
            <w:vAlign w:val="center"/>
          </w:tcPr>
          <w:p w:rsidR="00F97179" w:rsidRPr="00F97179" w:rsidRDefault="00F97179" w:rsidP="00BB2A4E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97179">
              <w:rPr>
                <w:b/>
                <w:bCs/>
                <w:iCs/>
                <w:sz w:val="24"/>
                <w:szCs w:val="24"/>
              </w:rPr>
              <w:t>Тип</w:t>
            </w:r>
          </w:p>
          <w:p w:rsidR="00F97179" w:rsidRPr="00F97179" w:rsidRDefault="00F97179" w:rsidP="00BB2A4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97179">
              <w:rPr>
                <w:b/>
                <w:bCs/>
                <w:iCs/>
                <w:sz w:val="24"/>
                <w:szCs w:val="24"/>
              </w:rPr>
              <w:t xml:space="preserve"> контроля</w:t>
            </w:r>
          </w:p>
        </w:tc>
        <w:tc>
          <w:tcPr>
            <w:tcW w:w="2349" w:type="dxa"/>
            <w:vAlign w:val="center"/>
          </w:tcPr>
          <w:p w:rsidR="00F97179" w:rsidRPr="00F97179" w:rsidRDefault="00F97179" w:rsidP="00BB2A4E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97179">
              <w:rPr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F97179" w:rsidRPr="00F97179" w:rsidRDefault="00F97179" w:rsidP="00BB2A4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97179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117" w:type="dxa"/>
            <w:vAlign w:val="center"/>
          </w:tcPr>
          <w:p w:rsidR="00F97179" w:rsidRPr="00F97179" w:rsidRDefault="00F97179" w:rsidP="00BB2A4E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97179">
              <w:rPr>
                <w:b/>
                <w:bCs/>
                <w:iCs/>
                <w:sz w:val="24"/>
                <w:szCs w:val="24"/>
              </w:rPr>
              <w:t>Цель</w:t>
            </w:r>
          </w:p>
          <w:p w:rsidR="00F97179" w:rsidRPr="00F97179" w:rsidRDefault="00F97179" w:rsidP="00BB2A4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97179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209" w:type="dxa"/>
            <w:vAlign w:val="center"/>
          </w:tcPr>
          <w:p w:rsidR="00F97179" w:rsidRPr="00F97179" w:rsidRDefault="00F97179" w:rsidP="00BB2A4E">
            <w:pPr>
              <w:pStyle w:val="6"/>
              <w:snapToGrid w:val="0"/>
              <w:spacing w:line="240" w:lineRule="auto"/>
              <w:outlineLvl w:val="5"/>
              <w:rPr>
                <w:i w:val="0"/>
                <w:sz w:val="24"/>
                <w:szCs w:val="24"/>
              </w:rPr>
            </w:pPr>
            <w:r w:rsidRPr="00F97179">
              <w:rPr>
                <w:i w:val="0"/>
                <w:sz w:val="24"/>
                <w:szCs w:val="24"/>
              </w:rPr>
              <w:t>Форма</w:t>
            </w:r>
          </w:p>
          <w:p w:rsidR="00F97179" w:rsidRPr="00F97179" w:rsidRDefault="00F97179" w:rsidP="00BB2A4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97179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934" w:type="dxa"/>
            <w:vAlign w:val="center"/>
          </w:tcPr>
          <w:p w:rsidR="00F97179" w:rsidRPr="00F97179" w:rsidRDefault="00F97179" w:rsidP="00BB2A4E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F97179">
              <w:rPr>
                <w:b/>
                <w:bCs/>
                <w:iCs/>
                <w:sz w:val="24"/>
                <w:szCs w:val="24"/>
              </w:rPr>
              <w:t>Ответств</w:t>
            </w:r>
            <w:proofErr w:type="spellEnd"/>
            <w:r w:rsidRPr="00F97179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A27A4A" w:rsidRPr="00F97179" w:rsidTr="00A27A4A">
        <w:tc>
          <w:tcPr>
            <w:tcW w:w="2165" w:type="dxa"/>
            <w:vAlign w:val="center"/>
          </w:tcPr>
          <w:p w:rsidR="00A27A4A" w:rsidRPr="00F97179" w:rsidRDefault="00A27A4A" w:rsidP="00F97179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A27A4A" w:rsidRPr="00807485" w:rsidRDefault="00A27A4A" w:rsidP="005E55B0">
            <w:pPr>
              <w:pStyle w:val="a6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 xml:space="preserve">Диагностика уровня </w:t>
            </w:r>
            <w:proofErr w:type="spellStart"/>
            <w:r w:rsidRPr="008257F9">
              <w:rPr>
                <w:sz w:val="24"/>
                <w:szCs w:val="24"/>
              </w:rPr>
              <w:t>обученности</w:t>
            </w:r>
            <w:proofErr w:type="spellEnd"/>
            <w:r w:rsidRPr="008257F9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</w:t>
            </w:r>
            <w:r w:rsidRPr="008257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2-9</w:t>
            </w:r>
            <w:r w:rsidRPr="008257F9">
              <w:rPr>
                <w:sz w:val="24"/>
                <w:szCs w:val="24"/>
              </w:rPr>
              <w:t xml:space="preserve">-х </w:t>
            </w:r>
            <w:r>
              <w:rPr>
                <w:sz w:val="24"/>
                <w:szCs w:val="24"/>
              </w:rPr>
              <w:t>классах.</w:t>
            </w:r>
          </w:p>
          <w:p w:rsidR="00A27A4A" w:rsidRPr="00807485" w:rsidRDefault="00A27A4A" w:rsidP="005E55B0">
            <w:pPr>
              <w:pStyle w:val="a6"/>
              <w:rPr>
                <w:sz w:val="24"/>
                <w:szCs w:val="24"/>
              </w:rPr>
            </w:pPr>
            <w:r w:rsidRPr="00807485">
              <w:rPr>
                <w:sz w:val="24"/>
                <w:szCs w:val="24"/>
              </w:rPr>
              <w:t xml:space="preserve"> Проверка программных знаний, умений и навыков по русскому языку,  математике</w:t>
            </w:r>
          </w:p>
          <w:p w:rsidR="00A27A4A" w:rsidRPr="008257F9" w:rsidRDefault="00A27A4A" w:rsidP="005E55B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2; 3; 4; 5- 9; 10 классах</w:t>
            </w:r>
          </w:p>
          <w:p w:rsidR="00A27A4A" w:rsidRPr="008257F9" w:rsidRDefault="00A27A4A" w:rsidP="005E55B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A27A4A" w:rsidRDefault="00A27A4A" w:rsidP="005E55B0">
            <w:pPr>
              <w:pStyle w:val="a6"/>
              <w:rPr>
                <w:sz w:val="24"/>
                <w:szCs w:val="24"/>
              </w:rPr>
            </w:pPr>
            <w:r w:rsidRPr="00807485">
              <w:rPr>
                <w:sz w:val="24"/>
                <w:szCs w:val="24"/>
              </w:rPr>
              <w:t>Анализ уровня знаний учащихся, анализ эффективнос</w:t>
            </w:r>
            <w:r>
              <w:rPr>
                <w:sz w:val="24"/>
                <w:szCs w:val="24"/>
              </w:rPr>
              <w:t>ти деятельности учителя</w:t>
            </w:r>
          </w:p>
          <w:p w:rsidR="00A926E0" w:rsidRDefault="00A926E0" w:rsidP="005E55B0">
            <w:pPr>
              <w:pStyle w:val="a6"/>
              <w:rPr>
                <w:sz w:val="24"/>
                <w:szCs w:val="24"/>
              </w:rPr>
            </w:pPr>
          </w:p>
          <w:p w:rsidR="00A926E0" w:rsidRDefault="00A926E0" w:rsidP="005E55B0">
            <w:pPr>
              <w:pStyle w:val="a6"/>
              <w:rPr>
                <w:sz w:val="24"/>
                <w:szCs w:val="24"/>
              </w:rPr>
            </w:pPr>
          </w:p>
          <w:p w:rsidR="00A926E0" w:rsidRDefault="00A926E0" w:rsidP="005E55B0">
            <w:pPr>
              <w:pStyle w:val="a6"/>
              <w:rPr>
                <w:sz w:val="24"/>
                <w:szCs w:val="24"/>
              </w:rPr>
            </w:pPr>
          </w:p>
          <w:p w:rsidR="00A926E0" w:rsidRDefault="00A926E0" w:rsidP="005E55B0">
            <w:pPr>
              <w:pStyle w:val="a6"/>
              <w:rPr>
                <w:sz w:val="24"/>
                <w:szCs w:val="24"/>
              </w:rPr>
            </w:pPr>
          </w:p>
          <w:p w:rsidR="00A926E0" w:rsidRPr="00807485" w:rsidRDefault="00A926E0" w:rsidP="005E55B0">
            <w:pPr>
              <w:pStyle w:val="a6"/>
              <w:rPr>
                <w:sz w:val="24"/>
                <w:szCs w:val="24"/>
              </w:rPr>
            </w:pPr>
          </w:p>
          <w:p w:rsidR="00A27A4A" w:rsidRPr="008257F9" w:rsidRDefault="00A27A4A" w:rsidP="005E55B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A27A4A" w:rsidRDefault="00A27A4A" w:rsidP="005E55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промежуточного мониторинга по русскому языку и математике на платформе 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>, административных контрольных работ</w:t>
            </w:r>
          </w:p>
          <w:p w:rsidR="00A926E0" w:rsidRDefault="00A926E0" w:rsidP="005E55B0">
            <w:pPr>
              <w:pStyle w:val="a6"/>
              <w:rPr>
                <w:sz w:val="24"/>
                <w:szCs w:val="24"/>
              </w:rPr>
            </w:pPr>
          </w:p>
          <w:p w:rsidR="00A926E0" w:rsidRDefault="00A926E0" w:rsidP="005E55B0">
            <w:pPr>
              <w:pStyle w:val="a6"/>
              <w:rPr>
                <w:sz w:val="24"/>
                <w:szCs w:val="24"/>
              </w:rPr>
            </w:pPr>
          </w:p>
          <w:p w:rsidR="00A926E0" w:rsidRPr="00807485" w:rsidRDefault="00A926E0" w:rsidP="005E55B0">
            <w:pPr>
              <w:pStyle w:val="a6"/>
              <w:rPr>
                <w:sz w:val="24"/>
                <w:szCs w:val="24"/>
              </w:rPr>
            </w:pPr>
          </w:p>
          <w:p w:rsidR="00A27A4A" w:rsidRPr="008257F9" w:rsidRDefault="00A27A4A" w:rsidP="005E55B0">
            <w:pPr>
              <w:pStyle w:val="6"/>
              <w:tabs>
                <w:tab w:val="clear" w:pos="1152"/>
                <w:tab w:val="num" w:pos="0"/>
              </w:tabs>
              <w:snapToGrid w:val="0"/>
              <w:spacing w:line="240" w:lineRule="auto"/>
              <w:ind w:left="96" w:hanging="96"/>
              <w:jc w:val="both"/>
              <w:outlineLvl w:val="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27A4A" w:rsidRPr="00807485" w:rsidRDefault="00A27A4A" w:rsidP="005E55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  <w:r w:rsidRPr="00807485">
              <w:rPr>
                <w:sz w:val="24"/>
                <w:szCs w:val="24"/>
              </w:rPr>
              <w:t>.</w:t>
            </w:r>
          </w:p>
          <w:p w:rsidR="00A27A4A" w:rsidRDefault="00A27A4A" w:rsidP="005E55B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  <w:p w:rsidR="00A27A4A" w:rsidRPr="008257F9" w:rsidRDefault="00A27A4A" w:rsidP="005E55B0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A27A4A" w:rsidRPr="00F97179" w:rsidTr="00A27A4A">
        <w:tc>
          <w:tcPr>
            <w:tcW w:w="2165" w:type="dxa"/>
            <w:vAlign w:val="center"/>
          </w:tcPr>
          <w:p w:rsidR="00A27A4A" w:rsidRPr="00F97179" w:rsidRDefault="00A27A4A" w:rsidP="00F97179">
            <w:pPr>
              <w:snapToGrid w:val="0"/>
              <w:ind w:left="113" w:right="113"/>
              <w:rPr>
                <w:sz w:val="24"/>
                <w:szCs w:val="24"/>
              </w:rPr>
            </w:pPr>
            <w:r w:rsidRPr="00F97179">
              <w:rPr>
                <w:sz w:val="24"/>
                <w:szCs w:val="24"/>
              </w:rPr>
              <w:t xml:space="preserve">Классно – </w:t>
            </w:r>
          </w:p>
          <w:p w:rsidR="00A27A4A" w:rsidRPr="00F97179" w:rsidRDefault="00A27A4A" w:rsidP="00F97179">
            <w:pPr>
              <w:ind w:left="113" w:right="113"/>
              <w:rPr>
                <w:sz w:val="24"/>
                <w:szCs w:val="24"/>
              </w:rPr>
            </w:pPr>
            <w:r w:rsidRPr="00F97179">
              <w:rPr>
                <w:sz w:val="24"/>
                <w:szCs w:val="24"/>
              </w:rPr>
              <w:t xml:space="preserve">обобщающий </w:t>
            </w:r>
          </w:p>
          <w:p w:rsidR="00A27A4A" w:rsidRPr="00F97179" w:rsidRDefault="00A27A4A" w:rsidP="00F97179">
            <w:pPr>
              <w:ind w:left="113" w:right="113"/>
              <w:rPr>
                <w:sz w:val="24"/>
                <w:szCs w:val="24"/>
              </w:rPr>
            </w:pPr>
            <w:r w:rsidRPr="00F97179">
              <w:rPr>
                <w:sz w:val="24"/>
                <w:szCs w:val="24"/>
              </w:rPr>
              <w:t>контроль</w:t>
            </w:r>
          </w:p>
        </w:tc>
        <w:tc>
          <w:tcPr>
            <w:tcW w:w="2349" w:type="dxa"/>
          </w:tcPr>
          <w:p w:rsidR="00A27A4A" w:rsidRPr="00B743F2" w:rsidRDefault="00A27A4A" w:rsidP="00F97179">
            <w:pPr>
              <w:snapToGrid w:val="0"/>
              <w:rPr>
                <w:sz w:val="24"/>
                <w:szCs w:val="24"/>
              </w:rPr>
            </w:pPr>
            <w:r w:rsidRPr="00B743F2">
              <w:rPr>
                <w:sz w:val="24"/>
                <w:szCs w:val="24"/>
              </w:rPr>
              <w:t xml:space="preserve">Организация предметных гимназических олимпиад по русскому языку, окружающему миру и математике во </w:t>
            </w:r>
          </w:p>
          <w:p w:rsidR="00A27A4A" w:rsidRPr="00B743F2" w:rsidRDefault="00A27A4A" w:rsidP="00F97179">
            <w:pPr>
              <w:rPr>
                <w:sz w:val="24"/>
                <w:szCs w:val="24"/>
              </w:rPr>
            </w:pPr>
            <w:r w:rsidRPr="00B743F2">
              <w:rPr>
                <w:sz w:val="24"/>
                <w:szCs w:val="24"/>
              </w:rPr>
              <w:t>2 - 4 классах</w:t>
            </w:r>
          </w:p>
        </w:tc>
        <w:tc>
          <w:tcPr>
            <w:tcW w:w="2117" w:type="dxa"/>
          </w:tcPr>
          <w:p w:rsidR="00A27A4A" w:rsidRPr="00B743F2" w:rsidRDefault="00A27A4A" w:rsidP="00F97179">
            <w:pPr>
              <w:snapToGrid w:val="0"/>
              <w:rPr>
                <w:sz w:val="24"/>
                <w:szCs w:val="24"/>
              </w:rPr>
            </w:pPr>
            <w:r w:rsidRPr="00B743F2">
              <w:rPr>
                <w:sz w:val="24"/>
                <w:szCs w:val="24"/>
              </w:rPr>
              <w:t>Выявление «одарённых» детей, систематизация работы учителей начальных классов по подготовке учащихся 4-х классов к участию в городских предметных олимпиадах</w:t>
            </w:r>
          </w:p>
        </w:tc>
        <w:tc>
          <w:tcPr>
            <w:tcW w:w="2209" w:type="dxa"/>
          </w:tcPr>
          <w:p w:rsidR="00A27A4A" w:rsidRPr="00B743F2" w:rsidRDefault="00A27A4A" w:rsidP="00B743F2">
            <w:pPr>
              <w:rPr>
                <w:sz w:val="24"/>
                <w:szCs w:val="24"/>
              </w:rPr>
            </w:pPr>
            <w:r w:rsidRPr="00B743F2">
              <w:rPr>
                <w:sz w:val="24"/>
                <w:szCs w:val="24"/>
              </w:rPr>
              <w:t>Проведение олимпиад</w:t>
            </w:r>
            <w:r w:rsidR="00B743F2" w:rsidRPr="00B743F2"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</w:tcPr>
          <w:p w:rsidR="00A27A4A" w:rsidRPr="00B743F2" w:rsidRDefault="00A27A4A" w:rsidP="00F97179">
            <w:pPr>
              <w:pStyle w:val="9"/>
              <w:snapToGrid w:val="0"/>
              <w:spacing w:line="360" w:lineRule="auto"/>
              <w:jc w:val="left"/>
              <w:outlineLvl w:val="8"/>
              <w:rPr>
                <w:sz w:val="24"/>
                <w:szCs w:val="24"/>
              </w:rPr>
            </w:pPr>
          </w:p>
          <w:p w:rsidR="00A27A4A" w:rsidRPr="00B743F2" w:rsidRDefault="00A27A4A" w:rsidP="00F97179">
            <w:pPr>
              <w:pStyle w:val="9"/>
              <w:spacing w:line="360" w:lineRule="auto"/>
              <w:jc w:val="left"/>
              <w:outlineLvl w:val="8"/>
              <w:rPr>
                <w:sz w:val="24"/>
                <w:szCs w:val="24"/>
              </w:rPr>
            </w:pPr>
          </w:p>
          <w:p w:rsidR="00A27A4A" w:rsidRPr="00B743F2" w:rsidRDefault="00A27A4A" w:rsidP="00F97179">
            <w:pPr>
              <w:pStyle w:val="9"/>
              <w:spacing w:line="360" w:lineRule="auto"/>
              <w:jc w:val="left"/>
              <w:outlineLvl w:val="8"/>
              <w:rPr>
                <w:sz w:val="24"/>
                <w:szCs w:val="24"/>
              </w:rPr>
            </w:pPr>
            <w:r w:rsidRPr="00B743F2">
              <w:rPr>
                <w:sz w:val="24"/>
                <w:szCs w:val="24"/>
              </w:rPr>
              <w:t>Бондарь Л.Ю.</w:t>
            </w:r>
          </w:p>
        </w:tc>
      </w:tr>
      <w:tr w:rsidR="00A27A4A" w:rsidRPr="00F97179" w:rsidTr="00A27A4A">
        <w:tc>
          <w:tcPr>
            <w:tcW w:w="2165" w:type="dxa"/>
            <w:vAlign w:val="center"/>
          </w:tcPr>
          <w:p w:rsidR="00A27A4A" w:rsidRPr="00F97179" w:rsidRDefault="00A27A4A" w:rsidP="00F97179">
            <w:pPr>
              <w:pStyle w:val="7"/>
              <w:snapToGrid w:val="0"/>
              <w:spacing w:line="240" w:lineRule="auto"/>
              <w:jc w:val="left"/>
              <w:outlineLvl w:val="6"/>
              <w:rPr>
                <w:szCs w:val="24"/>
              </w:rPr>
            </w:pPr>
            <w:r w:rsidRPr="00F97179">
              <w:rPr>
                <w:szCs w:val="24"/>
              </w:rPr>
              <w:lastRenderedPageBreak/>
              <w:t xml:space="preserve">Промежуточный </w:t>
            </w:r>
          </w:p>
          <w:p w:rsidR="00A27A4A" w:rsidRPr="00F97179" w:rsidRDefault="00A27A4A" w:rsidP="00F97179">
            <w:pPr>
              <w:pStyle w:val="7"/>
              <w:spacing w:line="240" w:lineRule="auto"/>
              <w:jc w:val="left"/>
              <w:outlineLvl w:val="6"/>
              <w:rPr>
                <w:szCs w:val="24"/>
              </w:rPr>
            </w:pPr>
            <w:r w:rsidRPr="00F97179">
              <w:rPr>
                <w:szCs w:val="24"/>
              </w:rPr>
              <w:t>контроль</w:t>
            </w:r>
          </w:p>
        </w:tc>
        <w:tc>
          <w:tcPr>
            <w:tcW w:w="2349" w:type="dxa"/>
          </w:tcPr>
          <w:p w:rsidR="00A27A4A" w:rsidRPr="00CB0990" w:rsidRDefault="00A27A4A" w:rsidP="00A27A4A">
            <w:pPr>
              <w:snapToGrid w:val="0"/>
              <w:rPr>
                <w:sz w:val="24"/>
                <w:szCs w:val="24"/>
              </w:rPr>
            </w:pPr>
            <w:r w:rsidRPr="00CB0990">
              <w:rPr>
                <w:sz w:val="24"/>
                <w:szCs w:val="24"/>
              </w:rPr>
              <w:t xml:space="preserve">Контроль за состоянием преподавания предметов: </w:t>
            </w:r>
            <w:r>
              <w:rPr>
                <w:sz w:val="24"/>
                <w:szCs w:val="24"/>
              </w:rPr>
              <w:t>история, химия, физика</w:t>
            </w:r>
          </w:p>
        </w:tc>
        <w:tc>
          <w:tcPr>
            <w:tcW w:w="2117" w:type="dxa"/>
          </w:tcPr>
          <w:p w:rsidR="00A27A4A" w:rsidRPr="00F97179" w:rsidRDefault="00A27A4A" w:rsidP="00F971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CB0990">
              <w:rPr>
                <w:sz w:val="24"/>
              </w:rPr>
              <w:t xml:space="preserve">роанализировать работу </w:t>
            </w:r>
            <w:r>
              <w:rPr>
                <w:sz w:val="24"/>
              </w:rPr>
              <w:t xml:space="preserve">педагогов </w:t>
            </w:r>
            <w:r w:rsidRPr="00CB0990">
              <w:rPr>
                <w:sz w:val="24"/>
              </w:rPr>
              <w:t>по предупреждению неуспеваемости</w:t>
            </w:r>
          </w:p>
        </w:tc>
        <w:tc>
          <w:tcPr>
            <w:tcW w:w="2209" w:type="dxa"/>
          </w:tcPr>
          <w:p w:rsidR="00A27A4A" w:rsidRPr="00F97179" w:rsidRDefault="00A27A4A" w:rsidP="00F97179">
            <w:pPr>
              <w:rPr>
                <w:bCs/>
                <w:iCs/>
                <w:sz w:val="24"/>
                <w:szCs w:val="24"/>
              </w:rPr>
            </w:pPr>
          </w:p>
          <w:p w:rsidR="00A27A4A" w:rsidRPr="00F97179" w:rsidRDefault="00A27A4A" w:rsidP="00F97179">
            <w:pPr>
              <w:rPr>
                <w:bCs/>
                <w:iCs/>
                <w:sz w:val="24"/>
                <w:szCs w:val="24"/>
              </w:rPr>
            </w:pPr>
            <w:r w:rsidRPr="00F97179">
              <w:rPr>
                <w:bCs/>
                <w:iCs/>
                <w:sz w:val="24"/>
                <w:szCs w:val="24"/>
              </w:rPr>
              <w:t xml:space="preserve">Посещение занятий, </w:t>
            </w:r>
          </w:p>
          <w:p w:rsidR="00A27A4A" w:rsidRPr="00F97179" w:rsidRDefault="00A27A4A" w:rsidP="00F97179">
            <w:pPr>
              <w:rPr>
                <w:bCs/>
                <w:iCs/>
                <w:sz w:val="24"/>
                <w:szCs w:val="24"/>
              </w:rPr>
            </w:pPr>
            <w:r w:rsidRPr="00F97179">
              <w:rPr>
                <w:bCs/>
                <w:iCs/>
                <w:sz w:val="24"/>
                <w:szCs w:val="24"/>
              </w:rPr>
              <w:t>срез знаний</w:t>
            </w:r>
          </w:p>
        </w:tc>
        <w:tc>
          <w:tcPr>
            <w:tcW w:w="1934" w:type="dxa"/>
          </w:tcPr>
          <w:p w:rsidR="00A27A4A" w:rsidRPr="00F97179" w:rsidRDefault="00A27A4A" w:rsidP="00F971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  <w:p w:rsidR="00A27A4A" w:rsidRPr="00F97179" w:rsidRDefault="00A27A4A" w:rsidP="00F97179">
            <w:pPr>
              <w:pStyle w:val="9"/>
              <w:spacing w:line="360" w:lineRule="auto"/>
              <w:jc w:val="left"/>
              <w:outlineLvl w:val="8"/>
              <w:rPr>
                <w:sz w:val="24"/>
                <w:szCs w:val="24"/>
              </w:rPr>
            </w:pPr>
          </w:p>
        </w:tc>
      </w:tr>
      <w:tr w:rsidR="00A27A4A" w:rsidRPr="00F97179" w:rsidTr="00A27A4A">
        <w:tc>
          <w:tcPr>
            <w:tcW w:w="2165" w:type="dxa"/>
          </w:tcPr>
          <w:p w:rsidR="00A27A4A" w:rsidRPr="00F97179" w:rsidRDefault="00A27A4A" w:rsidP="00F97179">
            <w:pPr>
              <w:rPr>
                <w:sz w:val="24"/>
                <w:szCs w:val="24"/>
              </w:rPr>
            </w:pPr>
            <w:r w:rsidRPr="00F97179">
              <w:rPr>
                <w:sz w:val="24"/>
                <w:szCs w:val="24"/>
              </w:rPr>
              <w:t>Комплексный контроль</w:t>
            </w:r>
          </w:p>
        </w:tc>
        <w:tc>
          <w:tcPr>
            <w:tcW w:w="2349" w:type="dxa"/>
          </w:tcPr>
          <w:p w:rsidR="00A27A4A" w:rsidRPr="00F97179" w:rsidRDefault="00A27A4A" w:rsidP="00F97179">
            <w:pPr>
              <w:snapToGrid w:val="0"/>
              <w:rPr>
                <w:sz w:val="24"/>
                <w:szCs w:val="24"/>
              </w:rPr>
            </w:pPr>
            <w:r w:rsidRPr="00F97179">
              <w:rPr>
                <w:sz w:val="24"/>
                <w:szCs w:val="24"/>
              </w:rPr>
              <w:t>Контроль по ведению документации в 10-11-х классах</w:t>
            </w:r>
          </w:p>
        </w:tc>
        <w:tc>
          <w:tcPr>
            <w:tcW w:w="2117" w:type="dxa"/>
          </w:tcPr>
          <w:p w:rsidR="00A27A4A" w:rsidRPr="00F97179" w:rsidRDefault="00A27A4A" w:rsidP="00F97179">
            <w:pPr>
              <w:snapToGrid w:val="0"/>
              <w:rPr>
                <w:sz w:val="24"/>
                <w:szCs w:val="24"/>
              </w:rPr>
            </w:pPr>
            <w:r w:rsidRPr="00F97179">
              <w:rPr>
                <w:sz w:val="24"/>
                <w:szCs w:val="24"/>
              </w:rPr>
              <w:t>Выполнение программ и объективность выставления оценок</w:t>
            </w:r>
          </w:p>
        </w:tc>
        <w:tc>
          <w:tcPr>
            <w:tcW w:w="2209" w:type="dxa"/>
          </w:tcPr>
          <w:p w:rsidR="00A27A4A" w:rsidRPr="00F97179" w:rsidRDefault="00A27A4A" w:rsidP="00F97179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Анализ электронного журнала, журналов внеурочной деятельности</w:t>
            </w:r>
          </w:p>
        </w:tc>
        <w:tc>
          <w:tcPr>
            <w:tcW w:w="1934" w:type="dxa"/>
          </w:tcPr>
          <w:p w:rsidR="00A27A4A" w:rsidRPr="00F97179" w:rsidRDefault="00A27A4A" w:rsidP="00F971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</w:tc>
      </w:tr>
      <w:tr w:rsidR="00A27A4A" w:rsidRPr="00F97179" w:rsidTr="00A27A4A">
        <w:tc>
          <w:tcPr>
            <w:tcW w:w="2165" w:type="dxa"/>
          </w:tcPr>
          <w:p w:rsidR="00A27A4A" w:rsidRPr="00F97179" w:rsidRDefault="00A27A4A" w:rsidP="00F97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Персональный контроль </w:t>
            </w:r>
          </w:p>
        </w:tc>
        <w:tc>
          <w:tcPr>
            <w:tcW w:w="2349" w:type="dxa"/>
          </w:tcPr>
          <w:p w:rsidR="00A27A4A" w:rsidRPr="00F97179" w:rsidRDefault="00A27A4A" w:rsidP="00CB099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заполнения обучающимися 11-х классов документации для участия в ГИА-202</w:t>
            </w:r>
            <w:r w:rsidR="008E1D0B">
              <w:rPr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:rsidR="00A27A4A" w:rsidRPr="00F97179" w:rsidRDefault="00A27A4A" w:rsidP="00F971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выполнение требований нормативных документов</w:t>
            </w:r>
          </w:p>
        </w:tc>
        <w:tc>
          <w:tcPr>
            <w:tcW w:w="2209" w:type="dxa"/>
          </w:tcPr>
          <w:p w:rsidR="00A27A4A" w:rsidRDefault="00A27A4A" w:rsidP="00F97179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Заполнение документов в соответствии с требованиями Порядка проведения ГИА</w:t>
            </w:r>
          </w:p>
        </w:tc>
        <w:tc>
          <w:tcPr>
            <w:tcW w:w="1934" w:type="dxa"/>
          </w:tcPr>
          <w:p w:rsidR="00A27A4A" w:rsidRDefault="00A27A4A" w:rsidP="00F971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</w:tc>
      </w:tr>
    </w:tbl>
    <w:p w:rsidR="00597415" w:rsidRPr="00BA700A" w:rsidRDefault="00597415" w:rsidP="00F97179">
      <w:pPr>
        <w:rPr>
          <w:sz w:val="28"/>
        </w:rPr>
      </w:pPr>
    </w:p>
    <w:p w:rsidR="0013654B" w:rsidRPr="0013654B" w:rsidRDefault="0013654B" w:rsidP="00F97179"/>
    <w:p w:rsidR="00597415" w:rsidRDefault="00597415" w:rsidP="00CB0990">
      <w:pPr>
        <w:pStyle w:val="4"/>
        <w:rPr>
          <w:b/>
          <w:sz w:val="28"/>
          <w:szCs w:val="28"/>
        </w:rPr>
      </w:pPr>
      <w:r w:rsidRPr="00C03597">
        <w:rPr>
          <w:b/>
          <w:sz w:val="28"/>
          <w:szCs w:val="28"/>
        </w:rPr>
        <w:t>Февраль</w:t>
      </w:r>
    </w:p>
    <w:p w:rsidR="00CB0990" w:rsidRPr="00CB0990" w:rsidRDefault="00CB0990" w:rsidP="00CB0990"/>
    <w:tbl>
      <w:tblPr>
        <w:tblW w:w="10916" w:type="dxa"/>
        <w:tblInd w:w="-323" w:type="dxa"/>
        <w:tblLayout w:type="fixed"/>
        <w:tblLook w:val="0000"/>
      </w:tblPr>
      <w:tblGrid>
        <w:gridCol w:w="1566"/>
        <w:gridCol w:w="2840"/>
        <w:gridCol w:w="2844"/>
        <w:gridCol w:w="1808"/>
        <w:gridCol w:w="1858"/>
      </w:tblGrid>
      <w:tr w:rsidR="00597415" w:rsidRPr="00C03597" w:rsidTr="00824600">
        <w:trPr>
          <w:trHeight w:val="67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C3356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Тип</w:t>
            </w:r>
          </w:p>
          <w:p w:rsidR="00597415" w:rsidRPr="00C03597" w:rsidRDefault="00597415" w:rsidP="00C335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 xml:space="preserve"> контроля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C3356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597415" w:rsidRPr="00C03597" w:rsidRDefault="00597415" w:rsidP="00C335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C3356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Цель</w:t>
            </w:r>
          </w:p>
          <w:p w:rsidR="00597415" w:rsidRPr="00C03597" w:rsidRDefault="00597415" w:rsidP="00C335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C33564">
            <w:pPr>
              <w:pStyle w:val="6"/>
              <w:snapToGrid w:val="0"/>
              <w:spacing w:line="240" w:lineRule="auto"/>
              <w:rPr>
                <w:i w:val="0"/>
                <w:sz w:val="24"/>
                <w:szCs w:val="24"/>
              </w:rPr>
            </w:pPr>
            <w:r w:rsidRPr="00C03597">
              <w:rPr>
                <w:i w:val="0"/>
                <w:sz w:val="24"/>
                <w:szCs w:val="24"/>
              </w:rPr>
              <w:t>Форма</w:t>
            </w:r>
          </w:p>
          <w:p w:rsidR="00597415" w:rsidRPr="00C03597" w:rsidRDefault="00597415" w:rsidP="00C335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C3356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C03597">
              <w:rPr>
                <w:b/>
                <w:bCs/>
                <w:iCs/>
                <w:sz w:val="24"/>
                <w:szCs w:val="24"/>
              </w:rPr>
              <w:t>Ответств</w:t>
            </w:r>
            <w:proofErr w:type="spellEnd"/>
            <w:r w:rsidRPr="00C03597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B743F2" w:rsidTr="00B743F2">
        <w:trPr>
          <w:cantSplit/>
          <w:trHeight w:val="1465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3F2" w:rsidRDefault="00B743F2" w:rsidP="00CB0990">
            <w:pPr>
              <w:snapToGrid w:val="0"/>
              <w:ind w:left="113" w:right="113"/>
              <w:rPr>
                <w:sz w:val="24"/>
                <w:szCs w:val="24"/>
              </w:rPr>
            </w:pPr>
          </w:p>
          <w:p w:rsidR="00B743F2" w:rsidRPr="000F5E26" w:rsidRDefault="00B743F2" w:rsidP="00CB0990">
            <w:pPr>
              <w:snapToGrid w:val="0"/>
              <w:ind w:left="113" w:right="113"/>
              <w:rPr>
                <w:bCs/>
                <w:iCs/>
                <w:sz w:val="24"/>
                <w:szCs w:val="24"/>
              </w:rPr>
            </w:pPr>
            <w:r w:rsidRPr="00F97179">
              <w:rPr>
                <w:sz w:val="24"/>
                <w:szCs w:val="24"/>
              </w:rPr>
              <w:t>Комплексный контроль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3F2" w:rsidRPr="00AD7F41" w:rsidRDefault="00B743F2" w:rsidP="00AD7F41">
            <w:pPr>
              <w:snapToGrid w:val="0"/>
              <w:rPr>
                <w:color w:val="FF0000"/>
                <w:sz w:val="24"/>
                <w:szCs w:val="24"/>
              </w:rPr>
            </w:pPr>
          </w:p>
          <w:p w:rsidR="00B743F2" w:rsidRPr="00AD7F41" w:rsidRDefault="00B743F2" w:rsidP="000F5E26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подготовкой выпускников 9,11-х классов по предметам ГИА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B743F2" w:rsidRPr="00AD7F41" w:rsidRDefault="00B743F2" w:rsidP="00CB0990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качества подготовки учащихся к  ГИА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43F2" w:rsidRPr="00AD7F41" w:rsidRDefault="00B743F2" w:rsidP="000F5E26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Пробные варианты ОГЭ, ЕГЭ по предметам ГИА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43F2" w:rsidRPr="00AD7F41" w:rsidRDefault="00B743F2" w:rsidP="00B743F2">
            <w:pPr>
              <w:snapToGrid w:val="0"/>
              <w:rPr>
                <w:color w:val="FF0000"/>
                <w:sz w:val="24"/>
                <w:szCs w:val="24"/>
              </w:rPr>
            </w:pPr>
            <w:r w:rsidRPr="00AD7F41">
              <w:rPr>
                <w:color w:val="FF0000"/>
                <w:sz w:val="24"/>
                <w:szCs w:val="24"/>
              </w:rPr>
              <w:t>.</w:t>
            </w:r>
          </w:p>
          <w:p w:rsidR="00B743F2" w:rsidRPr="000F5E26" w:rsidRDefault="00B743F2" w:rsidP="00C33564">
            <w:pPr>
              <w:pStyle w:val="9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B743F2" w:rsidRPr="000F5E26" w:rsidRDefault="00B743F2" w:rsidP="00951834">
            <w:pPr>
              <w:pStyle w:val="9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0F5E26">
              <w:rPr>
                <w:sz w:val="24"/>
                <w:szCs w:val="24"/>
              </w:rPr>
              <w:t>Волкова Е.Е.</w:t>
            </w:r>
          </w:p>
          <w:p w:rsidR="00B743F2" w:rsidRPr="00AD7F41" w:rsidRDefault="00B743F2" w:rsidP="00A27A4A">
            <w:pPr>
              <w:rPr>
                <w:color w:val="FF0000"/>
                <w:sz w:val="24"/>
                <w:szCs w:val="24"/>
              </w:rPr>
            </w:pPr>
          </w:p>
        </w:tc>
      </w:tr>
      <w:tr w:rsidR="008E1D0B" w:rsidTr="005E55B0">
        <w:trPr>
          <w:cantSplit/>
          <w:trHeight w:val="1558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0B" w:rsidRPr="000F5E26" w:rsidRDefault="008E1D0B" w:rsidP="00CB0990">
            <w:pPr>
              <w:snapToGrid w:val="0"/>
              <w:ind w:left="113" w:right="11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1D0B" w:rsidRDefault="008E1D0B" w:rsidP="000F5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процедуры Итогового устного собеседования для выпускников 9-х классов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0B" w:rsidRDefault="008E1D0B" w:rsidP="00AA7CD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уровня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коммуникативной компетенции у  выпускников 9-х классов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0B" w:rsidRDefault="008E1D0B" w:rsidP="000F5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устное собеседование для выпускников 9-х классов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D0B" w:rsidRPr="000F5E26" w:rsidRDefault="008E1D0B" w:rsidP="000F5E26">
            <w:pPr>
              <w:pStyle w:val="9"/>
              <w:spacing w:line="360" w:lineRule="auto"/>
              <w:ind w:left="0" w:firstLine="0"/>
              <w:jc w:val="left"/>
              <w:rPr>
                <w:sz w:val="24"/>
                <w:szCs w:val="24"/>
              </w:rPr>
            </w:pPr>
            <w:r w:rsidRPr="000F5E26">
              <w:rPr>
                <w:sz w:val="24"/>
                <w:szCs w:val="24"/>
              </w:rPr>
              <w:t>Волкова Е.Е.</w:t>
            </w:r>
          </w:p>
          <w:p w:rsidR="008E1D0B" w:rsidRPr="000F5E26" w:rsidRDefault="008E1D0B" w:rsidP="00A27A4A">
            <w:pPr>
              <w:rPr>
                <w:sz w:val="24"/>
                <w:szCs w:val="24"/>
              </w:rPr>
            </w:pPr>
          </w:p>
        </w:tc>
      </w:tr>
      <w:tr w:rsidR="001C62F3" w:rsidTr="00450E65">
        <w:trPr>
          <w:cantSplit/>
          <w:trHeight w:val="155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2F3" w:rsidRPr="000F5E26" w:rsidRDefault="000F5E26" w:rsidP="00CB0990">
            <w:pPr>
              <w:snapToGrid w:val="0"/>
              <w:ind w:left="113" w:right="11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Классно-</w:t>
            </w:r>
            <w:r w:rsidR="001C62F3" w:rsidRPr="000F5E26">
              <w:rPr>
                <w:bCs/>
                <w:iCs/>
                <w:sz w:val="24"/>
                <w:szCs w:val="24"/>
              </w:rPr>
              <w:t>обобщающий контроль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2F3" w:rsidRDefault="001C62F3" w:rsidP="00CB099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по выполнению учебных программ в 1-11-х классах и их практической части, проверка документации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2F3" w:rsidRDefault="001C62F3" w:rsidP="000F5E2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выполнения учебных программ</w:t>
            </w:r>
            <w:r w:rsidR="000F5E26">
              <w:rPr>
                <w:sz w:val="24"/>
                <w:szCs w:val="24"/>
              </w:rPr>
              <w:t>, объективности выставления отметок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2F3" w:rsidRDefault="001C62F3" w:rsidP="008B3637">
            <w:pPr>
              <w:snapToGrid w:val="0"/>
              <w:rPr>
                <w:bCs/>
                <w:iCs/>
                <w:sz w:val="24"/>
                <w:szCs w:val="24"/>
              </w:rPr>
            </w:pPr>
            <w:r w:rsidRPr="005020C4">
              <w:rPr>
                <w:bCs/>
                <w:iCs/>
                <w:sz w:val="24"/>
                <w:szCs w:val="24"/>
              </w:rPr>
              <w:t>Проверка журналов, собеседование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2F3" w:rsidRPr="000F5E26" w:rsidRDefault="000F5E26" w:rsidP="000F5E26">
            <w:pPr>
              <w:pStyle w:val="9"/>
              <w:snapToGrid w:val="0"/>
              <w:spacing w:line="360" w:lineRule="auto"/>
              <w:jc w:val="left"/>
              <w:rPr>
                <w:sz w:val="24"/>
                <w:szCs w:val="24"/>
              </w:rPr>
            </w:pPr>
            <w:r w:rsidRPr="000F5E26">
              <w:rPr>
                <w:sz w:val="24"/>
                <w:szCs w:val="24"/>
              </w:rPr>
              <w:t>Волкова Е.Е,</w:t>
            </w:r>
          </w:p>
          <w:p w:rsidR="000F5E26" w:rsidRPr="000F5E26" w:rsidRDefault="00A27A4A" w:rsidP="000F5E26">
            <w:r>
              <w:rPr>
                <w:sz w:val="24"/>
                <w:szCs w:val="24"/>
              </w:rPr>
              <w:t>Бондарь Л.Ю.</w:t>
            </w:r>
          </w:p>
        </w:tc>
      </w:tr>
      <w:tr w:rsidR="00093A70" w:rsidTr="00450E65">
        <w:trPr>
          <w:cantSplit/>
          <w:trHeight w:val="155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A70" w:rsidRDefault="00093A70" w:rsidP="00CB0990">
            <w:pPr>
              <w:snapToGrid w:val="0"/>
              <w:ind w:left="113" w:right="11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Персональный контроль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70" w:rsidRDefault="00093A70" w:rsidP="00BB2A4E">
            <w:pPr>
              <w:snapToGrid w:val="0"/>
              <w:rPr>
                <w:sz w:val="24"/>
                <w:szCs w:val="24"/>
              </w:rPr>
            </w:pPr>
          </w:p>
          <w:p w:rsidR="00093A70" w:rsidRPr="00F97179" w:rsidRDefault="00093A70" w:rsidP="00093A7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заполнения выпускниками 9-х классов документации для участия в ГИА-202</w:t>
            </w:r>
            <w:r w:rsidR="008E1D0B">
              <w:rPr>
                <w:sz w:val="24"/>
                <w:szCs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70" w:rsidRPr="00F97179" w:rsidRDefault="00093A70" w:rsidP="00BB2A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выполнение требований нормативных документов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70" w:rsidRDefault="00093A70" w:rsidP="00BB2A4E">
            <w:pPr>
              <w:snapToGri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Заполнение документов в соответствии с требованиями Порядка проведения ГИА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A70" w:rsidRDefault="00093A70" w:rsidP="00BB2A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</w:tc>
      </w:tr>
    </w:tbl>
    <w:p w:rsidR="00093A70" w:rsidRDefault="00093A70" w:rsidP="00C03597"/>
    <w:p w:rsidR="00093A70" w:rsidRPr="00C03597" w:rsidRDefault="00093A70" w:rsidP="00093A70">
      <w:pPr>
        <w:pStyle w:val="4"/>
        <w:rPr>
          <w:b/>
          <w:sz w:val="28"/>
          <w:szCs w:val="28"/>
        </w:rPr>
      </w:pPr>
      <w:r w:rsidRPr="00C03597">
        <w:rPr>
          <w:b/>
          <w:sz w:val="28"/>
          <w:szCs w:val="28"/>
        </w:rPr>
        <w:t>Март</w:t>
      </w:r>
    </w:p>
    <w:p w:rsidR="00093A70" w:rsidRDefault="00093A70" w:rsidP="00C03597"/>
    <w:p w:rsidR="00683C9E" w:rsidRDefault="00683C9E" w:rsidP="00C03597"/>
    <w:tbl>
      <w:tblPr>
        <w:tblStyle w:val="a7"/>
        <w:tblW w:w="10916" w:type="dxa"/>
        <w:tblInd w:w="-318" w:type="dxa"/>
        <w:tblLayout w:type="fixed"/>
        <w:tblLook w:val="04A0"/>
      </w:tblPr>
      <w:tblGrid>
        <w:gridCol w:w="1560"/>
        <w:gridCol w:w="2935"/>
        <w:gridCol w:w="2735"/>
        <w:gridCol w:w="1843"/>
        <w:gridCol w:w="1843"/>
      </w:tblGrid>
      <w:tr w:rsidR="00824600" w:rsidTr="004251C5">
        <w:trPr>
          <w:trHeight w:val="9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9E" w:rsidRPr="00C03597" w:rsidRDefault="00683C9E" w:rsidP="00093A70">
            <w:pPr>
              <w:snapToGrid w:val="0"/>
              <w:rPr>
                <w:b/>
                <w:bCs/>
                <w:iCs/>
                <w:sz w:val="26"/>
              </w:rPr>
            </w:pPr>
            <w:r w:rsidRPr="00C03597">
              <w:rPr>
                <w:b/>
                <w:bCs/>
                <w:iCs/>
                <w:sz w:val="26"/>
              </w:rPr>
              <w:t>Тип</w:t>
            </w:r>
          </w:p>
          <w:p w:rsidR="00683C9E" w:rsidRPr="00C03597" w:rsidRDefault="00683C9E" w:rsidP="00093A70">
            <w:pPr>
              <w:rPr>
                <w:b/>
                <w:bCs/>
                <w:iCs/>
                <w:sz w:val="26"/>
              </w:rPr>
            </w:pPr>
            <w:r w:rsidRPr="00C03597">
              <w:rPr>
                <w:b/>
                <w:bCs/>
                <w:iCs/>
                <w:sz w:val="26"/>
              </w:rPr>
              <w:t xml:space="preserve"> контроля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9E" w:rsidRPr="00C03597" w:rsidRDefault="00683C9E" w:rsidP="00683C9E">
            <w:pPr>
              <w:snapToGrid w:val="0"/>
              <w:jc w:val="center"/>
              <w:rPr>
                <w:b/>
                <w:bCs/>
                <w:iCs/>
                <w:sz w:val="26"/>
              </w:rPr>
            </w:pPr>
            <w:r w:rsidRPr="00C03597">
              <w:rPr>
                <w:b/>
                <w:bCs/>
                <w:iCs/>
                <w:sz w:val="26"/>
              </w:rPr>
              <w:t xml:space="preserve">Содержание </w:t>
            </w:r>
          </w:p>
          <w:p w:rsidR="00683C9E" w:rsidRPr="00C03597" w:rsidRDefault="00683C9E" w:rsidP="00683C9E">
            <w:pPr>
              <w:jc w:val="center"/>
              <w:rPr>
                <w:b/>
                <w:bCs/>
                <w:iCs/>
                <w:sz w:val="26"/>
              </w:rPr>
            </w:pPr>
            <w:r w:rsidRPr="00C03597">
              <w:rPr>
                <w:b/>
                <w:bCs/>
                <w:iCs/>
                <w:sz w:val="26"/>
              </w:rPr>
              <w:t>контроля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9E" w:rsidRPr="00C03597" w:rsidRDefault="00683C9E" w:rsidP="00683C9E">
            <w:pPr>
              <w:snapToGrid w:val="0"/>
              <w:jc w:val="center"/>
              <w:rPr>
                <w:b/>
                <w:bCs/>
                <w:iCs/>
                <w:sz w:val="26"/>
              </w:rPr>
            </w:pPr>
            <w:r w:rsidRPr="00C03597">
              <w:rPr>
                <w:b/>
                <w:bCs/>
                <w:iCs/>
                <w:sz w:val="26"/>
              </w:rPr>
              <w:t>Цель</w:t>
            </w:r>
          </w:p>
          <w:p w:rsidR="00683C9E" w:rsidRPr="00C03597" w:rsidRDefault="00683C9E" w:rsidP="00683C9E">
            <w:pPr>
              <w:jc w:val="center"/>
              <w:rPr>
                <w:b/>
                <w:bCs/>
                <w:iCs/>
                <w:sz w:val="26"/>
              </w:rPr>
            </w:pPr>
            <w:r w:rsidRPr="00C03597">
              <w:rPr>
                <w:b/>
                <w:bCs/>
                <w:iCs/>
                <w:sz w:val="26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9E" w:rsidRPr="00C03597" w:rsidRDefault="00683C9E" w:rsidP="00683C9E">
            <w:pPr>
              <w:pStyle w:val="6"/>
              <w:snapToGrid w:val="0"/>
              <w:spacing w:line="240" w:lineRule="auto"/>
              <w:outlineLvl w:val="5"/>
              <w:rPr>
                <w:i w:val="0"/>
              </w:rPr>
            </w:pPr>
            <w:r w:rsidRPr="00C03597">
              <w:rPr>
                <w:i w:val="0"/>
              </w:rPr>
              <w:t>Форма</w:t>
            </w:r>
          </w:p>
          <w:p w:rsidR="00683C9E" w:rsidRPr="00C03597" w:rsidRDefault="00683C9E" w:rsidP="00683C9E">
            <w:pPr>
              <w:jc w:val="center"/>
              <w:rPr>
                <w:b/>
                <w:bCs/>
                <w:iCs/>
                <w:sz w:val="26"/>
              </w:rPr>
            </w:pPr>
            <w:r w:rsidRPr="00C03597">
              <w:rPr>
                <w:b/>
                <w:bCs/>
                <w:iCs/>
                <w:sz w:val="26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C9E" w:rsidRPr="00C03597" w:rsidRDefault="00683C9E" w:rsidP="00683C9E">
            <w:pPr>
              <w:snapToGrid w:val="0"/>
              <w:jc w:val="center"/>
              <w:rPr>
                <w:b/>
                <w:bCs/>
                <w:iCs/>
                <w:sz w:val="26"/>
              </w:rPr>
            </w:pPr>
            <w:proofErr w:type="spellStart"/>
            <w:r w:rsidRPr="00C03597">
              <w:rPr>
                <w:b/>
                <w:bCs/>
                <w:iCs/>
                <w:sz w:val="26"/>
              </w:rPr>
              <w:t>Ответств</w:t>
            </w:r>
            <w:proofErr w:type="spellEnd"/>
            <w:r w:rsidRPr="00C03597">
              <w:rPr>
                <w:b/>
                <w:bCs/>
                <w:iCs/>
                <w:sz w:val="26"/>
              </w:rPr>
              <w:t>.</w:t>
            </w:r>
          </w:p>
        </w:tc>
      </w:tr>
      <w:tr w:rsidR="008E1D0B" w:rsidTr="005E55B0">
        <w:trPr>
          <w:trHeight w:val="98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E1D0B" w:rsidRDefault="008E1D0B" w:rsidP="008E1D0B">
            <w:pPr>
              <w:snapToGrid w:val="0"/>
              <w:ind w:left="113" w:right="113"/>
              <w:rPr>
                <w:sz w:val="24"/>
                <w:szCs w:val="24"/>
              </w:rPr>
            </w:pPr>
          </w:p>
          <w:p w:rsidR="008E1D0B" w:rsidRDefault="008E1D0B" w:rsidP="008E1D0B">
            <w:pPr>
              <w:snapToGrid w:val="0"/>
              <w:ind w:left="113" w:right="113"/>
              <w:rPr>
                <w:sz w:val="24"/>
                <w:szCs w:val="24"/>
              </w:rPr>
            </w:pPr>
          </w:p>
          <w:p w:rsidR="008E1D0B" w:rsidRDefault="008E1D0B" w:rsidP="008E1D0B">
            <w:pPr>
              <w:snapToGri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Классно-обобщающий контроль</w:t>
            </w:r>
          </w:p>
          <w:p w:rsidR="008E1D0B" w:rsidRPr="00A27A4A" w:rsidRDefault="008E1D0B" w:rsidP="00093A70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0B" w:rsidRPr="00A27A4A" w:rsidRDefault="008E1D0B" w:rsidP="008E1D0B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преподаванием уроков физической культуры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0B" w:rsidRPr="00A27A4A" w:rsidRDefault="008E1D0B" w:rsidP="008E1D0B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преподавания предмета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0B" w:rsidRDefault="008E1D0B" w:rsidP="008E1D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</w:t>
            </w:r>
          </w:p>
          <w:p w:rsidR="008E1D0B" w:rsidRDefault="008E1D0B" w:rsidP="008E1D0B">
            <w:pPr>
              <w:pStyle w:val="6"/>
              <w:snapToGrid w:val="0"/>
              <w:spacing w:line="240" w:lineRule="auto"/>
              <w:jc w:val="left"/>
              <w:outlineLvl w:val="5"/>
              <w:rPr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0B" w:rsidRDefault="008E1D0B" w:rsidP="008E1D0B">
            <w:pPr>
              <w:snapToGrid w:val="0"/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2"/>
              </w:rPr>
              <w:t>Волкова Е.Е</w:t>
            </w:r>
          </w:p>
        </w:tc>
      </w:tr>
      <w:tr w:rsidR="008E1D0B" w:rsidTr="005E55B0">
        <w:trPr>
          <w:trHeight w:val="981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0B" w:rsidRPr="00A27A4A" w:rsidRDefault="008E1D0B" w:rsidP="00093A70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0B" w:rsidRPr="00093A70" w:rsidRDefault="008E1D0B" w:rsidP="008E1D0B">
            <w:pPr>
              <w:snapToGrid w:val="0"/>
              <w:rPr>
                <w:sz w:val="24"/>
                <w:szCs w:val="28"/>
              </w:rPr>
            </w:pPr>
            <w:r w:rsidRPr="00093A70">
              <w:rPr>
                <w:sz w:val="24"/>
                <w:szCs w:val="28"/>
              </w:rPr>
              <w:t xml:space="preserve">Контроль за ведением ученического </w:t>
            </w:r>
            <w:proofErr w:type="spellStart"/>
            <w:r w:rsidRPr="00093A70">
              <w:rPr>
                <w:sz w:val="24"/>
                <w:szCs w:val="28"/>
              </w:rPr>
              <w:t>портфолио</w:t>
            </w:r>
            <w:proofErr w:type="spellEnd"/>
            <w:r w:rsidRPr="00093A70">
              <w:rPr>
                <w:sz w:val="24"/>
                <w:szCs w:val="28"/>
              </w:rPr>
              <w:t xml:space="preserve"> в соответствии с требованиями ФГОС</w:t>
            </w:r>
          </w:p>
          <w:p w:rsidR="008E1D0B" w:rsidRDefault="008E1D0B" w:rsidP="008E1D0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0B" w:rsidRDefault="008E1D0B" w:rsidP="008E1D0B">
            <w:pPr>
              <w:snapToGrid w:val="0"/>
              <w:rPr>
                <w:sz w:val="24"/>
                <w:szCs w:val="24"/>
              </w:rPr>
            </w:pPr>
            <w:r w:rsidRPr="00093A70">
              <w:rPr>
                <w:sz w:val="24"/>
                <w:szCs w:val="28"/>
              </w:rPr>
              <w:t xml:space="preserve">Анализ работы учителя по ведению ученического </w:t>
            </w:r>
            <w:proofErr w:type="spellStart"/>
            <w:r w:rsidRPr="00093A70">
              <w:rPr>
                <w:sz w:val="24"/>
                <w:szCs w:val="28"/>
              </w:rPr>
              <w:t>портфолио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0B" w:rsidRDefault="008E1D0B" w:rsidP="008E1D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093A70">
              <w:rPr>
                <w:sz w:val="24"/>
                <w:szCs w:val="28"/>
              </w:rPr>
              <w:t xml:space="preserve">роверка </w:t>
            </w:r>
            <w:r>
              <w:rPr>
                <w:sz w:val="24"/>
                <w:szCs w:val="28"/>
              </w:rPr>
              <w:t xml:space="preserve">электронного </w:t>
            </w:r>
            <w:proofErr w:type="spellStart"/>
            <w:r w:rsidRPr="00093A70">
              <w:rPr>
                <w:sz w:val="24"/>
                <w:szCs w:val="28"/>
              </w:rPr>
              <w:t>портфолио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D0B" w:rsidRPr="00093A70" w:rsidRDefault="008E1D0B" w:rsidP="008E1D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Бондарь Л.Ю.</w:t>
            </w:r>
            <w:r w:rsidRPr="00093A70">
              <w:rPr>
                <w:sz w:val="24"/>
                <w:szCs w:val="28"/>
              </w:rPr>
              <w:t>.</w:t>
            </w:r>
          </w:p>
          <w:p w:rsidR="008E1D0B" w:rsidRPr="00093A70" w:rsidRDefault="008E1D0B" w:rsidP="008E1D0B">
            <w:pPr>
              <w:rPr>
                <w:sz w:val="24"/>
                <w:szCs w:val="28"/>
              </w:rPr>
            </w:pPr>
            <w:r w:rsidRPr="00093A70">
              <w:rPr>
                <w:sz w:val="24"/>
                <w:szCs w:val="28"/>
              </w:rPr>
              <w:t>Волкова Е.Е.</w:t>
            </w:r>
          </w:p>
          <w:p w:rsidR="008E1D0B" w:rsidRDefault="008E1D0B" w:rsidP="008E1D0B">
            <w:pPr>
              <w:snapToGrid w:val="0"/>
              <w:rPr>
                <w:sz w:val="22"/>
                <w:szCs w:val="22"/>
              </w:rPr>
            </w:pPr>
          </w:p>
        </w:tc>
      </w:tr>
      <w:tr w:rsidR="00093A70" w:rsidTr="00AD7F41">
        <w:trPr>
          <w:trHeight w:val="1969"/>
        </w:trPr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93A70" w:rsidRDefault="001F4FED" w:rsidP="00093A70">
            <w:pPr>
              <w:snapToGri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</w:t>
            </w:r>
            <w:r w:rsidR="000E07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A70" w:rsidRDefault="00093A70" w:rsidP="00683C9E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Организация и проведение ВПР в 4-11 классах</w:t>
            </w:r>
          </w:p>
          <w:p w:rsidR="008E1D0B" w:rsidRDefault="008E1D0B" w:rsidP="00683C9E">
            <w:pPr>
              <w:snapToGrid w:val="0"/>
              <w:rPr>
                <w:sz w:val="24"/>
                <w:szCs w:val="28"/>
              </w:rPr>
            </w:pPr>
          </w:p>
          <w:p w:rsidR="008E1D0B" w:rsidRDefault="008E1D0B" w:rsidP="00683C9E">
            <w:pPr>
              <w:snapToGrid w:val="0"/>
              <w:rPr>
                <w:sz w:val="24"/>
                <w:szCs w:val="28"/>
              </w:rPr>
            </w:pPr>
          </w:p>
          <w:p w:rsidR="008E1D0B" w:rsidRDefault="008E1D0B" w:rsidP="00683C9E">
            <w:pPr>
              <w:snapToGrid w:val="0"/>
              <w:rPr>
                <w:sz w:val="24"/>
                <w:szCs w:val="28"/>
              </w:rPr>
            </w:pPr>
          </w:p>
          <w:p w:rsidR="008E1D0B" w:rsidRPr="00093A70" w:rsidRDefault="008E1D0B" w:rsidP="00683C9E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70" w:rsidRDefault="00093A70" w:rsidP="001F4FED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Определения уровня подготовки </w:t>
            </w:r>
            <w:r w:rsidR="001F4FED">
              <w:rPr>
                <w:sz w:val="24"/>
                <w:szCs w:val="28"/>
              </w:rPr>
              <w:t xml:space="preserve">обучающихся </w:t>
            </w:r>
            <w:r>
              <w:rPr>
                <w:sz w:val="24"/>
                <w:szCs w:val="28"/>
              </w:rPr>
              <w:t xml:space="preserve">по </w:t>
            </w:r>
            <w:r w:rsidR="001F4FED">
              <w:rPr>
                <w:sz w:val="24"/>
                <w:szCs w:val="28"/>
              </w:rPr>
              <w:t xml:space="preserve">учебным предметам </w:t>
            </w:r>
            <w:r>
              <w:rPr>
                <w:sz w:val="24"/>
                <w:szCs w:val="28"/>
              </w:rPr>
              <w:t xml:space="preserve"> на разных ступенях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70" w:rsidRDefault="00093A70" w:rsidP="008B3637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ВПР</w:t>
            </w:r>
          </w:p>
          <w:p w:rsidR="008E1D0B" w:rsidRDefault="008E1D0B" w:rsidP="008B3637">
            <w:pPr>
              <w:snapToGrid w:val="0"/>
              <w:rPr>
                <w:sz w:val="24"/>
                <w:szCs w:val="28"/>
              </w:rPr>
            </w:pPr>
          </w:p>
          <w:p w:rsidR="008E1D0B" w:rsidRDefault="008E1D0B" w:rsidP="008B3637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A70" w:rsidRPr="00093A70" w:rsidRDefault="000D53C7" w:rsidP="00093A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Бондарь Л.Ю.</w:t>
            </w:r>
          </w:p>
          <w:p w:rsidR="00093A70" w:rsidRPr="00093A70" w:rsidRDefault="00093A70" w:rsidP="00093A70">
            <w:pPr>
              <w:rPr>
                <w:sz w:val="24"/>
                <w:szCs w:val="28"/>
              </w:rPr>
            </w:pPr>
            <w:r w:rsidRPr="00093A70">
              <w:rPr>
                <w:sz w:val="24"/>
                <w:szCs w:val="28"/>
              </w:rPr>
              <w:t>Волкова Е.Е.</w:t>
            </w:r>
          </w:p>
          <w:p w:rsidR="00093A70" w:rsidRDefault="00093A70" w:rsidP="00093A70">
            <w:pPr>
              <w:rPr>
                <w:sz w:val="24"/>
                <w:szCs w:val="28"/>
              </w:rPr>
            </w:pPr>
          </w:p>
        </w:tc>
      </w:tr>
      <w:tr w:rsidR="00AD7F41" w:rsidTr="005E55B0">
        <w:trPr>
          <w:trHeight w:val="1969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7F41" w:rsidRDefault="00AD7F41" w:rsidP="005E55B0">
            <w:pPr>
              <w:pStyle w:val="7"/>
              <w:snapToGrid w:val="0"/>
              <w:spacing w:line="240" w:lineRule="auto"/>
              <w:ind w:left="0"/>
              <w:jc w:val="left"/>
              <w:outlineLvl w:val="6"/>
              <w:rPr>
                <w:szCs w:val="24"/>
              </w:rPr>
            </w:pPr>
            <w:r>
              <w:rPr>
                <w:szCs w:val="24"/>
              </w:rPr>
              <w:t>Персональный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7F41" w:rsidRDefault="00AD7F41" w:rsidP="005E55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обучающихся группы риска: неуспевающих, пропускающих свыше 30% учебного времени по болезни, нарушающих правила внутреннего распорядка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D7F41" w:rsidRDefault="00AD7F41" w:rsidP="005E55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 xml:space="preserve"> обучающихся в учебной, социальной, коммуникативной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41" w:rsidRDefault="00AD7F41" w:rsidP="005E55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электронного журнала, посещение уроков, собеседования с педагогами и обучающимися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41" w:rsidRPr="008257F9" w:rsidRDefault="00AD7F41" w:rsidP="005E55B0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Волкова Е.Е.</w:t>
            </w:r>
          </w:p>
          <w:p w:rsidR="00AD7F41" w:rsidRDefault="00AD7F41" w:rsidP="005E55B0">
            <w:pPr>
              <w:pStyle w:val="a6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 w:rsidR="00AD7F41" w:rsidRDefault="00AD7F41" w:rsidP="005E55B0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Абронова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С.В., Викторова Л.Г.</w:t>
            </w:r>
          </w:p>
        </w:tc>
      </w:tr>
    </w:tbl>
    <w:p w:rsidR="00683C9E" w:rsidRDefault="00683C9E" w:rsidP="00C03597"/>
    <w:p w:rsidR="00683C9E" w:rsidRDefault="00683C9E" w:rsidP="00C03597"/>
    <w:p w:rsidR="00C302B5" w:rsidRDefault="00C302B5" w:rsidP="00C302B5">
      <w:pPr>
        <w:jc w:val="center"/>
        <w:rPr>
          <w:b/>
          <w:sz w:val="28"/>
          <w:szCs w:val="28"/>
        </w:rPr>
      </w:pPr>
      <w:r w:rsidRPr="00C302B5">
        <w:rPr>
          <w:b/>
          <w:sz w:val="28"/>
          <w:szCs w:val="28"/>
        </w:rPr>
        <w:t>Апрель</w:t>
      </w:r>
    </w:p>
    <w:p w:rsidR="00824600" w:rsidRPr="00C302B5" w:rsidRDefault="00824600" w:rsidP="00C302B5">
      <w:pPr>
        <w:jc w:val="center"/>
        <w:rPr>
          <w:b/>
          <w:sz w:val="28"/>
          <w:szCs w:val="28"/>
        </w:rPr>
      </w:pPr>
    </w:p>
    <w:tbl>
      <w:tblPr>
        <w:tblW w:w="10370" w:type="dxa"/>
        <w:tblInd w:w="-181" w:type="dxa"/>
        <w:tblLayout w:type="fixed"/>
        <w:tblLook w:val="0000"/>
      </w:tblPr>
      <w:tblGrid>
        <w:gridCol w:w="1418"/>
        <w:gridCol w:w="2830"/>
        <w:gridCol w:w="2704"/>
        <w:gridCol w:w="1849"/>
        <w:gridCol w:w="1569"/>
      </w:tblGrid>
      <w:tr w:rsidR="00597415" w:rsidTr="000D53C7">
        <w:trPr>
          <w:trHeight w:val="3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7415" w:rsidRDefault="00597415" w:rsidP="00C33564">
            <w:pPr>
              <w:snapToGrid w:val="0"/>
              <w:jc w:val="center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Тип</w:t>
            </w:r>
          </w:p>
          <w:p w:rsidR="00597415" w:rsidRDefault="00597415" w:rsidP="00C33564">
            <w:pPr>
              <w:jc w:val="center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 xml:space="preserve"> контроля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Default="00597415" w:rsidP="00C33564">
            <w:pPr>
              <w:snapToGrid w:val="0"/>
              <w:jc w:val="center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 xml:space="preserve">Содержание </w:t>
            </w:r>
          </w:p>
          <w:p w:rsidR="00597415" w:rsidRDefault="00597415" w:rsidP="00C33564">
            <w:pPr>
              <w:jc w:val="center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контроля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Default="00597415" w:rsidP="00C33564">
            <w:pPr>
              <w:snapToGrid w:val="0"/>
              <w:jc w:val="center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Цель</w:t>
            </w:r>
          </w:p>
          <w:p w:rsidR="00597415" w:rsidRDefault="00597415" w:rsidP="00C33564">
            <w:pPr>
              <w:jc w:val="center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контроля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Default="00597415" w:rsidP="00C33564">
            <w:pPr>
              <w:pStyle w:val="6"/>
              <w:snapToGrid w:val="0"/>
              <w:spacing w:line="240" w:lineRule="auto"/>
            </w:pPr>
            <w:r>
              <w:t>Форма</w:t>
            </w:r>
          </w:p>
          <w:p w:rsidR="00597415" w:rsidRDefault="00597415" w:rsidP="00C33564">
            <w:pPr>
              <w:jc w:val="center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контроля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15" w:rsidRDefault="00597415" w:rsidP="00C33564">
            <w:pPr>
              <w:snapToGrid w:val="0"/>
              <w:jc w:val="center"/>
              <w:rPr>
                <w:b/>
                <w:bCs/>
                <w:i/>
                <w:iCs/>
                <w:sz w:val="26"/>
              </w:rPr>
            </w:pPr>
            <w:proofErr w:type="spellStart"/>
            <w:r>
              <w:rPr>
                <w:b/>
                <w:bCs/>
                <w:i/>
                <w:iCs/>
                <w:sz w:val="26"/>
              </w:rPr>
              <w:t>Ответств</w:t>
            </w:r>
            <w:proofErr w:type="spellEnd"/>
            <w:r>
              <w:rPr>
                <w:b/>
                <w:bCs/>
                <w:i/>
                <w:iCs/>
                <w:sz w:val="26"/>
              </w:rPr>
              <w:t>.</w:t>
            </w:r>
          </w:p>
        </w:tc>
      </w:tr>
      <w:tr w:rsidR="001F4FED" w:rsidTr="000D53C7">
        <w:trPr>
          <w:cantSplit/>
          <w:trHeight w:val="11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ED" w:rsidRDefault="001F4FED" w:rsidP="000D53C7">
            <w:pPr>
              <w:snapToGrid w:val="0"/>
              <w:ind w:left="113" w:right="113"/>
              <w:rPr>
                <w:sz w:val="22"/>
                <w:szCs w:val="22"/>
              </w:rPr>
            </w:pPr>
            <w:r w:rsidRPr="00697002">
              <w:rPr>
                <w:sz w:val="22"/>
                <w:szCs w:val="22"/>
              </w:rPr>
              <w:t>Итоговый контроль</w:t>
            </w:r>
          </w:p>
          <w:p w:rsidR="000D53C7" w:rsidRDefault="000D53C7" w:rsidP="00C33564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0D53C7" w:rsidRPr="00697002" w:rsidRDefault="000D53C7" w:rsidP="00C33564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1F4FED" w:rsidRPr="00697002" w:rsidRDefault="001F4FED" w:rsidP="001F4FED">
            <w:pPr>
              <w:snapToGrid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F4FED" w:rsidRDefault="001F4FED" w:rsidP="00BB2A4E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Организация и проведение ВПР в 4-11 классах</w:t>
            </w:r>
          </w:p>
          <w:p w:rsidR="000D53C7" w:rsidRDefault="000D53C7" w:rsidP="00BB2A4E">
            <w:pPr>
              <w:snapToGrid w:val="0"/>
              <w:rPr>
                <w:sz w:val="24"/>
                <w:szCs w:val="28"/>
              </w:rPr>
            </w:pPr>
          </w:p>
          <w:p w:rsidR="000D53C7" w:rsidRDefault="000D53C7" w:rsidP="00BB2A4E">
            <w:pPr>
              <w:snapToGrid w:val="0"/>
              <w:rPr>
                <w:sz w:val="24"/>
                <w:szCs w:val="28"/>
              </w:rPr>
            </w:pPr>
          </w:p>
          <w:p w:rsidR="000D53C7" w:rsidRPr="00093A70" w:rsidRDefault="000D53C7" w:rsidP="00BB2A4E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ED" w:rsidRDefault="001F4FED" w:rsidP="00BB2A4E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Определения уровня подготовки обучающихся по учебным предметам  на разных ступенях образования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ED" w:rsidRDefault="001F4FED" w:rsidP="00BB2A4E">
            <w:pPr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ВПР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ED" w:rsidRPr="00093A70" w:rsidRDefault="000D53C7" w:rsidP="00BB2A4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Бондарь Л.Ю.</w:t>
            </w:r>
          </w:p>
          <w:p w:rsidR="001F4FED" w:rsidRPr="00093A70" w:rsidRDefault="001F4FED" w:rsidP="00BB2A4E">
            <w:pPr>
              <w:rPr>
                <w:sz w:val="24"/>
                <w:szCs w:val="28"/>
              </w:rPr>
            </w:pPr>
            <w:r w:rsidRPr="00093A70">
              <w:rPr>
                <w:sz w:val="24"/>
                <w:szCs w:val="28"/>
              </w:rPr>
              <w:t>Волкова Е.Е.</w:t>
            </w:r>
          </w:p>
          <w:p w:rsidR="001F4FED" w:rsidRDefault="001F4FED" w:rsidP="00BB2A4E">
            <w:pPr>
              <w:rPr>
                <w:sz w:val="24"/>
                <w:szCs w:val="28"/>
              </w:rPr>
            </w:pPr>
          </w:p>
        </w:tc>
      </w:tr>
      <w:tr w:rsidR="001F4FED" w:rsidTr="000D53C7">
        <w:trPr>
          <w:cantSplit/>
          <w:trHeight w:val="180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F4FED" w:rsidRDefault="001F4FED" w:rsidP="001F4FED">
            <w:pPr>
              <w:snapToGri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Классно-обобщающий контроль</w:t>
            </w:r>
          </w:p>
          <w:p w:rsidR="001F4FED" w:rsidRDefault="001F4FED" w:rsidP="00C33564">
            <w:pPr>
              <w:snapToGrid w:val="0"/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ED" w:rsidRDefault="001F4FED" w:rsidP="00C302B5">
            <w:pPr>
              <w:snapToGrid w:val="0"/>
              <w:rPr>
                <w:sz w:val="24"/>
                <w:szCs w:val="24"/>
              </w:rPr>
            </w:pPr>
            <w:r w:rsidRPr="001F4FED">
              <w:rPr>
                <w:sz w:val="24"/>
                <w:szCs w:val="24"/>
              </w:rPr>
              <w:t>Контроль по организации повторения материала в выпускных классах и под</w:t>
            </w:r>
            <w:r w:rsidR="008E1D0B">
              <w:rPr>
                <w:sz w:val="24"/>
                <w:szCs w:val="24"/>
              </w:rPr>
              <w:t>готовка к ГИА-2024</w:t>
            </w:r>
          </w:p>
          <w:p w:rsidR="008E1D0B" w:rsidRDefault="008E1D0B" w:rsidP="00C302B5">
            <w:pPr>
              <w:snapToGrid w:val="0"/>
              <w:rPr>
                <w:sz w:val="24"/>
                <w:szCs w:val="24"/>
              </w:rPr>
            </w:pPr>
          </w:p>
          <w:p w:rsidR="008E1D0B" w:rsidRPr="001F4FED" w:rsidRDefault="008E1D0B" w:rsidP="00C302B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ED" w:rsidRPr="001F4FED" w:rsidRDefault="001F4FED" w:rsidP="00C33564">
            <w:pPr>
              <w:snapToGrid w:val="0"/>
              <w:rPr>
                <w:sz w:val="24"/>
                <w:szCs w:val="24"/>
              </w:rPr>
            </w:pPr>
            <w:r w:rsidRPr="001F4FED">
              <w:rPr>
                <w:sz w:val="24"/>
                <w:szCs w:val="24"/>
              </w:rPr>
              <w:t>Анализ качества знаний учащихся и система работы учителей по организации повторения и подготовки к тестированию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ED" w:rsidRPr="001F4FED" w:rsidRDefault="001F4FED" w:rsidP="00C33564">
            <w:pPr>
              <w:pStyle w:val="6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F4FED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К/работы, </w:t>
            </w:r>
          </w:p>
          <w:p w:rsidR="001F4FED" w:rsidRPr="001F4FED" w:rsidRDefault="001F4FED" w:rsidP="00C33564">
            <w:pPr>
              <w:pStyle w:val="6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F4FED">
              <w:rPr>
                <w:b w:val="0"/>
                <w:bCs w:val="0"/>
                <w:i w:val="0"/>
                <w:iCs w:val="0"/>
                <w:sz w:val="24"/>
                <w:szCs w:val="24"/>
              </w:rPr>
              <w:t>тестирование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FED" w:rsidRDefault="001F4FED" w:rsidP="00C335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Е.Е,</w:t>
            </w:r>
          </w:p>
          <w:p w:rsidR="001F4FED" w:rsidRPr="001F4FED" w:rsidRDefault="001F4FED" w:rsidP="00C33564">
            <w:pPr>
              <w:snapToGrid w:val="0"/>
              <w:rPr>
                <w:sz w:val="24"/>
                <w:szCs w:val="24"/>
              </w:rPr>
            </w:pPr>
          </w:p>
        </w:tc>
      </w:tr>
      <w:tr w:rsidR="001F4FED" w:rsidTr="000D53C7">
        <w:trPr>
          <w:cantSplit/>
          <w:trHeight w:val="180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F4FED" w:rsidRDefault="001F4FED" w:rsidP="00C33564">
            <w:pPr>
              <w:snapToGrid w:val="0"/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ED" w:rsidRPr="001F4FED" w:rsidRDefault="001F4FED" w:rsidP="00BB2A4E">
            <w:pPr>
              <w:snapToGrid w:val="0"/>
              <w:rPr>
                <w:sz w:val="24"/>
                <w:szCs w:val="24"/>
              </w:rPr>
            </w:pPr>
            <w:r w:rsidRPr="001F4FED">
              <w:rPr>
                <w:sz w:val="24"/>
                <w:szCs w:val="24"/>
              </w:rPr>
              <w:t>Контроль за качеством преподавания предмет</w:t>
            </w:r>
            <w:r w:rsidR="000D53C7">
              <w:rPr>
                <w:sz w:val="24"/>
                <w:szCs w:val="24"/>
              </w:rPr>
              <w:t>а биология</w:t>
            </w:r>
          </w:p>
          <w:p w:rsidR="001F4FED" w:rsidRPr="001F4FED" w:rsidRDefault="001F4FED" w:rsidP="00BB2A4E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ED" w:rsidRPr="001F4FED" w:rsidRDefault="001F4FED" w:rsidP="00BB2A4E">
            <w:pPr>
              <w:snapToGrid w:val="0"/>
              <w:rPr>
                <w:sz w:val="24"/>
                <w:szCs w:val="24"/>
              </w:rPr>
            </w:pPr>
            <w:r w:rsidRPr="001F4FED">
              <w:rPr>
                <w:sz w:val="24"/>
                <w:szCs w:val="24"/>
              </w:rPr>
              <w:t>Анализ со</w:t>
            </w:r>
            <w:r w:rsidR="000D53C7">
              <w:rPr>
                <w:sz w:val="24"/>
                <w:szCs w:val="24"/>
              </w:rPr>
              <w:t>стояния преподавания дисциплины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ED" w:rsidRPr="00825B98" w:rsidRDefault="001F4FED" w:rsidP="00BB2A4E">
            <w:pPr>
              <w:pStyle w:val="6"/>
              <w:snapToGrid w:val="0"/>
              <w:spacing w:line="240" w:lineRule="auto"/>
              <w:ind w:left="0" w:firstLine="0"/>
              <w:jc w:val="left"/>
              <w:rPr>
                <w:b w:val="0"/>
                <w:i w:val="0"/>
                <w:sz w:val="24"/>
                <w:szCs w:val="24"/>
              </w:rPr>
            </w:pPr>
            <w:r w:rsidRPr="00825B98">
              <w:rPr>
                <w:b w:val="0"/>
                <w:i w:val="0"/>
                <w:sz w:val="24"/>
                <w:szCs w:val="24"/>
              </w:rPr>
              <w:t xml:space="preserve">Посещение </w:t>
            </w:r>
          </w:p>
          <w:p w:rsidR="001F4FED" w:rsidRPr="00825B98" w:rsidRDefault="000D53C7" w:rsidP="000D53C7">
            <w:pPr>
              <w:pStyle w:val="6"/>
              <w:tabs>
                <w:tab w:val="clear" w:pos="1152"/>
                <w:tab w:val="num" w:pos="33"/>
              </w:tabs>
              <w:snapToGrid w:val="0"/>
              <w:spacing w:line="240" w:lineRule="auto"/>
              <w:ind w:left="33" w:hanging="33"/>
              <w:jc w:val="left"/>
              <w:rPr>
                <w:b w:val="0"/>
                <w:i w:val="0"/>
                <w:sz w:val="24"/>
                <w:szCs w:val="24"/>
              </w:rPr>
            </w:pPr>
            <w:r w:rsidRPr="00825B98">
              <w:rPr>
                <w:b w:val="0"/>
                <w:i w:val="0"/>
                <w:sz w:val="24"/>
                <w:szCs w:val="24"/>
              </w:rPr>
              <w:t>у</w:t>
            </w:r>
            <w:r w:rsidR="001F4FED" w:rsidRPr="00825B98">
              <w:rPr>
                <w:b w:val="0"/>
                <w:i w:val="0"/>
                <w:sz w:val="24"/>
                <w:szCs w:val="24"/>
              </w:rPr>
              <w:t>роков</w:t>
            </w:r>
            <w:r w:rsidRPr="00825B98">
              <w:rPr>
                <w:b w:val="0"/>
                <w:i w:val="0"/>
                <w:sz w:val="24"/>
                <w:szCs w:val="24"/>
              </w:rPr>
              <w:t xml:space="preserve">,  проведение </w:t>
            </w:r>
          </w:p>
          <w:p w:rsidR="000D53C7" w:rsidRPr="00825B98" w:rsidRDefault="000D53C7" w:rsidP="000D53C7">
            <w:pPr>
              <w:tabs>
                <w:tab w:val="num" w:pos="33"/>
              </w:tabs>
              <w:ind w:left="33" w:hanging="33"/>
              <w:rPr>
                <w:sz w:val="24"/>
                <w:szCs w:val="24"/>
              </w:rPr>
            </w:pPr>
            <w:r w:rsidRPr="00825B98">
              <w:rPr>
                <w:sz w:val="24"/>
                <w:szCs w:val="24"/>
              </w:rPr>
              <w:t>срезов знаний</w:t>
            </w:r>
          </w:p>
          <w:p w:rsidR="000D53C7" w:rsidRDefault="000D53C7" w:rsidP="000D53C7"/>
          <w:p w:rsidR="000D53C7" w:rsidRDefault="000D53C7" w:rsidP="000D53C7"/>
          <w:p w:rsidR="000D53C7" w:rsidRDefault="000D53C7" w:rsidP="000D53C7"/>
          <w:p w:rsidR="000D53C7" w:rsidRPr="000D53C7" w:rsidRDefault="000D53C7" w:rsidP="000D53C7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FED" w:rsidRDefault="001F4FED" w:rsidP="00BB2A4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  <w:p w:rsidR="001F4FED" w:rsidRPr="001F4FED" w:rsidRDefault="001F4FED" w:rsidP="000D53C7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50E65" w:rsidRDefault="00450E65" w:rsidP="001C62F3"/>
    <w:p w:rsidR="00C302B5" w:rsidRDefault="00C302B5" w:rsidP="00597415">
      <w:pPr>
        <w:jc w:val="center"/>
        <w:rPr>
          <w:b/>
          <w:sz w:val="32"/>
        </w:rPr>
      </w:pPr>
      <w:r w:rsidRPr="00C302B5">
        <w:rPr>
          <w:b/>
          <w:sz w:val="32"/>
        </w:rPr>
        <w:t>Май</w:t>
      </w:r>
    </w:p>
    <w:p w:rsidR="00F86644" w:rsidRPr="00C302B5" w:rsidRDefault="00F86644" w:rsidP="00597415">
      <w:pPr>
        <w:jc w:val="center"/>
        <w:rPr>
          <w:b/>
          <w:sz w:val="32"/>
        </w:rPr>
      </w:pPr>
    </w:p>
    <w:tbl>
      <w:tblPr>
        <w:tblW w:w="10784" w:type="dxa"/>
        <w:tblInd w:w="-181" w:type="dxa"/>
        <w:tblLayout w:type="fixed"/>
        <w:tblLook w:val="0000"/>
      </w:tblPr>
      <w:tblGrid>
        <w:gridCol w:w="1391"/>
        <w:gridCol w:w="2777"/>
        <w:gridCol w:w="2781"/>
        <w:gridCol w:w="1987"/>
        <w:gridCol w:w="1848"/>
      </w:tblGrid>
      <w:tr w:rsidR="00597415" w:rsidRPr="00C03597" w:rsidTr="000E077B">
        <w:trPr>
          <w:trHeight w:val="373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7415" w:rsidRPr="00C03597" w:rsidRDefault="00597415" w:rsidP="00C3356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Тип</w:t>
            </w:r>
          </w:p>
          <w:p w:rsidR="00597415" w:rsidRPr="00C03597" w:rsidRDefault="00597415" w:rsidP="00C335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 xml:space="preserve"> контроля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7415" w:rsidRPr="00C03597" w:rsidRDefault="00597415" w:rsidP="00C3356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597415" w:rsidRPr="00C03597" w:rsidRDefault="00597415" w:rsidP="00C335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C3356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Цель</w:t>
            </w:r>
          </w:p>
          <w:p w:rsidR="00597415" w:rsidRPr="00C03597" w:rsidRDefault="00597415" w:rsidP="00C335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C33564">
            <w:pPr>
              <w:pStyle w:val="6"/>
              <w:snapToGrid w:val="0"/>
              <w:spacing w:line="240" w:lineRule="auto"/>
              <w:rPr>
                <w:i w:val="0"/>
                <w:sz w:val="24"/>
                <w:szCs w:val="24"/>
              </w:rPr>
            </w:pPr>
            <w:r w:rsidRPr="00C03597">
              <w:rPr>
                <w:i w:val="0"/>
                <w:sz w:val="24"/>
                <w:szCs w:val="24"/>
              </w:rPr>
              <w:t>Форма</w:t>
            </w:r>
          </w:p>
          <w:p w:rsidR="00597415" w:rsidRPr="00C03597" w:rsidRDefault="00597415" w:rsidP="00C335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C3356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C03597">
              <w:rPr>
                <w:b/>
                <w:bCs/>
                <w:iCs/>
                <w:sz w:val="24"/>
                <w:szCs w:val="24"/>
              </w:rPr>
              <w:t>Ответств</w:t>
            </w:r>
            <w:proofErr w:type="spellEnd"/>
            <w:r w:rsidRPr="00C03597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0E077B" w:rsidTr="00A926E0">
        <w:trPr>
          <w:cantSplit/>
          <w:trHeight w:val="1334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7B" w:rsidRDefault="000E077B" w:rsidP="00C03597">
            <w:pPr>
              <w:pStyle w:val="a6"/>
              <w:rPr>
                <w:sz w:val="22"/>
                <w:szCs w:val="22"/>
              </w:rPr>
            </w:pPr>
            <w:r w:rsidRPr="00C03597">
              <w:rPr>
                <w:sz w:val="22"/>
                <w:szCs w:val="22"/>
              </w:rPr>
              <w:lastRenderedPageBreak/>
              <w:t>Итоговый</w:t>
            </w:r>
          </w:p>
          <w:p w:rsidR="000E077B" w:rsidRDefault="00A926E0" w:rsidP="00C0359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0E077B">
              <w:rPr>
                <w:sz w:val="22"/>
                <w:szCs w:val="22"/>
              </w:rPr>
              <w:t>онтроль</w:t>
            </w:r>
          </w:p>
          <w:p w:rsidR="00A926E0" w:rsidRDefault="00A926E0" w:rsidP="00C03597">
            <w:pPr>
              <w:pStyle w:val="a6"/>
              <w:rPr>
                <w:sz w:val="22"/>
                <w:szCs w:val="22"/>
              </w:rPr>
            </w:pPr>
          </w:p>
          <w:p w:rsidR="00A926E0" w:rsidRDefault="00A926E0" w:rsidP="00C03597">
            <w:pPr>
              <w:pStyle w:val="a6"/>
              <w:rPr>
                <w:sz w:val="22"/>
                <w:szCs w:val="22"/>
              </w:rPr>
            </w:pPr>
          </w:p>
          <w:p w:rsidR="00A926E0" w:rsidRDefault="00A926E0" w:rsidP="00C03597">
            <w:pPr>
              <w:pStyle w:val="a6"/>
              <w:rPr>
                <w:sz w:val="22"/>
                <w:szCs w:val="22"/>
              </w:rPr>
            </w:pPr>
          </w:p>
          <w:p w:rsidR="00A926E0" w:rsidRDefault="00A926E0" w:rsidP="00C03597">
            <w:pPr>
              <w:pStyle w:val="a6"/>
              <w:rPr>
                <w:sz w:val="22"/>
                <w:szCs w:val="22"/>
              </w:rPr>
            </w:pPr>
          </w:p>
          <w:p w:rsidR="00A926E0" w:rsidRDefault="00A926E0" w:rsidP="00C03597">
            <w:pPr>
              <w:pStyle w:val="a6"/>
              <w:rPr>
                <w:sz w:val="22"/>
                <w:szCs w:val="22"/>
              </w:rPr>
            </w:pPr>
          </w:p>
          <w:p w:rsidR="00A926E0" w:rsidRDefault="00A926E0" w:rsidP="00C03597">
            <w:pPr>
              <w:pStyle w:val="a6"/>
              <w:rPr>
                <w:sz w:val="22"/>
                <w:szCs w:val="22"/>
              </w:rPr>
            </w:pPr>
          </w:p>
          <w:p w:rsidR="00A926E0" w:rsidRDefault="00A926E0" w:rsidP="00C03597">
            <w:pPr>
              <w:pStyle w:val="a6"/>
              <w:rPr>
                <w:sz w:val="22"/>
                <w:szCs w:val="22"/>
              </w:rPr>
            </w:pPr>
          </w:p>
          <w:p w:rsidR="00A926E0" w:rsidRDefault="00A926E0" w:rsidP="00C03597">
            <w:pPr>
              <w:pStyle w:val="a6"/>
              <w:rPr>
                <w:sz w:val="22"/>
                <w:szCs w:val="22"/>
              </w:rPr>
            </w:pPr>
          </w:p>
          <w:p w:rsidR="00A926E0" w:rsidRPr="00C03597" w:rsidRDefault="00A926E0" w:rsidP="00C03597">
            <w:pPr>
              <w:pStyle w:val="a6"/>
              <w:rPr>
                <w:sz w:val="22"/>
                <w:szCs w:val="22"/>
              </w:rPr>
            </w:pPr>
          </w:p>
          <w:p w:rsidR="000E077B" w:rsidRPr="00C03597" w:rsidRDefault="000E077B" w:rsidP="00C03597">
            <w:pPr>
              <w:pStyle w:val="a6"/>
              <w:rPr>
                <w:sz w:val="22"/>
                <w:szCs w:val="22"/>
              </w:rPr>
            </w:pPr>
          </w:p>
          <w:p w:rsidR="000E077B" w:rsidRPr="00C03597" w:rsidRDefault="000E077B" w:rsidP="00C0359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7B" w:rsidRPr="00825B98" w:rsidRDefault="000E077B" w:rsidP="00C03597">
            <w:pPr>
              <w:pStyle w:val="a6"/>
              <w:rPr>
                <w:color w:val="FF0000"/>
                <w:sz w:val="22"/>
                <w:szCs w:val="22"/>
              </w:rPr>
            </w:pPr>
            <w:r w:rsidRPr="001F4FED">
              <w:rPr>
                <w:sz w:val="22"/>
                <w:szCs w:val="22"/>
              </w:rPr>
              <w:t>Итоги реализации курса «Индивидуальный проект» в 10-х классах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0E077B" w:rsidRPr="00A926E0" w:rsidRDefault="000E077B" w:rsidP="00C03597">
            <w:pPr>
              <w:pStyle w:val="a6"/>
              <w:rPr>
                <w:sz w:val="22"/>
                <w:szCs w:val="22"/>
              </w:rPr>
            </w:pPr>
            <w:r w:rsidRPr="001F4FED">
              <w:rPr>
                <w:sz w:val="22"/>
                <w:szCs w:val="22"/>
              </w:rPr>
              <w:t xml:space="preserve">Определения уровня </w:t>
            </w:r>
            <w:proofErr w:type="spellStart"/>
            <w:r w:rsidRPr="001F4FED">
              <w:rPr>
                <w:sz w:val="22"/>
                <w:szCs w:val="22"/>
              </w:rPr>
              <w:t>сформированности</w:t>
            </w:r>
            <w:proofErr w:type="spellEnd"/>
            <w:r w:rsidRPr="001F4FED">
              <w:rPr>
                <w:sz w:val="22"/>
                <w:szCs w:val="22"/>
              </w:rPr>
              <w:t xml:space="preserve"> </w:t>
            </w:r>
            <w:proofErr w:type="spellStart"/>
            <w:r w:rsidRPr="001F4FED">
              <w:rPr>
                <w:sz w:val="22"/>
                <w:szCs w:val="22"/>
              </w:rPr>
              <w:t>метапредметных</w:t>
            </w:r>
            <w:proofErr w:type="spellEnd"/>
            <w:r w:rsidRPr="001F4FED">
              <w:rPr>
                <w:sz w:val="22"/>
                <w:szCs w:val="22"/>
              </w:rPr>
              <w:t xml:space="preserve"> результато</w:t>
            </w:r>
            <w:r w:rsidR="00A926E0">
              <w:rPr>
                <w:sz w:val="22"/>
                <w:szCs w:val="22"/>
              </w:rPr>
              <w:t>в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77B" w:rsidRDefault="000E077B" w:rsidP="00C0359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проекта</w:t>
            </w:r>
          </w:p>
          <w:p w:rsidR="000E077B" w:rsidRDefault="000E077B" w:rsidP="00C03597">
            <w:pPr>
              <w:pStyle w:val="a6"/>
              <w:rPr>
                <w:sz w:val="22"/>
                <w:szCs w:val="22"/>
              </w:rPr>
            </w:pPr>
          </w:p>
          <w:p w:rsidR="000E077B" w:rsidRDefault="000E077B" w:rsidP="00C03597">
            <w:pPr>
              <w:pStyle w:val="a6"/>
              <w:rPr>
                <w:sz w:val="22"/>
                <w:szCs w:val="22"/>
              </w:rPr>
            </w:pPr>
          </w:p>
          <w:p w:rsidR="000E077B" w:rsidRDefault="000E077B" w:rsidP="00C03597">
            <w:pPr>
              <w:pStyle w:val="a6"/>
              <w:rPr>
                <w:sz w:val="22"/>
                <w:szCs w:val="22"/>
              </w:rPr>
            </w:pPr>
          </w:p>
          <w:p w:rsidR="000E077B" w:rsidRDefault="000E077B" w:rsidP="00C03597">
            <w:pPr>
              <w:pStyle w:val="a6"/>
              <w:rPr>
                <w:sz w:val="22"/>
                <w:szCs w:val="22"/>
              </w:rPr>
            </w:pPr>
          </w:p>
          <w:p w:rsidR="000E077B" w:rsidRPr="00825B98" w:rsidRDefault="000E077B" w:rsidP="00C03597">
            <w:pPr>
              <w:pStyle w:val="a6"/>
              <w:rPr>
                <w:color w:val="FF0000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7B" w:rsidRPr="00825B98" w:rsidRDefault="000E077B" w:rsidP="00C03597">
            <w:pPr>
              <w:pStyle w:val="a6"/>
              <w:rPr>
                <w:color w:val="FF0000"/>
                <w:sz w:val="22"/>
                <w:szCs w:val="22"/>
              </w:rPr>
            </w:pPr>
          </w:p>
          <w:p w:rsidR="000E077B" w:rsidRDefault="000E077B" w:rsidP="002A17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Е.Е.</w:t>
            </w:r>
          </w:p>
          <w:p w:rsidR="000E077B" w:rsidRPr="00825B98" w:rsidRDefault="000E077B" w:rsidP="00C03597">
            <w:pPr>
              <w:pStyle w:val="a6"/>
              <w:rPr>
                <w:color w:val="FF0000"/>
                <w:sz w:val="22"/>
                <w:szCs w:val="22"/>
              </w:rPr>
            </w:pPr>
          </w:p>
        </w:tc>
      </w:tr>
      <w:tr w:rsidR="001F4FED" w:rsidTr="000E077B">
        <w:trPr>
          <w:cantSplit/>
          <w:trHeight w:val="30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4FED" w:rsidRPr="00BB7DC7" w:rsidRDefault="001F4FED" w:rsidP="00C03597">
            <w:pPr>
              <w:pStyle w:val="a6"/>
              <w:rPr>
                <w:color w:val="FF0000"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ED" w:rsidRPr="001F4FED" w:rsidRDefault="001F4FED" w:rsidP="00C03597">
            <w:pPr>
              <w:pStyle w:val="a6"/>
              <w:rPr>
                <w:sz w:val="22"/>
                <w:szCs w:val="22"/>
              </w:rPr>
            </w:pPr>
            <w:r w:rsidRPr="001F4FED">
              <w:rPr>
                <w:sz w:val="22"/>
                <w:szCs w:val="22"/>
              </w:rPr>
              <w:t xml:space="preserve">Итоги реализации курса </w:t>
            </w:r>
            <w:r w:rsidR="000D53C7">
              <w:rPr>
                <w:sz w:val="22"/>
                <w:szCs w:val="22"/>
              </w:rPr>
              <w:t xml:space="preserve">внеурочной деятельности </w:t>
            </w:r>
            <w:r w:rsidRPr="001F4FED">
              <w:rPr>
                <w:sz w:val="22"/>
                <w:szCs w:val="22"/>
              </w:rPr>
              <w:t>«Основы интеллектуальной и исследовательской деятельности» в 7-х классах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FED" w:rsidRPr="001F4FED" w:rsidRDefault="001F4FED" w:rsidP="00C03597">
            <w:pPr>
              <w:pStyle w:val="a6"/>
              <w:rPr>
                <w:sz w:val="22"/>
                <w:szCs w:val="22"/>
              </w:rPr>
            </w:pPr>
            <w:r w:rsidRPr="001F4FED">
              <w:rPr>
                <w:sz w:val="22"/>
                <w:szCs w:val="22"/>
              </w:rPr>
              <w:t xml:space="preserve">Определения уровня </w:t>
            </w:r>
            <w:proofErr w:type="spellStart"/>
            <w:r w:rsidRPr="001F4FED">
              <w:rPr>
                <w:sz w:val="22"/>
                <w:szCs w:val="22"/>
              </w:rPr>
              <w:t>сформированности</w:t>
            </w:r>
            <w:proofErr w:type="spellEnd"/>
            <w:r w:rsidRPr="001F4FED">
              <w:rPr>
                <w:sz w:val="22"/>
                <w:szCs w:val="22"/>
              </w:rPr>
              <w:t xml:space="preserve"> </w:t>
            </w:r>
            <w:proofErr w:type="spellStart"/>
            <w:r w:rsidRPr="001F4FED">
              <w:rPr>
                <w:sz w:val="22"/>
                <w:szCs w:val="22"/>
              </w:rPr>
              <w:t>метапредметных</w:t>
            </w:r>
            <w:proofErr w:type="spellEnd"/>
            <w:r w:rsidRPr="001F4FED">
              <w:rPr>
                <w:sz w:val="22"/>
                <w:szCs w:val="22"/>
              </w:rPr>
              <w:t xml:space="preserve"> результатов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4FED" w:rsidRDefault="001F4FED" w:rsidP="00C0359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ED" w:rsidRDefault="001F4FED" w:rsidP="001F4FED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Е.Е.</w:t>
            </w:r>
          </w:p>
          <w:p w:rsidR="000D53C7" w:rsidRDefault="000D53C7" w:rsidP="001F4FED">
            <w:pPr>
              <w:pStyle w:val="a6"/>
              <w:rPr>
                <w:sz w:val="22"/>
                <w:szCs w:val="22"/>
              </w:rPr>
            </w:pPr>
          </w:p>
          <w:p w:rsidR="000D53C7" w:rsidRDefault="000D53C7" w:rsidP="001F4FED">
            <w:pPr>
              <w:pStyle w:val="a6"/>
              <w:rPr>
                <w:sz w:val="22"/>
                <w:szCs w:val="22"/>
              </w:rPr>
            </w:pPr>
          </w:p>
          <w:p w:rsidR="000D53C7" w:rsidRDefault="000D53C7" w:rsidP="001F4FED">
            <w:pPr>
              <w:pStyle w:val="a6"/>
              <w:rPr>
                <w:sz w:val="22"/>
                <w:szCs w:val="22"/>
              </w:rPr>
            </w:pPr>
          </w:p>
          <w:p w:rsidR="000D53C7" w:rsidRDefault="000D53C7" w:rsidP="001F4FED">
            <w:pPr>
              <w:pStyle w:val="a6"/>
              <w:rPr>
                <w:sz w:val="22"/>
                <w:szCs w:val="22"/>
              </w:rPr>
            </w:pPr>
          </w:p>
          <w:p w:rsidR="000D53C7" w:rsidRDefault="000D53C7" w:rsidP="001F4FED">
            <w:pPr>
              <w:pStyle w:val="a6"/>
              <w:rPr>
                <w:sz w:val="22"/>
                <w:szCs w:val="22"/>
              </w:rPr>
            </w:pPr>
          </w:p>
          <w:p w:rsidR="001F4FED" w:rsidRPr="00C03597" w:rsidRDefault="001F4FED" w:rsidP="000D53C7">
            <w:pPr>
              <w:pStyle w:val="a6"/>
              <w:rPr>
                <w:sz w:val="22"/>
                <w:szCs w:val="22"/>
              </w:rPr>
            </w:pPr>
          </w:p>
        </w:tc>
      </w:tr>
      <w:tr w:rsidR="00651EEE" w:rsidTr="000E077B">
        <w:trPr>
          <w:cantSplit/>
          <w:trHeight w:val="87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EEE" w:rsidRPr="00C03597" w:rsidRDefault="00651EEE" w:rsidP="00C03597">
            <w:pPr>
              <w:pStyle w:val="a6"/>
              <w:rPr>
                <w:sz w:val="22"/>
                <w:szCs w:val="22"/>
              </w:rPr>
            </w:pPr>
            <w:r w:rsidRPr="00C03597">
              <w:rPr>
                <w:sz w:val="22"/>
                <w:szCs w:val="22"/>
              </w:rPr>
              <w:t>Комплексный</w:t>
            </w:r>
          </w:p>
          <w:p w:rsidR="00651EEE" w:rsidRPr="00C03597" w:rsidRDefault="00651EEE" w:rsidP="00C0359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EE" w:rsidRPr="00C03597" w:rsidRDefault="00651EEE" w:rsidP="00C03597">
            <w:pPr>
              <w:pStyle w:val="a6"/>
              <w:rPr>
                <w:sz w:val="22"/>
                <w:szCs w:val="22"/>
              </w:rPr>
            </w:pPr>
            <w:r w:rsidRPr="00C03597">
              <w:rPr>
                <w:sz w:val="22"/>
                <w:szCs w:val="22"/>
              </w:rPr>
              <w:t>Анализ школьной документации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EE" w:rsidRPr="00C03597" w:rsidRDefault="00651EEE" w:rsidP="00C03597">
            <w:pPr>
              <w:pStyle w:val="a6"/>
              <w:rPr>
                <w:sz w:val="22"/>
                <w:szCs w:val="22"/>
              </w:rPr>
            </w:pPr>
            <w:r w:rsidRPr="00C03597">
              <w:rPr>
                <w:sz w:val="22"/>
                <w:szCs w:val="22"/>
              </w:rPr>
              <w:t>Выполнение учебных программ, модулей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EE" w:rsidRPr="00C03597" w:rsidRDefault="00651EEE" w:rsidP="00C03597">
            <w:pPr>
              <w:pStyle w:val="a6"/>
              <w:rPr>
                <w:b/>
                <w:bCs/>
                <w:i/>
                <w:iCs/>
                <w:sz w:val="22"/>
                <w:szCs w:val="22"/>
              </w:rPr>
            </w:pPr>
            <w:r w:rsidRPr="00C03597">
              <w:rPr>
                <w:sz w:val="22"/>
                <w:szCs w:val="22"/>
              </w:rPr>
              <w:t>Анализ школьной документации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EE" w:rsidRDefault="002A1742" w:rsidP="00C0359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Е.Е.</w:t>
            </w:r>
          </w:p>
          <w:p w:rsidR="002A1742" w:rsidRPr="00C03597" w:rsidRDefault="000D53C7" w:rsidP="00C0359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Бондарь Л.Ю.</w:t>
            </w:r>
          </w:p>
        </w:tc>
      </w:tr>
      <w:tr w:rsidR="00651EEE" w:rsidTr="00C03597">
        <w:trPr>
          <w:cantSplit/>
          <w:trHeight w:val="1803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EEE" w:rsidRPr="00C03597" w:rsidRDefault="00651EEE" w:rsidP="00C03597">
            <w:pPr>
              <w:pStyle w:val="a6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EE" w:rsidRDefault="00651EEE" w:rsidP="00C03597">
            <w:pPr>
              <w:pStyle w:val="a6"/>
              <w:rPr>
                <w:sz w:val="22"/>
                <w:szCs w:val="22"/>
              </w:rPr>
            </w:pPr>
            <w:r w:rsidRPr="00C03597">
              <w:rPr>
                <w:sz w:val="22"/>
                <w:szCs w:val="22"/>
              </w:rPr>
              <w:t>Контроль за качеством преподавания профильных дисциплин</w:t>
            </w:r>
          </w:p>
          <w:p w:rsidR="000D53C7" w:rsidRPr="00C03597" w:rsidRDefault="000D53C7" w:rsidP="00C03597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EE" w:rsidRPr="00C03597" w:rsidRDefault="00651EEE" w:rsidP="00C03597">
            <w:pPr>
              <w:pStyle w:val="a6"/>
              <w:rPr>
                <w:sz w:val="22"/>
                <w:szCs w:val="22"/>
              </w:rPr>
            </w:pPr>
            <w:r w:rsidRPr="00C03597">
              <w:rPr>
                <w:sz w:val="22"/>
                <w:szCs w:val="22"/>
              </w:rPr>
              <w:t>Анализ уровня знаний учащихся и эффективность педагогического поиска учителей по заинтересованности профильным направлением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EEE" w:rsidRPr="00C03597" w:rsidRDefault="002A1742" w:rsidP="00C0359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Переводные экзамены по профильным предметам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EE" w:rsidRDefault="002A1742" w:rsidP="00C03597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Е.Е.</w:t>
            </w:r>
            <w:r w:rsidR="00651EEE" w:rsidRPr="00C03597">
              <w:rPr>
                <w:sz w:val="22"/>
                <w:szCs w:val="22"/>
              </w:rPr>
              <w:t>.</w:t>
            </w:r>
          </w:p>
          <w:p w:rsidR="000D53C7" w:rsidRDefault="000D53C7" w:rsidP="00C03597">
            <w:pPr>
              <w:pStyle w:val="a6"/>
              <w:rPr>
                <w:sz w:val="22"/>
                <w:szCs w:val="22"/>
              </w:rPr>
            </w:pPr>
          </w:p>
          <w:p w:rsidR="000D53C7" w:rsidRDefault="000D53C7" w:rsidP="00C03597">
            <w:pPr>
              <w:pStyle w:val="a6"/>
              <w:rPr>
                <w:sz w:val="22"/>
                <w:szCs w:val="22"/>
              </w:rPr>
            </w:pPr>
          </w:p>
          <w:p w:rsidR="000D53C7" w:rsidRDefault="000D53C7" w:rsidP="00C03597">
            <w:pPr>
              <w:pStyle w:val="a6"/>
              <w:rPr>
                <w:sz w:val="22"/>
                <w:szCs w:val="22"/>
              </w:rPr>
            </w:pPr>
          </w:p>
          <w:p w:rsidR="000D53C7" w:rsidRDefault="000D53C7" w:rsidP="00C03597">
            <w:pPr>
              <w:pStyle w:val="a6"/>
              <w:rPr>
                <w:sz w:val="22"/>
                <w:szCs w:val="22"/>
              </w:rPr>
            </w:pPr>
          </w:p>
          <w:p w:rsidR="000D53C7" w:rsidRPr="00C03597" w:rsidRDefault="000D53C7" w:rsidP="00C03597">
            <w:pPr>
              <w:pStyle w:val="a6"/>
              <w:rPr>
                <w:sz w:val="22"/>
                <w:szCs w:val="22"/>
              </w:rPr>
            </w:pPr>
          </w:p>
          <w:p w:rsidR="00651EEE" w:rsidRPr="00C03597" w:rsidRDefault="00651EEE" w:rsidP="00C03597">
            <w:pPr>
              <w:pStyle w:val="a6"/>
              <w:rPr>
                <w:sz w:val="22"/>
                <w:szCs w:val="22"/>
              </w:rPr>
            </w:pPr>
          </w:p>
        </w:tc>
      </w:tr>
      <w:tr w:rsidR="00AD7F41" w:rsidTr="00C03597">
        <w:trPr>
          <w:cantSplit/>
          <w:trHeight w:val="1803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7F41" w:rsidRDefault="00AD7F41" w:rsidP="005E55B0">
            <w:pPr>
              <w:pStyle w:val="7"/>
              <w:snapToGrid w:val="0"/>
              <w:spacing w:line="24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Персональный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41" w:rsidRDefault="00AD7F41" w:rsidP="005E55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обучающихся группы риска: неуспевающих, пропускающих свыше 30% учебного времени по болезни, нарушающих правила внутреннего распорядка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41" w:rsidRDefault="00AD7F41" w:rsidP="005E55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 xml:space="preserve"> обучающихся в учебной, социальной, коммуникативной деятельности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7F41" w:rsidRDefault="00AD7F41" w:rsidP="005E55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электронного журнала, посещение уроков, собеседования с педагогами и обучающимися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F41" w:rsidRPr="008257F9" w:rsidRDefault="00AD7F41" w:rsidP="005E55B0">
            <w:pPr>
              <w:snapToGrid w:val="0"/>
              <w:rPr>
                <w:sz w:val="24"/>
                <w:szCs w:val="24"/>
              </w:rPr>
            </w:pPr>
            <w:r w:rsidRPr="008257F9">
              <w:rPr>
                <w:sz w:val="24"/>
                <w:szCs w:val="24"/>
              </w:rPr>
              <w:t>Волкова Е.Е.</w:t>
            </w:r>
          </w:p>
          <w:p w:rsidR="00AD7F41" w:rsidRDefault="00AD7F41" w:rsidP="005E55B0">
            <w:pPr>
              <w:pStyle w:val="a6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 w:rsidR="00AD7F41" w:rsidRDefault="00AD7F41" w:rsidP="005E55B0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Абронова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С.В., Викторова Л.Г.</w:t>
            </w:r>
          </w:p>
        </w:tc>
      </w:tr>
    </w:tbl>
    <w:p w:rsidR="00C302B5" w:rsidRDefault="00C302B5" w:rsidP="002A1742">
      <w:pPr>
        <w:rPr>
          <w:b/>
          <w:sz w:val="28"/>
          <w:szCs w:val="28"/>
        </w:rPr>
      </w:pPr>
    </w:p>
    <w:p w:rsidR="00597415" w:rsidRPr="00C03597" w:rsidRDefault="00597415" w:rsidP="00597415">
      <w:pPr>
        <w:jc w:val="center"/>
        <w:rPr>
          <w:b/>
          <w:sz w:val="28"/>
          <w:szCs w:val="28"/>
        </w:rPr>
      </w:pPr>
      <w:r w:rsidRPr="00C03597">
        <w:rPr>
          <w:b/>
          <w:sz w:val="28"/>
          <w:szCs w:val="28"/>
        </w:rPr>
        <w:t>Июнь</w:t>
      </w:r>
    </w:p>
    <w:p w:rsidR="00597415" w:rsidRDefault="00597415" w:rsidP="00597415">
      <w:pPr>
        <w:jc w:val="center"/>
        <w:rPr>
          <w:sz w:val="32"/>
        </w:rPr>
      </w:pPr>
    </w:p>
    <w:tbl>
      <w:tblPr>
        <w:tblW w:w="10805" w:type="dxa"/>
        <w:tblInd w:w="-181" w:type="dxa"/>
        <w:tblLayout w:type="fixed"/>
        <w:tblLook w:val="0000"/>
      </w:tblPr>
      <w:tblGrid>
        <w:gridCol w:w="1427"/>
        <w:gridCol w:w="2849"/>
        <w:gridCol w:w="2431"/>
        <w:gridCol w:w="1998"/>
        <w:gridCol w:w="2100"/>
      </w:tblGrid>
      <w:tr w:rsidR="00597415" w:rsidRPr="00C03597" w:rsidTr="00824600">
        <w:trPr>
          <w:trHeight w:val="49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C3356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Тип</w:t>
            </w:r>
          </w:p>
          <w:p w:rsidR="00597415" w:rsidRPr="00C03597" w:rsidRDefault="00597415" w:rsidP="00C335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 xml:space="preserve"> контроля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C3356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597415" w:rsidRPr="00C03597" w:rsidRDefault="00597415" w:rsidP="00C335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C3356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Цель</w:t>
            </w:r>
          </w:p>
          <w:p w:rsidR="00597415" w:rsidRPr="00C03597" w:rsidRDefault="00597415" w:rsidP="00C335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C33564">
            <w:pPr>
              <w:pStyle w:val="6"/>
              <w:snapToGrid w:val="0"/>
              <w:spacing w:line="240" w:lineRule="auto"/>
              <w:rPr>
                <w:i w:val="0"/>
                <w:sz w:val="24"/>
                <w:szCs w:val="24"/>
              </w:rPr>
            </w:pPr>
            <w:r w:rsidRPr="00C03597">
              <w:rPr>
                <w:i w:val="0"/>
                <w:sz w:val="24"/>
                <w:szCs w:val="24"/>
              </w:rPr>
              <w:t>Форма</w:t>
            </w:r>
          </w:p>
          <w:p w:rsidR="00597415" w:rsidRPr="00C03597" w:rsidRDefault="00597415" w:rsidP="00C335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C3356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C03597">
              <w:rPr>
                <w:b/>
                <w:bCs/>
                <w:iCs/>
                <w:sz w:val="24"/>
                <w:szCs w:val="24"/>
              </w:rPr>
              <w:t>Ответств</w:t>
            </w:r>
            <w:proofErr w:type="spellEnd"/>
            <w:r w:rsidRPr="00C03597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2A1742" w:rsidTr="008E1D0B">
        <w:trPr>
          <w:cantSplit/>
          <w:trHeight w:val="1033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742" w:rsidRDefault="002A1742" w:rsidP="000D53C7">
            <w:pPr>
              <w:snapToGri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      контроль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1742" w:rsidRDefault="002A1742" w:rsidP="00C335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проведением итоговой аттестации </w:t>
            </w:r>
            <w:r w:rsidR="000D53C7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уча</w:t>
            </w:r>
            <w:r w:rsidR="000D53C7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щихся </w:t>
            </w:r>
          </w:p>
          <w:p w:rsidR="002A1742" w:rsidRDefault="002A1742" w:rsidP="00C3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9-х, 11-х классов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D0B" w:rsidRDefault="002A1742" w:rsidP="00C335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Выявить уровень качества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учащихся</w:t>
            </w:r>
          </w:p>
          <w:p w:rsidR="008E1D0B" w:rsidRDefault="008E1D0B" w:rsidP="00C33564">
            <w:pPr>
              <w:snapToGrid w:val="0"/>
              <w:rPr>
                <w:sz w:val="24"/>
                <w:szCs w:val="24"/>
              </w:rPr>
            </w:pPr>
          </w:p>
          <w:p w:rsidR="008E1D0B" w:rsidRDefault="008E1D0B" w:rsidP="00C335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1742" w:rsidRDefault="000D53C7" w:rsidP="00C335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результатов ГИА-2024</w:t>
            </w:r>
          </w:p>
          <w:p w:rsidR="008E1D0B" w:rsidRDefault="008E1D0B" w:rsidP="00C33564">
            <w:pPr>
              <w:snapToGrid w:val="0"/>
              <w:rPr>
                <w:sz w:val="24"/>
                <w:szCs w:val="24"/>
              </w:rPr>
            </w:pPr>
          </w:p>
          <w:p w:rsidR="008E1D0B" w:rsidRDefault="008E1D0B" w:rsidP="00C33564">
            <w:pPr>
              <w:snapToGrid w:val="0"/>
              <w:rPr>
                <w:sz w:val="24"/>
                <w:szCs w:val="24"/>
              </w:rPr>
            </w:pPr>
          </w:p>
          <w:p w:rsidR="008E1D0B" w:rsidRDefault="008E1D0B" w:rsidP="00C335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742" w:rsidRDefault="002A1742" w:rsidP="00C335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  <w:p w:rsidR="002A1742" w:rsidRDefault="000D53C7" w:rsidP="00C3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М.Ф.</w:t>
            </w:r>
          </w:p>
          <w:p w:rsidR="008E1D0B" w:rsidRDefault="008E1D0B" w:rsidP="00C33564">
            <w:pPr>
              <w:rPr>
                <w:sz w:val="24"/>
                <w:szCs w:val="24"/>
              </w:rPr>
            </w:pPr>
          </w:p>
          <w:p w:rsidR="008E1D0B" w:rsidRDefault="008E1D0B" w:rsidP="00C33564">
            <w:pPr>
              <w:rPr>
                <w:sz w:val="24"/>
                <w:szCs w:val="24"/>
              </w:rPr>
            </w:pPr>
          </w:p>
          <w:p w:rsidR="008E1D0B" w:rsidRDefault="008E1D0B" w:rsidP="00C33564">
            <w:pPr>
              <w:rPr>
                <w:sz w:val="24"/>
                <w:szCs w:val="24"/>
              </w:rPr>
            </w:pPr>
          </w:p>
          <w:p w:rsidR="008E1D0B" w:rsidRDefault="008E1D0B" w:rsidP="00C33564">
            <w:pPr>
              <w:rPr>
                <w:sz w:val="24"/>
                <w:szCs w:val="24"/>
              </w:rPr>
            </w:pPr>
          </w:p>
        </w:tc>
      </w:tr>
      <w:tr w:rsidR="00597415" w:rsidTr="008E1D0B">
        <w:trPr>
          <w:cantSplit/>
          <w:trHeight w:val="1213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Default="00597415" w:rsidP="00C33564">
            <w:pPr>
              <w:snapToGrid w:val="0"/>
              <w:ind w:left="113" w:right="113"/>
              <w:jc w:val="center"/>
              <w:rPr>
                <w:sz w:val="26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415" w:rsidRDefault="00597415" w:rsidP="00C335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</w:t>
            </w:r>
            <w:r w:rsidR="0090165E">
              <w:rPr>
                <w:sz w:val="24"/>
                <w:szCs w:val="24"/>
              </w:rPr>
              <w:t xml:space="preserve">зация  детского </w:t>
            </w:r>
            <w:r>
              <w:rPr>
                <w:sz w:val="24"/>
                <w:szCs w:val="24"/>
              </w:rPr>
              <w:t>оздоровительного лагеря младших школьников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Default="00597415" w:rsidP="00C335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соблюдением режима работы лагерей</w:t>
            </w:r>
          </w:p>
          <w:p w:rsidR="000D53C7" w:rsidRDefault="000D53C7" w:rsidP="00C335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Default="00597415" w:rsidP="00C33564">
            <w:pPr>
              <w:pStyle w:val="a6"/>
              <w:rPr>
                <w:sz w:val="22"/>
                <w:szCs w:val="22"/>
              </w:rPr>
            </w:pPr>
            <w:r w:rsidRPr="00697002">
              <w:rPr>
                <w:sz w:val="22"/>
                <w:szCs w:val="22"/>
              </w:rPr>
              <w:t>Собеседование, проверка документации</w:t>
            </w:r>
          </w:p>
          <w:p w:rsidR="000D53C7" w:rsidRDefault="000D53C7" w:rsidP="00C33564">
            <w:pPr>
              <w:pStyle w:val="a6"/>
              <w:rPr>
                <w:sz w:val="22"/>
                <w:szCs w:val="22"/>
              </w:rPr>
            </w:pPr>
          </w:p>
          <w:p w:rsidR="000D53C7" w:rsidRDefault="000D53C7" w:rsidP="00C33564">
            <w:pPr>
              <w:pStyle w:val="a6"/>
              <w:rPr>
                <w:sz w:val="22"/>
                <w:szCs w:val="22"/>
              </w:rPr>
            </w:pPr>
          </w:p>
          <w:p w:rsidR="000D53C7" w:rsidRPr="00697002" w:rsidRDefault="000D53C7" w:rsidP="00C33564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77B" w:rsidRDefault="000E077B" w:rsidP="00C3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М. Ф.</w:t>
            </w:r>
          </w:p>
          <w:p w:rsidR="000E077B" w:rsidRDefault="000E077B" w:rsidP="00C3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Е. А.</w:t>
            </w:r>
          </w:p>
          <w:p w:rsidR="000E077B" w:rsidRDefault="000E077B" w:rsidP="00C33564">
            <w:pPr>
              <w:rPr>
                <w:sz w:val="24"/>
                <w:szCs w:val="24"/>
              </w:rPr>
            </w:pPr>
          </w:p>
          <w:p w:rsidR="000E077B" w:rsidRDefault="000E077B" w:rsidP="00C33564">
            <w:pPr>
              <w:rPr>
                <w:sz w:val="24"/>
                <w:szCs w:val="24"/>
              </w:rPr>
            </w:pPr>
          </w:p>
          <w:p w:rsidR="000E077B" w:rsidRDefault="000E077B" w:rsidP="00C33564">
            <w:pPr>
              <w:rPr>
                <w:sz w:val="24"/>
                <w:szCs w:val="24"/>
              </w:rPr>
            </w:pPr>
          </w:p>
          <w:p w:rsidR="000E077B" w:rsidRDefault="000E077B" w:rsidP="00C33564">
            <w:pPr>
              <w:rPr>
                <w:sz w:val="24"/>
                <w:szCs w:val="24"/>
              </w:rPr>
            </w:pPr>
          </w:p>
          <w:p w:rsidR="000E077B" w:rsidRDefault="000E077B" w:rsidP="00C33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М. Ф.</w:t>
            </w:r>
          </w:p>
          <w:p w:rsidR="00597415" w:rsidRDefault="00597415" w:rsidP="000E077B">
            <w:pPr>
              <w:rPr>
                <w:sz w:val="24"/>
                <w:szCs w:val="24"/>
              </w:rPr>
            </w:pPr>
          </w:p>
        </w:tc>
      </w:tr>
      <w:tr w:rsidR="00597415" w:rsidTr="002A1742">
        <w:trPr>
          <w:cantSplit/>
          <w:trHeight w:val="1715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Default="00597415" w:rsidP="00C33564">
            <w:pPr>
              <w:snapToGrid w:val="0"/>
              <w:ind w:left="113" w:right="113"/>
              <w:jc w:val="center"/>
              <w:rPr>
                <w:sz w:val="26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415" w:rsidRDefault="002A1742" w:rsidP="000D53C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гимназии за 202</w:t>
            </w:r>
            <w:r w:rsidR="000D53C7">
              <w:rPr>
                <w:sz w:val="24"/>
                <w:szCs w:val="24"/>
              </w:rPr>
              <w:t>3-2024</w:t>
            </w:r>
            <w:r w:rsidR="00597415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Default="00597415" w:rsidP="00C335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итогов, контроль и коррекция учебно-воспитательного процесса гимназии</w:t>
            </w:r>
          </w:p>
          <w:p w:rsidR="000D53C7" w:rsidRDefault="000D53C7" w:rsidP="00C335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Default="00597415" w:rsidP="002A1742">
            <w:pPr>
              <w:pStyle w:val="a6"/>
              <w:rPr>
                <w:sz w:val="22"/>
                <w:szCs w:val="22"/>
              </w:rPr>
            </w:pPr>
            <w:r w:rsidRPr="00697002">
              <w:rPr>
                <w:sz w:val="22"/>
                <w:szCs w:val="22"/>
              </w:rPr>
              <w:t>Анализ документации</w:t>
            </w:r>
          </w:p>
          <w:p w:rsidR="000D53C7" w:rsidRDefault="000D53C7" w:rsidP="002A1742">
            <w:pPr>
              <w:pStyle w:val="a6"/>
              <w:rPr>
                <w:sz w:val="22"/>
                <w:szCs w:val="22"/>
              </w:rPr>
            </w:pPr>
          </w:p>
          <w:p w:rsidR="000D53C7" w:rsidRDefault="000D53C7" w:rsidP="002A1742">
            <w:pPr>
              <w:pStyle w:val="a6"/>
              <w:rPr>
                <w:sz w:val="22"/>
                <w:szCs w:val="22"/>
              </w:rPr>
            </w:pPr>
          </w:p>
          <w:p w:rsidR="000D53C7" w:rsidRDefault="000D53C7" w:rsidP="002A1742">
            <w:pPr>
              <w:pStyle w:val="a6"/>
              <w:rPr>
                <w:sz w:val="22"/>
                <w:szCs w:val="22"/>
              </w:rPr>
            </w:pPr>
          </w:p>
          <w:p w:rsidR="000D53C7" w:rsidRPr="00697002" w:rsidRDefault="000D53C7" w:rsidP="002A1742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15" w:rsidRDefault="00597415" w:rsidP="00C3356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25B98" w:rsidRDefault="00825B98" w:rsidP="00D27670">
      <w:pPr>
        <w:rPr>
          <w:b/>
          <w:sz w:val="28"/>
          <w:szCs w:val="28"/>
        </w:rPr>
      </w:pPr>
    </w:p>
    <w:p w:rsidR="00825B98" w:rsidRDefault="00825B98" w:rsidP="00597415">
      <w:pPr>
        <w:jc w:val="center"/>
        <w:rPr>
          <w:b/>
          <w:sz w:val="28"/>
          <w:szCs w:val="28"/>
        </w:rPr>
      </w:pPr>
    </w:p>
    <w:p w:rsidR="00597415" w:rsidRPr="00C03597" w:rsidRDefault="00597415" w:rsidP="00597415">
      <w:pPr>
        <w:jc w:val="center"/>
        <w:rPr>
          <w:b/>
          <w:sz w:val="28"/>
          <w:szCs w:val="28"/>
        </w:rPr>
      </w:pPr>
      <w:r w:rsidRPr="00C03597">
        <w:rPr>
          <w:b/>
          <w:sz w:val="28"/>
          <w:szCs w:val="28"/>
        </w:rPr>
        <w:lastRenderedPageBreak/>
        <w:t>Август</w:t>
      </w:r>
    </w:p>
    <w:p w:rsidR="00597415" w:rsidRDefault="00597415" w:rsidP="002A1742">
      <w:pPr>
        <w:rPr>
          <w:b/>
          <w:sz w:val="32"/>
        </w:rPr>
      </w:pPr>
    </w:p>
    <w:tbl>
      <w:tblPr>
        <w:tblW w:w="10728" w:type="dxa"/>
        <w:tblInd w:w="-181" w:type="dxa"/>
        <w:tblLayout w:type="fixed"/>
        <w:tblLook w:val="0000"/>
      </w:tblPr>
      <w:tblGrid>
        <w:gridCol w:w="1429"/>
        <w:gridCol w:w="2853"/>
        <w:gridCol w:w="2857"/>
        <w:gridCol w:w="1579"/>
        <w:gridCol w:w="2010"/>
      </w:tblGrid>
      <w:tr w:rsidR="00597415" w:rsidRPr="00C03597" w:rsidTr="00824600">
        <w:trPr>
          <w:trHeight w:val="46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2A1742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Тип</w:t>
            </w:r>
          </w:p>
          <w:p w:rsidR="00597415" w:rsidRPr="00C03597" w:rsidRDefault="00597415" w:rsidP="002A1742">
            <w:pPr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 xml:space="preserve"> контроля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2A1742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597415" w:rsidRPr="00C03597" w:rsidRDefault="00597415" w:rsidP="002A1742">
            <w:pPr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2A1742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Цель</w:t>
            </w:r>
          </w:p>
          <w:p w:rsidR="00597415" w:rsidRPr="00C03597" w:rsidRDefault="00597415" w:rsidP="002A1742">
            <w:pPr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C03597" w:rsidRDefault="00597415" w:rsidP="002A1742">
            <w:pPr>
              <w:pStyle w:val="6"/>
              <w:snapToGrid w:val="0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C03597">
              <w:rPr>
                <w:i w:val="0"/>
                <w:sz w:val="24"/>
                <w:szCs w:val="24"/>
              </w:rPr>
              <w:t>Форма</w:t>
            </w:r>
          </w:p>
          <w:p w:rsidR="00597415" w:rsidRPr="00C03597" w:rsidRDefault="00597415" w:rsidP="002A1742">
            <w:pPr>
              <w:rPr>
                <w:b/>
                <w:bCs/>
                <w:iCs/>
                <w:sz w:val="24"/>
                <w:szCs w:val="24"/>
              </w:rPr>
            </w:pPr>
            <w:r w:rsidRPr="00C03597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7415" w:rsidRPr="00C03597" w:rsidRDefault="00B031D4" w:rsidP="002A1742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597415" w:rsidTr="00824600">
        <w:trPr>
          <w:cantSplit/>
          <w:trHeight w:val="1555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Pr="00697002" w:rsidRDefault="00597415" w:rsidP="002A1742">
            <w:pPr>
              <w:snapToGrid w:val="0"/>
              <w:ind w:left="113" w:right="113"/>
              <w:rPr>
                <w:sz w:val="24"/>
                <w:szCs w:val="24"/>
              </w:rPr>
            </w:pPr>
            <w:r w:rsidRPr="00697002">
              <w:rPr>
                <w:sz w:val="24"/>
                <w:szCs w:val="24"/>
              </w:rPr>
              <w:t>Комплексный  контроль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415" w:rsidRDefault="00597415" w:rsidP="002A174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учебных кабинетов и новому учебному году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415" w:rsidRDefault="00597415" w:rsidP="002A174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соблюдение требований Сан ПИНА и пожарной безопасности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415" w:rsidRPr="00697002" w:rsidRDefault="00597415" w:rsidP="002A1742">
            <w:pPr>
              <w:pStyle w:val="a6"/>
              <w:rPr>
                <w:sz w:val="22"/>
                <w:szCs w:val="22"/>
              </w:rPr>
            </w:pPr>
            <w:r w:rsidRPr="00697002">
              <w:rPr>
                <w:sz w:val="22"/>
                <w:szCs w:val="22"/>
              </w:rPr>
              <w:t>Посещение кабинетов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415" w:rsidRDefault="00597415" w:rsidP="002A174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Комиссия, </w:t>
            </w:r>
          </w:p>
          <w:p w:rsidR="00597415" w:rsidRDefault="000D53C7" w:rsidP="002A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М.Ф.</w:t>
            </w:r>
          </w:p>
          <w:p w:rsidR="00597415" w:rsidRDefault="002A1742" w:rsidP="002A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  <w:p w:rsidR="00597415" w:rsidRDefault="000D53C7" w:rsidP="002A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</w:p>
        </w:tc>
      </w:tr>
      <w:tr w:rsidR="00597415" w:rsidTr="00824600">
        <w:trPr>
          <w:cantSplit/>
          <w:trHeight w:val="1555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Default="00597415" w:rsidP="002A1742">
            <w:pPr>
              <w:snapToGrid w:val="0"/>
              <w:ind w:left="113" w:right="113"/>
              <w:rPr>
                <w:sz w:val="26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415" w:rsidRDefault="00597415" w:rsidP="002A174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(разработка) документации по технике безопасности</w:t>
            </w:r>
            <w:r w:rsidR="00B85FA1">
              <w:rPr>
                <w:sz w:val="24"/>
                <w:szCs w:val="24"/>
              </w:rPr>
              <w:t xml:space="preserve"> и профилактике детского травматизма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415" w:rsidRDefault="00597415" w:rsidP="002A174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жизнедеятельности педагогов и учащихся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415" w:rsidRPr="00697002" w:rsidRDefault="00597415" w:rsidP="002A1742">
            <w:pPr>
              <w:pStyle w:val="a6"/>
              <w:rPr>
                <w:sz w:val="22"/>
                <w:szCs w:val="22"/>
              </w:rPr>
            </w:pPr>
            <w:r w:rsidRPr="00697002">
              <w:rPr>
                <w:sz w:val="22"/>
                <w:szCs w:val="22"/>
              </w:rPr>
              <w:t>Инструктаж (вводный)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3C7" w:rsidRDefault="000D53C7" w:rsidP="002A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М.Ф.,</w:t>
            </w:r>
          </w:p>
          <w:p w:rsidR="00597415" w:rsidRDefault="000D53C7" w:rsidP="002A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Киселева Е.А.</w:t>
            </w:r>
          </w:p>
          <w:p w:rsidR="000D53C7" w:rsidRDefault="000D53C7" w:rsidP="002A1742">
            <w:pPr>
              <w:rPr>
                <w:sz w:val="24"/>
                <w:szCs w:val="24"/>
              </w:rPr>
            </w:pPr>
          </w:p>
          <w:p w:rsidR="000D53C7" w:rsidRDefault="000D53C7" w:rsidP="002A1742">
            <w:pPr>
              <w:rPr>
                <w:sz w:val="24"/>
                <w:szCs w:val="24"/>
              </w:rPr>
            </w:pPr>
          </w:p>
        </w:tc>
      </w:tr>
      <w:tr w:rsidR="00B85FA1" w:rsidTr="00824600">
        <w:trPr>
          <w:cantSplit/>
          <w:trHeight w:val="1555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A1" w:rsidRDefault="00B85FA1" w:rsidP="002A1742">
            <w:pPr>
              <w:snapToGrid w:val="0"/>
              <w:ind w:left="113" w:right="113"/>
              <w:rPr>
                <w:sz w:val="26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A1" w:rsidRDefault="00B85FA1" w:rsidP="002A174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состояния мест занятий спортом, спортинвентаря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A1" w:rsidRDefault="00B85FA1" w:rsidP="002A174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технического санитарно- гигиенического надзора за состоянием мест занятий и соревнований, состояний спортинвентаря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A1" w:rsidRPr="00697002" w:rsidRDefault="00B85FA1" w:rsidP="002A17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спортивного зала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3C7" w:rsidRDefault="000D53C7" w:rsidP="000D5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М.Ф.,</w:t>
            </w:r>
          </w:p>
          <w:p w:rsidR="000D53C7" w:rsidRDefault="000D53C7" w:rsidP="000D5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Киселева Е.А.</w:t>
            </w:r>
          </w:p>
          <w:p w:rsidR="002A1742" w:rsidRDefault="002A1742" w:rsidP="002A1742">
            <w:pPr>
              <w:snapToGrid w:val="0"/>
              <w:rPr>
                <w:sz w:val="24"/>
                <w:szCs w:val="24"/>
              </w:rPr>
            </w:pPr>
          </w:p>
          <w:p w:rsidR="00B85FA1" w:rsidRDefault="00B85FA1" w:rsidP="002A1742">
            <w:pPr>
              <w:snapToGrid w:val="0"/>
              <w:rPr>
                <w:sz w:val="24"/>
                <w:szCs w:val="24"/>
              </w:rPr>
            </w:pPr>
          </w:p>
        </w:tc>
      </w:tr>
      <w:tr w:rsidR="00597415" w:rsidTr="00824600">
        <w:trPr>
          <w:cantSplit/>
          <w:trHeight w:val="1555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Default="00597415" w:rsidP="002A1742">
            <w:pPr>
              <w:snapToGrid w:val="0"/>
              <w:ind w:left="113" w:right="113"/>
              <w:rPr>
                <w:sz w:val="26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415" w:rsidRDefault="00597415" w:rsidP="002A174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учебно-методического сопровождения образовательного процесса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415" w:rsidRDefault="00597415" w:rsidP="002A174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обеспеченности образовательного процесса учебниками, методическими пособиями и дидактическим материалом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415" w:rsidRPr="00B031D4" w:rsidRDefault="00597415" w:rsidP="002A1742">
            <w:pPr>
              <w:pStyle w:val="a6"/>
              <w:rPr>
                <w:sz w:val="22"/>
                <w:szCs w:val="22"/>
              </w:rPr>
            </w:pPr>
            <w:proofErr w:type="spellStart"/>
            <w:r w:rsidRPr="00697002">
              <w:rPr>
                <w:sz w:val="22"/>
                <w:szCs w:val="22"/>
              </w:rPr>
              <w:t>Собеседо</w:t>
            </w:r>
            <w:proofErr w:type="spellEnd"/>
          </w:p>
          <w:p w:rsidR="00597415" w:rsidRPr="00697002" w:rsidRDefault="00597415" w:rsidP="002A1742">
            <w:pPr>
              <w:pStyle w:val="a6"/>
              <w:rPr>
                <w:sz w:val="22"/>
                <w:szCs w:val="22"/>
              </w:rPr>
            </w:pPr>
            <w:proofErr w:type="spellStart"/>
            <w:r w:rsidRPr="00697002">
              <w:rPr>
                <w:sz w:val="22"/>
                <w:szCs w:val="22"/>
              </w:rPr>
              <w:t>вание</w:t>
            </w:r>
            <w:proofErr w:type="spellEnd"/>
            <w:r w:rsidRPr="00697002">
              <w:rPr>
                <w:sz w:val="22"/>
                <w:szCs w:val="22"/>
              </w:rPr>
              <w:t xml:space="preserve"> с педагогами</w:t>
            </w:r>
            <w:r w:rsidR="00B031D4">
              <w:rPr>
                <w:sz w:val="22"/>
                <w:szCs w:val="22"/>
              </w:rPr>
              <w:t>, библиотекарем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415" w:rsidRDefault="002A1742" w:rsidP="002A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  <w:p w:rsidR="00B85FA1" w:rsidRDefault="00B031D4" w:rsidP="002A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</w:p>
          <w:p w:rsidR="00597415" w:rsidRDefault="00597415" w:rsidP="002A1742">
            <w:pPr>
              <w:rPr>
                <w:sz w:val="26"/>
              </w:rPr>
            </w:pPr>
          </w:p>
        </w:tc>
      </w:tr>
      <w:tr w:rsidR="00B85FA1" w:rsidTr="00824600">
        <w:trPr>
          <w:cantSplit/>
          <w:trHeight w:val="1555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A1" w:rsidRDefault="00B85FA1" w:rsidP="002A1742">
            <w:pPr>
              <w:snapToGrid w:val="0"/>
              <w:ind w:left="113" w:right="113"/>
              <w:rPr>
                <w:sz w:val="26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A1" w:rsidRDefault="0090165E" w:rsidP="002A174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разработкой</w:t>
            </w:r>
            <w:r w:rsidR="00B85FA1">
              <w:rPr>
                <w:sz w:val="24"/>
                <w:szCs w:val="24"/>
              </w:rPr>
              <w:t xml:space="preserve"> рабочих программ и календарно- тематического планирования учебных курсов в соотве</w:t>
            </w:r>
            <w:r>
              <w:rPr>
                <w:sz w:val="24"/>
                <w:szCs w:val="24"/>
              </w:rPr>
              <w:t xml:space="preserve">тствии с требованиями ФГОС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A1" w:rsidRDefault="00B031D4" w:rsidP="002A174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готовности учебно-методической документации для успешной реализации требований ФГОС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FA1" w:rsidRPr="00697002" w:rsidRDefault="00B031D4" w:rsidP="002A1742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документации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742" w:rsidRDefault="002A1742" w:rsidP="002A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  <w:p w:rsidR="002A1742" w:rsidRDefault="00B031D4" w:rsidP="002A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</w:p>
          <w:p w:rsidR="00B85FA1" w:rsidRDefault="00B85FA1" w:rsidP="002A1742">
            <w:pPr>
              <w:snapToGrid w:val="0"/>
              <w:rPr>
                <w:sz w:val="26"/>
              </w:rPr>
            </w:pPr>
          </w:p>
        </w:tc>
      </w:tr>
      <w:tr w:rsidR="00597415" w:rsidTr="00824600">
        <w:trPr>
          <w:cantSplit/>
          <w:trHeight w:val="1555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7415" w:rsidRDefault="00597415" w:rsidP="002A1742">
            <w:pPr>
              <w:snapToGrid w:val="0"/>
              <w:ind w:left="113" w:right="113"/>
              <w:rPr>
                <w:sz w:val="26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415" w:rsidRDefault="00597415" w:rsidP="002A1742">
            <w:pPr>
              <w:snapToGri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Критериальный</w:t>
            </w:r>
            <w:proofErr w:type="spellEnd"/>
            <w:r>
              <w:rPr>
                <w:sz w:val="24"/>
                <w:szCs w:val="24"/>
              </w:rPr>
              <w:t xml:space="preserve"> анализ деятельности педагогов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415" w:rsidRDefault="00597415" w:rsidP="002A174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Стимулирование профессионального роста педагогов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415" w:rsidRPr="00597415" w:rsidRDefault="00597415" w:rsidP="002A1742">
            <w:pPr>
              <w:pStyle w:val="a6"/>
              <w:rPr>
                <w:sz w:val="22"/>
                <w:szCs w:val="22"/>
              </w:rPr>
            </w:pPr>
            <w:proofErr w:type="spellStart"/>
            <w:r w:rsidRPr="00697002">
              <w:rPr>
                <w:sz w:val="22"/>
                <w:szCs w:val="22"/>
              </w:rPr>
              <w:t>Собеседо</w:t>
            </w:r>
            <w:proofErr w:type="spellEnd"/>
          </w:p>
          <w:p w:rsidR="00597415" w:rsidRPr="00697002" w:rsidRDefault="00597415" w:rsidP="002A1742">
            <w:pPr>
              <w:pStyle w:val="a6"/>
              <w:rPr>
                <w:sz w:val="22"/>
                <w:szCs w:val="22"/>
              </w:rPr>
            </w:pPr>
            <w:proofErr w:type="spellStart"/>
            <w:r w:rsidRPr="00697002">
              <w:rPr>
                <w:sz w:val="22"/>
                <w:szCs w:val="22"/>
              </w:rPr>
              <w:t>вание</w:t>
            </w:r>
            <w:proofErr w:type="spellEnd"/>
            <w:r w:rsidRPr="00697002">
              <w:rPr>
                <w:sz w:val="22"/>
                <w:szCs w:val="22"/>
              </w:rPr>
              <w:t xml:space="preserve"> с педагогами, </w:t>
            </w:r>
            <w:proofErr w:type="spellStart"/>
            <w:r w:rsidRPr="00697002">
              <w:rPr>
                <w:sz w:val="22"/>
                <w:szCs w:val="22"/>
              </w:rPr>
              <w:t>анкетиро</w:t>
            </w:r>
            <w:proofErr w:type="spellEnd"/>
          </w:p>
          <w:p w:rsidR="00597415" w:rsidRPr="00697002" w:rsidRDefault="00597415" w:rsidP="002A1742">
            <w:pPr>
              <w:pStyle w:val="a6"/>
              <w:rPr>
                <w:sz w:val="22"/>
                <w:szCs w:val="22"/>
              </w:rPr>
            </w:pPr>
            <w:proofErr w:type="spellStart"/>
            <w:r w:rsidRPr="00697002"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1D4" w:rsidRDefault="00B031D4" w:rsidP="002A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М.Ф.</w:t>
            </w:r>
          </w:p>
          <w:p w:rsidR="002A1742" w:rsidRDefault="002A1742" w:rsidP="002A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Е.Е.</w:t>
            </w:r>
          </w:p>
          <w:p w:rsidR="002A1742" w:rsidRDefault="00B031D4" w:rsidP="002A1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Бондарь Л.Ю.</w:t>
            </w:r>
          </w:p>
          <w:p w:rsidR="00597415" w:rsidRDefault="00597415" w:rsidP="002A1742">
            <w:pPr>
              <w:rPr>
                <w:sz w:val="24"/>
                <w:szCs w:val="24"/>
              </w:rPr>
            </w:pPr>
          </w:p>
        </w:tc>
      </w:tr>
    </w:tbl>
    <w:p w:rsidR="00597415" w:rsidRDefault="00597415" w:rsidP="00597415"/>
    <w:p w:rsidR="00597415" w:rsidRDefault="00597415" w:rsidP="00597415"/>
    <w:p w:rsidR="00597415" w:rsidRDefault="00597415" w:rsidP="00597415"/>
    <w:p w:rsidR="00597415" w:rsidRDefault="00597415" w:rsidP="00597415"/>
    <w:p w:rsidR="00597415" w:rsidRDefault="00597415" w:rsidP="00597415"/>
    <w:p w:rsidR="00597415" w:rsidRDefault="00597415" w:rsidP="00597415"/>
    <w:p w:rsidR="00597415" w:rsidRDefault="00597415" w:rsidP="00597415"/>
    <w:p w:rsidR="00597415" w:rsidRDefault="00597415" w:rsidP="00597415"/>
    <w:p w:rsidR="003943FF" w:rsidRDefault="003943FF" w:rsidP="00597415"/>
    <w:p w:rsidR="003943FF" w:rsidRDefault="003943FF" w:rsidP="00597415"/>
    <w:p w:rsidR="003943FF" w:rsidRDefault="003943FF" w:rsidP="00597415"/>
    <w:p w:rsidR="003943FF" w:rsidRDefault="003943FF" w:rsidP="00597415"/>
    <w:p w:rsidR="003943FF" w:rsidRDefault="003943FF" w:rsidP="00597415"/>
    <w:p w:rsidR="003943FF" w:rsidRDefault="003943FF" w:rsidP="00597415"/>
    <w:p w:rsidR="003943FF" w:rsidRDefault="003943FF" w:rsidP="00597415"/>
    <w:p w:rsidR="003943FF" w:rsidRPr="001D1A8E" w:rsidRDefault="003943FF" w:rsidP="003943FF">
      <w:pPr>
        <w:pStyle w:val="9"/>
        <w:rPr>
          <w:bCs/>
          <w:sz w:val="24"/>
        </w:rPr>
      </w:pPr>
      <w:r w:rsidRPr="001D1A8E">
        <w:lastRenderedPageBreak/>
        <w:t xml:space="preserve">                                                                                            </w:t>
      </w:r>
    </w:p>
    <w:p w:rsidR="003943FF" w:rsidRPr="001D1A8E" w:rsidRDefault="003943FF" w:rsidP="003943FF">
      <w:pPr>
        <w:pStyle w:val="2"/>
        <w:rPr>
          <w:sz w:val="44"/>
        </w:rPr>
      </w:pPr>
      <w:r w:rsidRPr="001D1A8E">
        <w:rPr>
          <w:sz w:val="44"/>
        </w:rPr>
        <w:t>Диагностика и контроль</w:t>
      </w:r>
    </w:p>
    <w:p w:rsidR="003943FF" w:rsidRPr="001D1A8E" w:rsidRDefault="003943FF" w:rsidP="003943FF">
      <w:pPr>
        <w:jc w:val="center"/>
        <w:rPr>
          <w:b/>
          <w:sz w:val="44"/>
        </w:rPr>
      </w:pPr>
      <w:r w:rsidRPr="001D1A8E">
        <w:rPr>
          <w:b/>
          <w:sz w:val="44"/>
        </w:rPr>
        <w:t>состояния образовательного процесса</w:t>
      </w:r>
    </w:p>
    <w:p w:rsidR="003943FF" w:rsidRPr="001D1A8E" w:rsidRDefault="003943FF" w:rsidP="003943FF">
      <w:pPr>
        <w:jc w:val="center"/>
        <w:rPr>
          <w:b/>
          <w:sz w:val="44"/>
        </w:rPr>
      </w:pPr>
      <w:r w:rsidRPr="001D1A8E">
        <w:rPr>
          <w:b/>
          <w:sz w:val="44"/>
        </w:rPr>
        <w:t>в МАОУ «Гимназия» г. Старая Русса СП «Школьное отделение №4»</w:t>
      </w:r>
    </w:p>
    <w:p w:rsidR="003943FF" w:rsidRPr="001D1A8E" w:rsidRDefault="003943FF" w:rsidP="003943FF">
      <w:pPr>
        <w:jc w:val="center"/>
        <w:rPr>
          <w:b/>
          <w:sz w:val="28"/>
        </w:rPr>
      </w:pPr>
      <w:r w:rsidRPr="001D1A8E">
        <w:rPr>
          <w:b/>
          <w:sz w:val="28"/>
        </w:rPr>
        <w:t>(2023 – 2024 учебный год)</w:t>
      </w:r>
    </w:p>
    <w:p w:rsidR="003943FF" w:rsidRPr="001D1A8E" w:rsidRDefault="003943FF" w:rsidP="003943FF">
      <w:pPr>
        <w:jc w:val="center"/>
        <w:rPr>
          <w:sz w:val="24"/>
        </w:rPr>
      </w:pPr>
    </w:p>
    <w:p w:rsidR="003943FF" w:rsidRPr="001D1A8E" w:rsidRDefault="003943FF" w:rsidP="003943FF">
      <w:pPr>
        <w:pStyle w:val="3"/>
        <w:rPr>
          <w:b/>
        </w:rPr>
      </w:pPr>
      <w:r w:rsidRPr="001D1A8E">
        <w:rPr>
          <w:b/>
        </w:rPr>
        <w:t>Сентябрь</w:t>
      </w:r>
    </w:p>
    <w:p w:rsidR="003943FF" w:rsidRPr="001D1A8E" w:rsidRDefault="003943FF" w:rsidP="003943FF"/>
    <w:tbl>
      <w:tblPr>
        <w:tblW w:w="10495" w:type="dxa"/>
        <w:tblInd w:w="-181" w:type="dxa"/>
        <w:tblLayout w:type="fixed"/>
        <w:tblLook w:val="0000"/>
      </w:tblPr>
      <w:tblGrid>
        <w:gridCol w:w="1418"/>
        <w:gridCol w:w="2699"/>
        <w:gridCol w:w="2693"/>
        <w:gridCol w:w="1701"/>
        <w:gridCol w:w="1984"/>
      </w:tblGrid>
      <w:tr w:rsidR="003943FF" w:rsidRPr="001D1A8E" w:rsidTr="00AE7EC8">
        <w:trPr>
          <w:trHeight w:val="7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Тип</w:t>
            </w:r>
          </w:p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Содержание</w:t>
            </w:r>
          </w:p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Контроля</w:t>
            </w:r>
          </w:p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Цель</w:t>
            </w:r>
          </w:p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Форма</w:t>
            </w:r>
          </w:p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D1A8E">
              <w:rPr>
                <w:b/>
                <w:sz w:val="24"/>
                <w:szCs w:val="24"/>
              </w:rPr>
              <w:t>Ответств</w:t>
            </w:r>
            <w:proofErr w:type="spellEnd"/>
            <w:r w:rsidRPr="001D1A8E">
              <w:rPr>
                <w:b/>
                <w:sz w:val="24"/>
                <w:szCs w:val="24"/>
              </w:rPr>
              <w:t>.</w:t>
            </w:r>
          </w:p>
        </w:tc>
      </w:tr>
      <w:tr w:rsidR="003943FF" w:rsidRPr="001D1A8E" w:rsidTr="00AE7EC8">
        <w:trPr>
          <w:trHeight w:val="7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Классно-обобщающий 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за учебно-воспитательным процессом в 1-х классах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1D1A8E">
              <w:rPr>
                <w:sz w:val="24"/>
                <w:szCs w:val="24"/>
              </w:rPr>
              <w:t>критериальной</w:t>
            </w:r>
            <w:proofErr w:type="spellEnd"/>
            <w:r w:rsidRPr="001D1A8E">
              <w:rPr>
                <w:sz w:val="24"/>
                <w:szCs w:val="24"/>
              </w:rPr>
              <w:t xml:space="preserve"> основы организации  учебно-воспитательного процесса.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Изучение выполнения норм </w:t>
            </w:r>
            <w:proofErr w:type="spellStart"/>
            <w:r w:rsidRPr="001D1A8E">
              <w:rPr>
                <w:sz w:val="24"/>
                <w:szCs w:val="24"/>
              </w:rPr>
              <w:t>СанПиНА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Посещение уроков, собеседование с педагогами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3943FF" w:rsidRPr="001D1A8E" w:rsidTr="00AE7EC8">
        <w:trPr>
          <w:trHeight w:val="78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Комплексный  контроль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Вводный контроль 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во 2-4 классах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 Проверка программных знаний, умений и навыков по русскому языку,  математике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во 2; 3; 4 классах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Анализ уровня знаний учащихся, анализ эффективности деятельности учителя, определение уровня </w:t>
            </w:r>
            <w:proofErr w:type="spellStart"/>
            <w:r w:rsidRPr="001D1A8E">
              <w:rPr>
                <w:sz w:val="24"/>
                <w:szCs w:val="24"/>
              </w:rPr>
              <w:t>сформированности</w:t>
            </w:r>
            <w:proofErr w:type="spellEnd"/>
            <w:r w:rsidRPr="001D1A8E">
              <w:rPr>
                <w:sz w:val="24"/>
                <w:szCs w:val="24"/>
              </w:rPr>
              <w:t xml:space="preserve"> УУД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Проведение административных контрольных работ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</w:tc>
      </w:tr>
      <w:tr w:rsidR="003943FF" w:rsidRPr="001D1A8E" w:rsidTr="00AE7EC8">
        <w:trPr>
          <w:trHeight w:val="102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Персональный контроль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 Контроль ведения электронного журнала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корректности и своевременности заполнения электронного журнала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Анализ ведения электронного журнала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</w:tc>
      </w:tr>
      <w:tr w:rsidR="003943FF" w:rsidRPr="001D1A8E" w:rsidTr="00AE7EC8">
        <w:trPr>
          <w:trHeight w:val="788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за организацией и проведением инструктажа по правилам техники безопасности и профилактике детского травматизма на уроках и во время проведения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Комплекс воспитательных мероприятий по безопасному поведению, исключению травматизма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Инструктаж учителей и обучающихся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Павлова М.М.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Ю.А.</w:t>
            </w:r>
          </w:p>
        </w:tc>
      </w:tr>
      <w:tr w:rsidR="003943FF" w:rsidRPr="001D1A8E" w:rsidTr="00AE7EC8">
        <w:trPr>
          <w:trHeight w:val="78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выбора обучающимися  9-х классов предметов для сдачи на ГИА -2024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Предварительный выбор предметов ОГЭ, 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Собеседование, сбор данных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классные руководители 9-х классов</w:t>
            </w:r>
          </w:p>
        </w:tc>
      </w:tr>
    </w:tbl>
    <w:p w:rsidR="003943FF" w:rsidRPr="001D1A8E" w:rsidRDefault="003943FF" w:rsidP="003943FF"/>
    <w:p w:rsidR="003943FF" w:rsidRPr="001D1A8E" w:rsidRDefault="003943FF" w:rsidP="003943FF"/>
    <w:p w:rsidR="003943FF" w:rsidRPr="001D1A8E" w:rsidRDefault="003943FF" w:rsidP="003943FF">
      <w:pPr>
        <w:pStyle w:val="4"/>
        <w:ind w:left="0" w:firstLine="0"/>
        <w:rPr>
          <w:b/>
          <w:sz w:val="28"/>
          <w:szCs w:val="28"/>
        </w:rPr>
      </w:pPr>
      <w:r w:rsidRPr="001D1A8E">
        <w:rPr>
          <w:b/>
          <w:sz w:val="28"/>
          <w:szCs w:val="28"/>
        </w:rPr>
        <w:t>Октябрь</w:t>
      </w:r>
    </w:p>
    <w:p w:rsidR="003943FF" w:rsidRPr="001D1A8E" w:rsidRDefault="003943FF" w:rsidP="003943FF"/>
    <w:tbl>
      <w:tblPr>
        <w:tblW w:w="10500" w:type="dxa"/>
        <w:tblInd w:w="-181" w:type="dxa"/>
        <w:tblLayout w:type="fixed"/>
        <w:tblLook w:val="0000"/>
      </w:tblPr>
      <w:tblGrid>
        <w:gridCol w:w="1423"/>
        <w:gridCol w:w="2694"/>
        <w:gridCol w:w="2551"/>
        <w:gridCol w:w="1843"/>
        <w:gridCol w:w="1989"/>
      </w:tblGrid>
      <w:tr w:rsidR="003943FF" w:rsidRPr="001D1A8E" w:rsidTr="00AE7EC8">
        <w:trPr>
          <w:trHeight w:val="37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Тип</w:t>
            </w:r>
          </w:p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Содержание</w:t>
            </w:r>
          </w:p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контроля</w:t>
            </w:r>
          </w:p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Цель</w:t>
            </w:r>
          </w:p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Форма</w:t>
            </w:r>
          </w:p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D1A8E">
              <w:rPr>
                <w:b/>
                <w:sz w:val="24"/>
                <w:szCs w:val="24"/>
              </w:rPr>
              <w:t>Ответств</w:t>
            </w:r>
            <w:proofErr w:type="spellEnd"/>
            <w:r w:rsidRPr="001D1A8E">
              <w:rPr>
                <w:b/>
                <w:sz w:val="24"/>
                <w:szCs w:val="24"/>
              </w:rPr>
              <w:t>.</w:t>
            </w:r>
          </w:p>
        </w:tc>
      </w:tr>
      <w:tr w:rsidR="003943FF" w:rsidRPr="001D1A8E" w:rsidTr="00AE7EC8">
        <w:trPr>
          <w:cantSplit/>
          <w:trHeight w:val="1131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lastRenderedPageBreak/>
              <w:t>Комплексный контроль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организация внеурочной деятельности в 1-9 классах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Мониторинг форм организации, методов и приёмов проведения курсов внеурочной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Посещение занятий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</w:p>
        </w:tc>
      </w:tr>
      <w:tr w:rsidR="003943FF" w:rsidRPr="001D1A8E" w:rsidTr="00AE7EC8">
        <w:trPr>
          <w:cantSplit/>
          <w:trHeight w:val="813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7"/>
              <w:snapToGrid w:val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Контроль за организацией школьного этапа ВОШ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Анализ документации классных руководителей, собеседование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  <w:proofErr w:type="spellStart"/>
            <w:r w:rsidRPr="001D1A8E">
              <w:rPr>
                <w:sz w:val="24"/>
                <w:szCs w:val="24"/>
              </w:rPr>
              <w:t>Шульжик</w:t>
            </w:r>
            <w:proofErr w:type="spellEnd"/>
            <w:r w:rsidRPr="001D1A8E">
              <w:rPr>
                <w:sz w:val="24"/>
                <w:szCs w:val="24"/>
              </w:rPr>
              <w:t xml:space="preserve"> Л.В.</w:t>
            </w:r>
          </w:p>
        </w:tc>
      </w:tr>
      <w:tr w:rsidR="003943FF" w:rsidRPr="001D1A8E" w:rsidTr="00AE7EC8">
        <w:trPr>
          <w:cantSplit/>
          <w:trHeight w:val="2526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Классно-обобщающий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за организацией курса «Развитие функциональной грамотности обучающихся».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Организации работы по формированию </w:t>
            </w:r>
            <w:proofErr w:type="spellStart"/>
            <w:r w:rsidRPr="001D1A8E">
              <w:rPr>
                <w:sz w:val="24"/>
                <w:szCs w:val="24"/>
              </w:rPr>
              <w:t>метапредметных</w:t>
            </w:r>
            <w:proofErr w:type="spellEnd"/>
            <w:r w:rsidRPr="001D1A8E"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Собеседование, посещение занятий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</w:tr>
      <w:tr w:rsidR="003943FF" w:rsidRPr="001D1A8E" w:rsidTr="00AE7EC8">
        <w:trPr>
          <w:cantSplit/>
          <w:trHeight w:val="1513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7"/>
              <w:snapToGrid w:val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jc w:val="both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Педагогический консилиум по 5-м классам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jc w:val="both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Анализ обеспеченности преемственности программ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Посещение уроков, собеседования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классные руководители</w:t>
            </w:r>
          </w:p>
        </w:tc>
      </w:tr>
      <w:tr w:rsidR="003943FF" w:rsidRPr="001D1A8E" w:rsidTr="00AE7EC8">
        <w:trPr>
          <w:cantSplit/>
          <w:trHeight w:val="1513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7"/>
              <w:snapToGrid w:val="0"/>
              <w:rPr>
                <w:szCs w:val="24"/>
              </w:rPr>
            </w:pPr>
            <w:r w:rsidRPr="001D1A8E">
              <w:rPr>
                <w:szCs w:val="24"/>
              </w:rPr>
              <w:t>Персональный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Мониторинг ведения электронного журнала по предметам, курсам внеурочной деятельности, учебным (элективным) курсам на конец </w:t>
            </w:r>
            <w:r w:rsidRPr="001D1A8E">
              <w:rPr>
                <w:sz w:val="24"/>
                <w:szCs w:val="24"/>
                <w:lang w:val="en-US"/>
              </w:rPr>
              <w:t>I</w:t>
            </w:r>
            <w:r w:rsidRPr="001D1A8E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Своевременность, корректность и объективность выставления итоговых отметок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Мониторинг 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Заполнения электронных журналов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</w:tc>
      </w:tr>
      <w:tr w:rsidR="003943FF" w:rsidRPr="001D1A8E" w:rsidTr="00AE7EC8">
        <w:trPr>
          <w:cantSplit/>
          <w:trHeight w:val="1513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7"/>
              <w:snapToGrid w:val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Посещение уроков учителей начальных классов Константиновой А.К., Васильевой А.М., учителя русского языка и литературы Пивовар И.В., учителя истории и обществознания Векшиной Ю.А.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Знакомство с методами, формами работы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Посещение уроков, обсуждение  результатов посещения уроков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</w:tc>
      </w:tr>
      <w:tr w:rsidR="003943FF" w:rsidRPr="001D1A8E" w:rsidTr="00AE7EC8">
        <w:trPr>
          <w:cantSplit/>
          <w:trHeight w:val="1513"/>
        </w:trPr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7"/>
              <w:snapToGrid w:val="0"/>
              <w:rPr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Выявление обучающихся группы риска: неуспевающих, пропускающих свыше 30% учебного времени по болезни, нарушающих правила внутреннего распорядка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Предупреждение </w:t>
            </w:r>
            <w:proofErr w:type="spellStart"/>
            <w:r w:rsidRPr="001D1A8E">
              <w:rPr>
                <w:sz w:val="24"/>
                <w:szCs w:val="24"/>
              </w:rPr>
              <w:t>неуспешности</w:t>
            </w:r>
            <w:proofErr w:type="spellEnd"/>
            <w:r w:rsidRPr="001D1A8E">
              <w:rPr>
                <w:sz w:val="24"/>
                <w:szCs w:val="24"/>
              </w:rPr>
              <w:t xml:space="preserve"> обучающихся в учебной, социальной, коммуникативной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Анализ электронного журнала, посещение уроков, собеседования с педагогами и обучающимися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Павлова М.М.</w:t>
            </w:r>
          </w:p>
        </w:tc>
      </w:tr>
    </w:tbl>
    <w:p w:rsidR="003943FF" w:rsidRPr="001D1A8E" w:rsidRDefault="003943FF" w:rsidP="003943FF">
      <w:pPr>
        <w:rPr>
          <w:b/>
          <w:sz w:val="24"/>
          <w:szCs w:val="24"/>
        </w:rPr>
      </w:pPr>
    </w:p>
    <w:p w:rsidR="003943FF" w:rsidRPr="001D1A8E" w:rsidRDefault="003943FF" w:rsidP="003943FF">
      <w:pPr>
        <w:jc w:val="center"/>
        <w:rPr>
          <w:b/>
          <w:sz w:val="28"/>
          <w:szCs w:val="24"/>
        </w:rPr>
      </w:pPr>
    </w:p>
    <w:p w:rsidR="003943FF" w:rsidRPr="001D1A8E" w:rsidRDefault="003943FF" w:rsidP="003943FF">
      <w:pPr>
        <w:jc w:val="center"/>
        <w:rPr>
          <w:b/>
          <w:sz w:val="28"/>
          <w:szCs w:val="24"/>
        </w:rPr>
      </w:pPr>
    </w:p>
    <w:p w:rsidR="003943FF" w:rsidRDefault="003943FF" w:rsidP="003943FF">
      <w:pPr>
        <w:rPr>
          <w:b/>
          <w:sz w:val="28"/>
          <w:szCs w:val="24"/>
        </w:rPr>
      </w:pPr>
    </w:p>
    <w:p w:rsidR="003943FF" w:rsidRPr="001D1A8E" w:rsidRDefault="003943FF" w:rsidP="003943FF">
      <w:pPr>
        <w:rPr>
          <w:b/>
          <w:sz w:val="28"/>
          <w:szCs w:val="24"/>
        </w:rPr>
      </w:pPr>
    </w:p>
    <w:p w:rsidR="003943FF" w:rsidRPr="001D1A8E" w:rsidRDefault="003943FF" w:rsidP="003943FF">
      <w:pPr>
        <w:jc w:val="center"/>
        <w:rPr>
          <w:b/>
          <w:sz w:val="28"/>
          <w:szCs w:val="24"/>
        </w:rPr>
      </w:pPr>
      <w:r w:rsidRPr="001D1A8E">
        <w:rPr>
          <w:b/>
          <w:sz w:val="28"/>
          <w:szCs w:val="24"/>
        </w:rPr>
        <w:lastRenderedPageBreak/>
        <w:t>Ноябрь</w:t>
      </w:r>
    </w:p>
    <w:p w:rsidR="003943FF" w:rsidRPr="001D1A8E" w:rsidRDefault="003943FF" w:rsidP="003943FF">
      <w:pPr>
        <w:rPr>
          <w:b/>
          <w:sz w:val="24"/>
          <w:szCs w:val="24"/>
        </w:rPr>
      </w:pPr>
    </w:p>
    <w:tbl>
      <w:tblPr>
        <w:tblW w:w="10779" w:type="dxa"/>
        <w:tblInd w:w="-323" w:type="dxa"/>
        <w:tblLayout w:type="fixed"/>
        <w:tblLook w:val="0000"/>
      </w:tblPr>
      <w:tblGrid>
        <w:gridCol w:w="1849"/>
        <w:gridCol w:w="2408"/>
        <w:gridCol w:w="2491"/>
        <w:gridCol w:w="2047"/>
        <w:gridCol w:w="1984"/>
      </w:tblGrid>
      <w:tr w:rsidR="003943FF" w:rsidRPr="001D1A8E" w:rsidTr="00AE7EC8">
        <w:trPr>
          <w:cantSplit/>
          <w:trHeight w:val="43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Тип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Цель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6"/>
              <w:snapToGrid w:val="0"/>
              <w:spacing w:line="240" w:lineRule="auto"/>
              <w:rPr>
                <w:i w:val="0"/>
                <w:sz w:val="24"/>
                <w:szCs w:val="24"/>
              </w:rPr>
            </w:pPr>
            <w:r w:rsidRPr="001D1A8E">
              <w:rPr>
                <w:i w:val="0"/>
                <w:sz w:val="24"/>
                <w:szCs w:val="24"/>
              </w:rPr>
              <w:t>Форма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1D1A8E">
              <w:rPr>
                <w:b/>
                <w:bCs/>
                <w:iCs/>
                <w:sz w:val="24"/>
                <w:szCs w:val="24"/>
              </w:rPr>
              <w:t>Ответств</w:t>
            </w:r>
            <w:proofErr w:type="spellEnd"/>
            <w:r w:rsidRPr="001D1A8E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3943FF" w:rsidRPr="001D1A8E" w:rsidTr="00AE7EC8">
        <w:trPr>
          <w:cantSplit/>
          <w:trHeight w:val="431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1D1A8E">
              <w:rPr>
                <w:bCs/>
                <w:iCs/>
                <w:sz w:val="24"/>
                <w:szCs w:val="24"/>
              </w:rPr>
              <w:t>Комплексный контроль</w:t>
            </w:r>
          </w:p>
          <w:p w:rsidR="003943FF" w:rsidRPr="001D1A8E" w:rsidRDefault="003943FF" w:rsidP="00AE7EC8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Проведение оценки уровня </w:t>
            </w:r>
            <w:proofErr w:type="spellStart"/>
            <w:r w:rsidRPr="001D1A8E">
              <w:rPr>
                <w:sz w:val="24"/>
                <w:szCs w:val="24"/>
              </w:rPr>
              <w:t>сформированности</w:t>
            </w:r>
            <w:proofErr w:type="spellEnd"/>
            <w:r w:rsidRPr="001D1A8E">
              <w:rPr>
                <w:sz w:val="24"/>
                <w:szCs w:val="24"/>
              </w:rPr>
              <w:t xml:space="preserve"> функциональной грамотности обучающихся 5-9 классов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Определения уровня </w:t>
            </w:r>
            <w:proofErr w:type="spellStart"/>
            <w:r w:rsidRPr="001D1A8E">
              <w:rPr>
                <w:sz w:val="24"/>
                <w:szCs w:val="24"/>
              </w:rPr>
              <w:t>сформированности</w:t>
            </w:r>
            <w:proofErr w:type="spellEnd"/>
            <w:r w:rsidRPr="001D1A8E">
              <w:rPr>
                <w:sz w:val="24"/>
                <w:szCs w:val="24"/>
              </w:rPr>
              <w:t xml:space="preserve"> </w:t>
            </w:r>
            <w:proofErr w:type="spellStart"/>
            <w:r w:rsidRPr="001D1A8E">
              <w:rPr>
                <w:sz w:val="24"/>
                <w:szCs w:val="24"/>
              </w:rPr>
              <w:t>метапредметных</w:t>
            </w:r>
            <w:proofErr w:type="spellEnd"/>
            <w:r w:rsidRPr="001D1A8E">
              <w:rPr>
                <w:sz w:val="24"/>
                <w:szCs w:val="24"/>
              </w:rPr>
              <w:t xml:space="preserve"> результатов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jc w:val="both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Диагностические мониторинги на цифровых платформах</w:t>
            </w:r>
          </w:p>
          <w:p w:rsidR="003943FF" w:rsidRPr="001D1A8E" w:rsidRDefault="003943FF" w:rsidP="00AE7EC8">
            <w:pPr>
              <w:jc w:val="both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jc w:val="both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  <w:r w:rsidRPr="001D1A8E">
              <w:rPr>
                <w:bCs/>
                <w:iCs/>
                <w:sz w:val="24"/>
                <w:szCs w:val="24"/>
              </w:rPr>
              <w:t>Галкина Е.В.</w:t>
            </w:r>
          </w:p>
        </w:tc>
      </w:tr>
      <w:tr w:rsidR="003943FF" w:rsidRPr="001D1A8E" w:rsidTr="00AE7EC8">
        <w:trPr>
          <w:cantSplit/>
          <w:trHeight w:val="431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Диагностика уровня </w:t>
            </w:r>
            <w:proofErr w:type="spellStart"/>
            <w:r w:rsidRPr="001D1A8E">
              <w:rPr>
                <w:sz w:val="24"/>
                <w:szCs w:val="24"/>
              </w:rPr>
              <w:t>обученности</w:t>
            </w:r>
            <w:proofErr w:type="spellEnd"/>
            <w:r w:rsidRPr="001D1A8E">
              <w:rPr>
                <w:sz w:val="24"/>
                <w:szCs w:val="24"/>
              </w:rPr>
              <w:t xml:space="preserve"> во 2-9-х классах.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 Проверка программных знаний, умений и навыков по русскому языку,  математике</w:t>
            </w:r>
          </w:p>
          <w:p w:rsidR="003943FF" w:rsidRPr="001D1A8E" w:rsidRDefault="003943FF" w:rsidP="00AE7EC8">
            <w:pPr>
              <w:snapToGrid w:val="0"/>
              <w:jc w:val="both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во 2- 9; классах</w:t>
            </w:r>
          </w:p>
          <w:p w:rsidR="003943FF" w:rsidRPr="001D1A8E" w:rsidRDefault="003943FF" w:rsidP="00AE7EC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Анализ уровня знаний учащихся, анализ эффективности деятельности учителя, определение уровня </w:t>
            </w:r>
            <w:proofErr w:type="spellStart"/>
            <w:r w:rsidRPr="001D1A8E">
              <w:rPr>
                <w:sz w:val="24"/>
                <w:szCs w:val="24"/>
              </w:rPr>
              <w:t>сформированности</w:t>
            </w:r>
            <w:proofErr w:type="spellEnd"/>
            <w:r w:rsidRPr="001D1A8E">
              <w:rPr>
                <w:sz w:val="24"/>
                <w:szCs w:val="24"/>
              </w:rPr>
              <w:t xml:space="preserve"> УУД</w:t>
            </w:r>
          </w:p>
          <w:p w:rsidR="003943FF" w:rsidRPr="001D1A8E" w:rsidRDefault="003943FF" w:rsidP="00AE7EC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Проведение административных контрольных работ</w:t>
            </w:r>
          </w:p>
          <w:p w:rsidR="003943FF" w:rsidRPr="001D1A8E" w:rsidRDefault="003943FF" w:rsidP="00AE7EC8">
            <w:pPr>
              <w:pStyle w:val="6"/>
              <w:tabs>
                <w:tab w:val="clear" w:pos="1152"/>
                <w:tab w:val="num" w:pos="0"/>
              </w:tabs>
              <w:snapToGrid w:val="0"/>
              <w:spacing w:line="240" w:lineRule="auto"/>
              <w:ind w:left="96" w:hanging="96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943FF" w:rsidRPr="001D1A8E" w:rsidTr="00AE7EC8">
        <w:trPr>
          <w:cantSplit/>
          <w:trHeight w:val="431"/>
        </w:trPr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за организацией участия обучающихся в муниципальном этапе  ВОШ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Организация работы с одарёнными детьми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6"/>
              <w:tabs>
                <w:tab w:val="clear" w:pos="1152"/>
                <w:tab w:val="num" w:pos="0"/>
              </w:tabs>
              <w:snapToGrid w:val="0"/>
              <w:spacing w:line="240" w:lineRule="auto"/>
              <w:ind w:left="96" w:hanging="96"/>
              <w:jc w:val="both"/>
              <w:rPr>
                <w:b w:val="0"/>
                <w:i w:val="0"/>
                <w:sz w:val="24"/>
                <w:szCs w:val="24"/>
              </w:rPr>
            </w:pPr>
            <w:r w:rsidRPr="001D1A8E">
              <w:rPr>
                <w:b w:val="0"/>
                <w:i w:val="0"/>
                <w:sz w:val="24"/>
                <w:szCs w:val="24"/>
              </w:rPr>
              <w:t>Собеседование с обучающимися, мониторинг участия в муниципальном этапе ВОШ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943FF" w:rsidRPr="001D1A8E" w:rsidTr="00AE7EC8">
        <w:trPr>
          <w:cantSplit/>
          <w:trHeight w:val="1660"/>
        </w:trPr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7"/>
              <w:spacing w:line="240" w:lineRule="auto"/>
              <w:ind w:left="0"/>
              <w:jc w:val="left"/>
              <w:rPr>
                <w:szCs w:val="24"/>
              </w:rPr>
            </w:pPr>
            <w:r w:rsidRPr="001D1A8E">
              <w:rPr>
                <w:szCs w:val="24"/>
              </w:rPr>
              <w:t>Тематический контроль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Выборочный контроль реализации курса внеурочной деятельности «Разговоры о важном»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Соответствие содержания занятий курса рабочей программе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Посещение занятий, собеседование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jc w:val="both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jc w:val="both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pStyle w:val="a6"/>
              <w:jc w:val="both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jc w:val="both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3943FF" w:rsidRPr="001D1A8E" w:rsidTr="00AE7EC8">
        <w:trPr>
          <w:cantSplit/>
          <w:trHeight w:val="914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Персональный контроль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jc w:val="both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Посещение уроков учителей начальных классов Константиновой А.К., Васильевой А.М., учителя русского языка и литературы Пивовар И.В., учителя истории и обществознания Векшиной Ю.А.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</w:rPr>
              <w:t>Проанализировать эффективность методических приёмов учителя, формирующих прочность знаний учащихся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Посещение уроков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r w:rsidRPr="001D1A8E">
              <w:rPr>
                <w:sz w:val="24"/>
                <w:szCs w:val="24"/>
              </w:rPr>
              <w:t>Егорова А.С.</w:t>
            </w:r>
          </w:p>
        </w:tc>
      </w:tr>
      <w:tr w:rsidR="003943FF" w:rsidRPr="001D1A8E" w:rsidTr="00AE7EC8">
        <w:trPr>
          <w:cantSplit/>
          <w:trHeight w:val="914"/>
        </w:trPr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за организацией проведения предмета «Вероятность и статистика»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Анализ состояния преподавания дисциплины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6"/>
              <w:snapToGrid w:val="0"/>
              <w:spacing w:line="240" w:lineRule="auto"/>
              <w:ind w:left="0" w:firstLine="0"/>
              <w:jc w:val="left"/>
              <w:rPr>
                <w:b w:val="0"/>
                <w:i w:val="0"/>
                <w:sz w:val="24"/>
                <w:szCs w:val="24"/>
              </w:rPr>
            </w:pPr>
            <w:r w:rsidRPr="001D1A8E">
              <w:rPr>
                <w:b w:val="0"/>
                <w:i w:val="0"/>
                <w:sz w:val="24"/>
                <w:szCs w:val="24"/>
              </w:rPr>
              <w:t xml:space="preserve">Посещение </w:t>
            </w:r>
          </w:p>
          <w:p w:rsidR="003943FF" w:rsidRPr="001D1A8E" w:rsidRDefault="003943FF" w:rsidP="00AE7EC8">
            <w:pPr>
              <w:pStyle w:val="6"/>
              <w:tabs>
                <w:tab w:val="clear" w:pos="1152"/>
                <w:tab w:val="num" w:pos="33"/>
              </w:tabs>
              <w:snapToGrid w:val="0"/>
              <w:spacing w:line="240" w:lineRule="auto"/>
              <w:ind w:left="33" w:hanging="33"/>
              <w:jc w:val="left"/>
              <w:rPr>
                <w:b w:val="0"/>
                <w:i w:val="0"/>
                <w:sz w:val="24"/>
                <w:szCs w:val="24"/>
              </w:rPr>
            </w:pPr>
            <w:r w:rsidRPr="001D1A8E">
              <w:rPr>
                <w:b w:val="0"/>
                <w:i w:val="0"/>
                <w:sz w:val="24"/>
                <w:szCs w:val="24"/>
              </w:rPr>
              <w:t xml:space="preserve">уроков,  проведение </w:t>
            </w:r>
          </w:p>
          <w:p w:rsidR="003943FF" w:rsidRPr="001D1A8E" w:rsidRDefault="003943FF" w:rsidP="00AE7EC8">
            <w:pPr>
              <w:tabs>
                <w:tab w:val="num" w:pos="33"/>
              </w:tabs>
              <w:ind w:left="33" w:hanging="33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срезов знаний</w:t>
            </w:r>
          </w:p>
          <w:p w:rsidR="003943FF" w:rsidRPr="001D1A8E" w:rsidRDefault="003943FF" w:rsidP="00AE7EC8"/>
          <w:p w:rsidR="003943FF" w:rsidRPr="001D1A8E" w:rsidRDefault="003943FF" w:rsidP="00AE7EC8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r w:rsidRPr="001D1A8E">
              <w:rPr>
                <w:sz w:val="24"/>
                <w:szCs w:val="24"/>
              </w:rPr>
              <w:t>Егорова А.С.</w:t>
            </w:r>
          </w:p>
        </w:tc>
      </w:tr>
    </w:tbl>
    <w:p w:rsidR="003943FF" w:rsidRPr="001D1A8E" w:rsidRDefault="003943FF" w:rsidP="003943FF">
      <w:pPr>
        <w:jc w:val="center"/>
        <w:rPr>
          <w:b/>
          <w:sz w:val="28"/>
        </w:rPr>
      </w:pPr>
    </w:p>
    <w:p w:rsidR="003943FF" w:rsidRPr="001D1A8E" w:rsidRDefault="003943FF" w:rsidP="003943FF">
      <w:pPr>
        <w:jc w:val="center"/>
        <w:rPr>
          <w:b/>
          <w:sz w:val="28"/>
        </w:rPr>
      </w:pPr>
    </w:p>
    <w:p w:rsidR="003943FF" w:rsidRDefault="003943FF" w:rsidP="003943FF">
      <w:pPr>
        <w:jc w:val="center"/>
        <w:rPr>
          <w:b/>
          <w:sz w:val="28"/>
        </w:rPr>
      </w:pPr>
    </w:p>
    <w:p w:rsidR="003943FF" w:rsidRPr="001D1A8E" w:rsidRDefault="003943FF" w:rsidP="003943FF">
      <w:pPr>
        <w:jc w:val="center"/>
        <w:rPr>
          <w:b/>
          <w:sz w:val="28"/>
        </w:rPr>
      </w:pPr>
    </w:p>
    <w:p w:rsidR="003943FF" w:rsidRPr="001D1A8E" w:rsidRDefault="003943FF" w:rsidP="003943FF">
      <w:pPr>
        <w:jc w:val="center"/>
        <w:rPr>
          <w:b/>
          <w:sz w:val="28"/>
        </w:rPr>
      </w:pPr>
      <w:r w:rsidRPr="001D1A8E">
        <w:rPr>
          <w:b/>
          <w:sz w:val="28"/>
        </w:rPr>
        <w:lastRenderedPageBreak/>
        <w:t>Декабрь</w:t>
      </w:r>
    </w:p>
    <w:p w:rsidR="003943FF" w:rsidRPr="001D1A8E" w:rsidRDefault="003943FF" w:rsidP="003943FF">
      <w:pPr>
        <w:jc w:val="center"/>
        <w:rPr>
          <w:b/>
          <w:sz w:val="28"/>
        </w:rPr>
      </w:pPr>
    </w:p>
    <w:tbl>
      <w:tblPr>
        <w:tblStyle w:val="a7"/>
        <w:tblW w:w="10774" w:type="dxa"/>
        <w:tblInd w:w="-318" w:type="dxa"/>
        <w:tblLook w:val="04A0"/>
      </w:tblPr>
      <w:tblGrid>
        <w:gridCol w:w="1938"/>
        <w:gridCol w:w="2392"/>
        <w:gridCol w:w="2512"/>
        <w:gridCol w:w="1966"/>
        <w:gridCol w:w="1966"/>
      </w:tblGrid>
      <w:tr w:rsidR="003943FF" w:rsidRPr="001D1A8E" w:rsidTr="00AE7EC8">
        <w:tc>
          <w:tcPr>
            <w:tcW w:w="1938" w:type="dxa"/>
          </w:tcPr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Тип</w:t>
            </w:r>
          </w:p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392" w:type="dxa"/>
          </w:tcPr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Содержание</w:t>
            </w:r>
          </w:p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2512" w:type="dxa"/>
          </w:tcPr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Цель</w:t>
            </w:r>
          </w:p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966" w:type="dxa"/>
          </w:tcPr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Форма</w:t>
            </w:r>
          </w:p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D1A8E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966" w:type="dxa"/>
          </w:tcPr>
          <w:p w:rsidR="003943FF" w:rsidRPr="001D1A8E" w:rsidRDefault="003943FF" w:rsidP="00AE7EC8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1D1A8E">
              <w:rPr>
                <w:b/>
                <w:sz w:val="24"/>
                <w:szCs w:val="24"/>
              </w:rPr>
              <w:t>Ответств</w:t>
            </w:r>
            <w:proofErr w:type="spellEnd"/>
            <w:r w:rsidRPr="001D1A8E">
              <w:rPr>
                <w:b/>
                <w:sz w:val="24"/>
                <w:szCs w:val="24"/>
              </w:rPr>
              <w:t>.</w:t>
            </w:r>
          </w:p>
        </w:tc>
      </w:tr>
      <w:tr w:rsidR="003943FF" w:rsidRPr="001D1A8E" w:rsidTr="00AE7EC8">
        <w:trPr>
          <w:trHeight w:val="1104"/>
        </w:trPr>
        <w:tc>
          <w:tcPr>
            <w:tcW w:w="1938" w:type="dxa"/>
            <w:vMerge w:val="restart"/>
          </w:tcPr>
          <w:p w:rsidR="003943FF" w:rsidRPr="001D1A8E" w:rsidRDefault="003943FF" w:rsidP="00AE7EC8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  <w:r w:rsidRPr="001D1A8E">
              <w:rPr>
                <w:bCs/>
                <w:iCs/>
                <w:sz w:val="24"/>
                <w:szCs w:val="24"/>
              </w:rPr>
              <w:t>Промежуточный  контроль</w:t>
            </w:r>
          </w:p>
          <w:p w:rsidR="003943FF" w:rsidRPr="001D1A8E" w:rsidRDefault="003943FF" w:rsidP="00AE7EC8">
            <w:pPr>
              <w:rPr>
                <w:b/>
                <w:sz w:val="28"/>
              </w:rPr>
            </w:pPr>
          </w:p>
        </w:tc>
        <w:tc>
          <w:tcPr>
            <w:tcW w:w="2392" w:type="dxa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подготовки обучающихся 4-х классов к ВПР</w:t>
            </w:r>
          </w:p>
        </w:tc>
        <w:tc>
          <w:tcPr>
            <w:tcW w:w="2512" w:type="dxa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Организация и проведение пробных контрольных  работ</w:t>
            </w:r>
          </w:p>
        </w:tc>
        <w:tc>
          <w:tcPr>
            <w:tcW w:w="1966" w:type="dxa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Пробные работы</w:t>
            </w:r>
          </w:p>
        </w:tc>
        <w:tc>
          <w:tcPr>
            <w:tcW w:w="1966" w:type="dxa"/>
          </w:tcPr>
          <w:p w:rsidR="003943FF" w:rsidRPr="001D1A8E" w:rsidRDefault="003943FF" w:rsidP="00AE7EC8">
            <w:pPr>
              <w:pStyle w:val="9"/>
              <w:snapToGrid w:val="0"/>
              <w:jc w:val="left"/>
              <w:outlineLvl w:val="8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</w:tc>
      </w:tr>
      <w:tr w:rsidR="003943FF" w:rsidRPr="001D1A8E" w:rsidTr="00AE7EC8">
        <w:tc>
          <w:tcPr>
            <w:tcW w:w="1938" w:type="dxa"/>
            <w:vMerge/>
          </w:tcPr>
          <w:p w:rsidR="003943FF" w:rsidRPr="001D1A8E" w:rsidRDefault="003943FF" w:rsidP="00AE7EC8">
            <w:pPr>
              <w:rPr>
                <w:b/>
                <w:sz w:val="28"/>
              </w:rPr>
            </w:pPr>
          </w:p>
        </w:tc>
        <w:tc>
          <w:tcPr>
            <w:tcW w:w="2392" w:type="dxa"/>
          </w:tcPr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Мониторинг уровня подготовленности обучающихся 9-х классов к участию в ГИА</w:t>
            </w:r>
          </w:p>
        </w:tc>
        <w:tc>
          <w:tcPr>
            <w:tcW w:w="2512" w:type="dxa"/>
          </w:tcPr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Анализ уровня знаний выпускников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</w:tcPr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Пробные варианты ОГЭ, по русскому языку, математике, предметам по выбору</w:t>
            </w:r>
          </w:p>
        </w:tc>
        <w:tc>
          <w:tcPr>
            <w:tcW w:w="1966" w:type="dxa"/>
          </w:tcPr>
          <w:p w:rsidR="003943FF" w:rsidRPr="001D1A8E" w:rsidRDefault="003943FF" w:rsidP="00AE7EC8">
            <w:r w:rsidRPr="001D1A8E">
              <w:rPr>
                <w:sz w:val="24"/>
                <w:szCs w:val="24"/>
              </w:rPr>
              <w:t>Егорова А.С.</w:t>
            </w:r>
          </w:p>
        </w:tc>
      </w:tr>
      <w:tr w:rsidR="003943FF" w:rsidRPr="001D1A8E" w:rsidTr="00AE7EC8">
        <w:tc>
          <w:tcPr>
            <w:tcW w:w="1938" w:type="dxa"/>
            <w:vMerge/>
          </w:tcPr>
          <w:p w:rsidR="003943FF" w:rsidRPr="001D1A8E" w:rsidRDefault="003943FF" w:rsidP="00AE7EC8">
            <w:pPr>
              <w:rPr>
                <w:b/>
                <w:sz w:val="28"/>
              </w:rPr>
            </w:pPr>
          </w:p>
        </w:tc>
        <w:tc>
          <w:tcPr>
            <w:tcW w:w="2392" w:type="dxa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Качество проверки тетрадей учителями по русскому языку и математике во 2-4-х  классах</w:t>
            </w:r>
          </w:p>
        </w:tc>
        <w:tc>
          <w:tcPr>
            <w:tcW w:w="2512" w:type="dxa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Выявить регулярность проверки тетрадей, дозировку домашнего задания</w:t>
            </w:r>
          </w:p>
        </w:tc>
        <w:tc>
          <w:tcPr>
            <w:tcW w:w="1966" w:type="dxa"/>
          </w:tcPr>
          <w:p w:rsidR="003943FF" w:rsidRPr="001D1A8E" w:rsidRDefault="003943FF" w:rsidP="00AE7EC8">
            <w:pPr>
              <w:rPr>
                <w:bCs/>
                <w:iCs/>
                <w:sz w:val="24"/>
                <w:szCs w:val="24"/>
              </w:rPr>
            </w:pPr>
            <w:r w:rsidRPr="001D1A8E">
              <w:rPr>
                <w:bCs/>
                <w:iCs/>
                <w:sz w:val="24"/>
                <w:szCs w:val="24"/>
              </w:rPr>
              <w:t>Просмотр тетрадей</w:t>
            </w:r>
          </w:p>
        </w:tc>
        <w:tc>
          <w:tcPr>
            <w:tcW w:w="1966" w:type="dxa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</w:tc>
      </w:tr>
      <w:tr w:rsidR="003943FF" w:rsidRPr="001D1A8E" w:rsidTr="00AE7EC8">
        <w:tc>
          <w:tcPr>
            <w:tcW w:w="1938" w:type="dxa"/>
            <w:vAlign w:val="center"/>
          </w:tcPr>
          <w:p w:rsidR="003943FF" w:rsidRPr="001D1A8E" w:rsidRDefault="003943FF" w:rsidP="00AE7EC8">
            <w:pPr>
              <w:pStyle w:val="7"/>
              <w:snapToGrid w:val="0"/>
              <w:spacing w:line="240" w:lineRule="auto"/>
              <w:ind w:left="0"/>
              <w:jc w:val="left"/>
              <w:outlineLvl w:val="6"/>
              <w:rPr>
                <w:szCs w:val="24"/>
              </w:rPr>
            </w:pPr>
            <w:r w:rsidRPr="001D1A8E">
              <w:rPr>
                <w:szCs w:val="24"/>
              </w:rPr>
              <w:t>Тематический контроль</w:t>
            </w:r>
          </w:p>
        </w:tc>
        <w:tc>
          <w:tcPr>
            <w:tcW w:w="2392" w:type="dxa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подготовки обучающихся 9-х классов к Итоговому устному собеседованию по русскому языку</w:t>
            </w:r>
          </w:p>
        </w:tc>
        <w:tc>
          <w:tcPr>
            <w:tcW w:w="2512" w:type="dxa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Анализ уровня подготовки к УИС</w:t>
            </w:r>
          </w:p>
        </w:tc>
        <w:tc>
          <w:tcPr>
            <w:tcW w:w="1966" w:type="dxa"/>
          </w:tcPr>
          <w:p w:rsidR="003943FF" w:rsidRPr="001D1A8E" w:rsidRDefault="003943FF" w:rsidP="00AE7EC8">
            <w:pPr>
              <w:snapToGrid w:val="0"/>
              <w:rPr>
                <w:bCs/>
                <w:iCs/>
                <w:sz w:val="24"/>
                <w:szCs w:val="24"/>
              </w:rPr>
            </w:pPr>
            <w:r w:rsidRPr="001D1A8E">
              <w:rPr>
                <w:bCs/>
                <w:iCs/>
                <w:sz w:val="24"/>
                <w:szCs w:val="24"/>
              </w:rPr>
              <w:t>Пробное устное собеседование</w:t>
            </w:r>
          </w:p>
        </w:tc>
        <w:tc>
          <w:tcPr>
            <w:tcW w:w="1966" w:type="dxa"/>
            <w:vAlign w:val="center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outlineLvl w:val="8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/>
        </w:tc>
      </w:tr>
      <w:tr w:rsidR="003943FF" w:rsidRPr="001D1A8E" w:rsidTr="00AE7EC8">
        <w:tc>
          <w:tcPr>
            <w:tcW w:w="1938" w:type="dxa"/>
            <w:vAlign w:val="center"/>
          </w:tcPr>
          <w:p w:rsidR="003943FF" w:rsidRPr="001D1A8E" w:rsidRDefault="003943FF" w:rsidP="00AE7EC8">
            <w:pPr>
              <w:pStyle w:val="7"/>
              <w:snapToGrid w:val="0"/>
              <w:spacing w:line="240" w:lineRule="auto"/>
              <w:ind w:left="0"/>
              <w:jc w:val="left"/>
              <w:outlineLvl w:val="6"/>
              <w:rPr>
                <w:szCs w:val="24"/>
              </w:rPr>
            </w:pPr>
            <w:r w:rsidRPr="001D1A8E">
              <w:rPr>
                <w:szCs w:val="24"/>
              </w:rPr>
              <w:t>Персональный</w:t>
            </w:r>
          </w:p>
        </w:tc>
        <w:tc>
          <w:tcPr>
            <w:tcW w:w="2392" w:type="dxa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Выявление обучающихся группы риска: неуспевающих, пропускающих свыше 30% учебного времени по болезни, нарушающих правила внутреннего распорядка</w:t>
            </w:r>
          </w:p>
        </w:tc>
        <w:tc>
          <w:tcPr>
            <w:tcW w:w="2512" w:type="dxa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Предупреждение </w:t>
            </w:r>
            <w:proofErr w:type="spellStart"/>
            <w:r w:rsidRPr="001D1A8E">
              <w:rPr>
                <w:sz w:val="24"/>
                <w:szCs w:val="24"/>
              </w:rPr>
              <w:t>неуспешности</w:t>
            </w:r>
            <w:proofErr w:type="spellEnd"/>
            <w:r w:rsidRPr="001D1A8E">
              <w:rPr>
                <w:sz w:val="24"/>
                <w:szCs w:val="24"/>
              </w:rPr>
              <w:t xml:space="preserve"> обучающихся в учебной, социальной, коммуникативной деятельности</w:t>
            </w:r>
          </w:p>
        </w:tc>
        <w:tc>
          <w:tcPr>
            <w:tcW w:w="1966" w:type="dxa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Анализ электронного журнала, посещение уроков, собеседования с педагогами и обучающимися</w:t>
            </w:r>
          </w:p>
        </w:tc>
        <w:tc>
          <w:tcPr>
            <w:tcW w:w="1966" w:type="dxa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outlineLvl w:val="8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Павлова М.М.</w:t>
            </w:r>
          </w:p>
        </w:tc>
      </w:tr>
    </w:tbl>
    <w:p w:rsidR="003943FF" w:rsidRPr="001D1A8E" w:rsidRDefault="003943FF" w:rsidP="003943FF"/>
    <w:p w:rsidR="003943FF" w:rsidRPr="001D1A8E" w:rsidRDefault="003943FF" w:rsidP="003943FF">
      <w:pPr>
        <w:pStyle w:val="4"/>
        <w:rPr>
          <w:b/>
          <w:sz w:val="28"/>
          <w:szCs w:val="24"/>
        </w:rPr>
      </w:pPr>
      <w:r w:rsidRPr="001D1A8E">
        <w:rPr>
          <w:b/>
          <w:sz w:val="28"/>
          <w:szCs w:val="24"/>
        </w:rPr>
        <w:t>Январь</w:t>
      </w:r>
    </w:p>
    <w:tbl>
      <w:tblPr>
        <w:tblStyle w:val="a7"/>
        <w:tblW w:w="10774" w:type="dxa"/>
        <w:tblInd w:w="-318" w:type="dxa"/>
        <w:tblLook w:val="04A0"/>
      </w:tblPr>
      <w:tblGrid>
        <w:gridCol w:w="2165"/>
        <w:gridCol w:w="2349"/>
        <w:gridCol w:w="2117"/>
        <w:gridCol w:w="2209"/>
        <w:gridCol w:w="1934"/>
      </w:tblGrid>
      <w:tr w:rsidR="003943FF" w:rsidRPr="001D1A8E" w:rsidTr="00AE7EC8">
        <w:tc>
          <w:tcPr>
            <w:tcW w:w="2165" w:type="dxa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Тип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 xml:space="preserve"> контроля</w:t>
            </w:r>
          </w:p>
        </w:tc>
        <w:tc>
          <w:tcPr>
            <w:tcW w:w="2349" w:type="dxa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117" w:type="dxa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Цель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209" w:type="dxa"/>
            <w:vAlign w:val="center"/>
          </w:tcPr>
          <w:p w:rsidR="003943FF" w:rsidRPr="001D1A8E" w:rsidRDefault="003943FF" w:rsidP="00AE7EC8">
            <w:pPr>
              <w:pStyle w:val="6"/>
              <w:snapToGrid w:val="0"/>
              <w:spacing w:line="240" w:lineRule="auto"/>
              <w:outlineLvl w:val="5"/>
              <w:rPr>
                <w:i w:val="0"/>
                <w:sz w:val="24"/>
                <w:szCs w:val="24"/>
              </w:rPr>
            </w:pPr>
            <w:r w:rsidRPr="001D1A8E">
              <w:rPr>
                <w:i w:val="0"/>
                <w:sz w:val="24"/>
                <w:szCs w:val="24"/>
              </w:rPr>
              <w:t>Форма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934" w:type="dxa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1D1A8E">
              <w:rPr>
                <w:b/>
                <w:bCs/>
                <w:iCs/>
                <w:sz w:val="24"/>
                <w:szCs w:val="24"/>
              </w:rPr>
              <w:t>Ответств</w:t>
            </w:r>
            <w:proofErr w:type="spellEnd"/>
            <w:r w:rsidRPr="001D1A8E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3943FF" w:rsidRPr="001D1A8E" w:rsidTr="00AE7EC8">
        <w:tc>
          <w:tcPr>
            <w:tcW w:w="2165" w:type="dxa"/>
            <w:vMerge w:val="restart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Комплексный контроль</w:t>
            </w:r>
          </w:p>
        </w:tc>
        <w:tc>
          <w:tcPr>
            <w:tcW w:w="2349" w:type="dxa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 Проверка программных знаний, умений и навыков по русскому языку и математике.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Организация комплексных работ во 2-3 классах</w:t>
            </w:r>
          </w:p>
        </w:tc>
        <w:tc>
          <w:tcPr>
            <w:tcW w:w="2117" w:type="dxa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Анализ качества знаний обучающихся, определения уровня </w:t>
            </w:r>
            <w:proofErr w:type="spellStart"/>
            <w:r w:rsidRPr="001D1A8E">
              <w:rPr>
                <w:sz w:val="24"/>
                <w:szCs w:val="24"/>
              </w:rPr>
              <w:t>метапредметных</w:t>
            </w:r>
            <w:proofErr w:type="spellEnd"/>
            <w:r w:rsidRPr="001D1A8E">
              <w:rPr>
                <w:sz w:val="24"/>
                <w:szCs w:val="24"/>
              </w:rPr>
              <w:t xml:space="preserve"> результатов.</w:t>
            </w:r>
          </w:p>
        </w:tc>
        <w:tc>
          <w:tcPr>
            <w:tcW w:w="2209" w:type="dxa"/>
          </w:tcPr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Комплексные проверочные работы</w:t>
            </w:r>
          </w:p>
        </w:tc>
        <w:tc>
          <w:tcPr>
            <w:tcW w:w="1934" w:type="dxa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outlineLvl w:val="8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pStyle w:val="9"/>
              <w:snapToGrid w:val="0"/>
              <w:jc w:val="left"/>
              <w:outlineLvl w:val="8"/>
              <w:rPr>
                <w:sz w:val="24"/>
                <w:szCs w:val="24"/>
              </w:rPr>
            </w:pPr>
          </w:p>
        </w:tc>
      </w:tr>
      <w:tr w:rsidR="003943FF" w:rsidRPr="001D1A8E" w:rsidTr="00AE7EC8">
        <w:tc>
          <w:tcPr>
            <w:tcW w:w="2165" w:type="dxa"/>
            <w:vMerge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Диагностика уровня </w:t>
            </w:r>
            <w:proofErr w:type="spellStart"/>
            <w:r w:rsidRPr="001D1A8E">
              <w:rPr>
                <w:sz w:val="24"/>
                <w:szCs w:val="24"/>
              </w:rPr>
              <w:t>обученности</w:t>
            </w:r>
            <w:proofErr w:type="spellEnd"/>
            <w:r w:rsidRPr="001D1A8E">
              <w:rPr>
                <w:sz w:val="24"/>
                <w:szCs w:val="24"/>
              </w:rPr>
              <w:t xml:space="preserve"> во 2-9-х классах.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 Проверка программных знаний, умений и </w:t>
            </w:r>
            <w:r w:rsidRPr="001D1A8E">
              <w:rPr>
                <w:sz w:val="24"/>
                <w:szCs w:val="24"/>
              </w:rPr>
              <w:lastRenderedPageBreak/>
              <w:t>навыков по русскому языку,  математике</w:t>
            </w:r>
          </w:p>
          <w:p w:rsidR="003943FF" w:rsidRPr="001D1A8E" w:rsidRDefault="003943FF" w:rsidP="00AE7EC8">
            <w:pPr>
              <w:snapToGrid w:val="0"/>
              <w:jc w:val="both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во 2; 3; 4; 5- 9; 10 классах</w:t>
            </w:r>
          </w:p>
          <w:p w:rsidR="003943FF" w:rsidRPr="001D1A8E" w:rsidRDefault="003943FF" w:rsidP="00AE7EC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lastRenderedPageBreak/>
              <w:t>Анализ уровня знаний учащихся, анализ эффективности деятельности учителя</w:t>
            </w:r>
          </w:p>
          <w:p w:rsidR="003943FF" w:rsidRPr="001D1A8E" w:rsidRDefault="003943FF" w:rsidP="00AE7EC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lastRenderedPageBreak/>
              <w:t xml:space="preserve">Проведение промежуточного мониторинга по русскому языку и математике административных </w:t>
            </w:r>
            <w:r w:rsidRPr="001D1A8E">
              <w:rPr>
                <w:sz w:val="24"/>
                <w:szCs w:val="24"/>
              </w:rPr>
              <w:lastRenderedPageBreak/>
              <w:t>контрольных работ</w:t>
            </w:r>
          </w:p>
          <w:p w:rsidR="003943FF" w:rsidRPr="001D1A8E" w:rsidRDefault="003943FF" w:rsidP="00AE7EC8">
            <w:pPr>
              <w:pStyle w:val="6"/>
              <w:tabs>
                <w:tab w:val="clear" w:pos="1152"/>
                <w:tab w:val="num" w:pos="0"/>
              </w:tabs>
              <w:snapToGrid w:val="0"/>
              <w:spacing w:line="240" w:lineRule="auto"/>
              <w:ind w:left="96" w:hanging="96"/>
              <w:jc w:val="both"/>
              <w:outlineLvl w:val="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outlineLvl w:val="8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lastRenderedPageBreak/>
              <w:t>Егорова А.С.</w:t>
            </w:r>
          </w:p>
          <w:p w:rsidR="003943FF" w:rsidRPr="001D1A8E" w:rsidRDefault="003943FF" w:rsidP="00AE7EC8">
            <w:pPr>
              <w:snapToGrid w:val="0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3943FF" w:rsidRPr="001D1A8E" w:rsidTr="00AE7EC8">
        <w:tc>
          <w:tcPr>
            <w:tcW w:w="2165" w:type="dxa"/>
            <w:vAlign w:val="center"/>
          </w:tcPr>
          <w:p w:rsidR="003943FF" w:rsidRPr="001D1A8E" w:rsidRDefault="003943FF" w:rsidP="00AE7EC8">
            <w:pPr>
              <w:pStyle w:val="7"/>
              <w:snapToGrid w:val="0"/>
              <w:spacing w:line="240" w:lineRule="auto"/>
              <w:jc w:val="left"/>
              <w:outlineLvl w:val="6"/>
              <w:rPr>
                <w:szCs w:val="24"/>
              </w:rPr>
            </w:pPr>
            <w:r w:rsidRPr="001D1A8E">
              <w:rPr>
                <w:szCs w:val="24"/>
              </w:rPr>
              <w:lastRenderedPageBreak/>
              <w:t xml:space="preserve">Промежуточный </w:t>
            </w:r>
          </w:p>
          <w:p w:rsidR="003943FF" w:rsidRPr="001D1A8E" w:rsidRDefault="003943FF" w:rsidP="00AE7EC8">
            <w:pPr>
              <w:pStyle w:val="7"/>
              <w:spacing w:line="240" w:lineRule="auto"/>
              <w:jc w:val="left"/>
              <w:outlineLvl w:val="6"/>
              <w:rPr>
                <w:szCs w:val="24"/>
              </w:rPr>
            </w:pPr>
            <w:r w:rsidRPr="001D1A8E">
              <w:rPr>
                <w:szCs w:val="24"/>
              </w:rPr>
              <w:t>контроль</w:t>
            </w:r>
          </w:p>
        </w:tc>
        <w:tc>
          <w:tcPr>
            <w:tcW w:w="2349" w:type="dxa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за состоянием преподавания предметов: история, химия, физика</w:t>
            </w:r>
          </w:p>
        </w:tc>
        <w:tc>
          <w:tcPr>
            <w:tcW w:w="2117" w:type="dxa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</w:rPr>
              <w:t>Проанализировать работу педагогов по предупреждению неуспеваемости</w:t>
            </w:r>
          </w:p>
        </w:tc>
        <w:tc>
          <w:tcPr>
            <w:tcW w:w="2209" w:type="dxa"/>
          </w:tcPr>
          <w:p w:rsidR="003943FF" w:rsidRPr="001D1A8E" w:rsidRDefault="003943FF" w:rsidP="00AE7EC8">
            <w:pPr>
              <w:rPr>
                <w:bCs/>
                <w:iCs/>
                <w:sz w:val="24"/>
                <w:szCs w:val="24"/>
              </w:rPr>
            </w:pPr>
          </w:p>
          <w:p w:rsidR="003943FF" w:rsidRPr="001D1A8E" w:rsidRDefault="003943FF" w:rsidP="00AE7EC8">
            <w:pPr>
              <w:rPr>
                <w:bCs/>
                <w:iCs/>
                <w:sz w:val="24"/>
                <w:szCs w:val="24"/>
              </w:rPr>
            </w:pPr>
            <w:r w:rsidRPr="001D1A8E">
              <w:rPr>
                <w:bCs/>
                <w:iCs/>
                <w:sz w:val="24"/>
                <w:szCs w:val="24"/>
              </w:rPr>
              <w:t xml:space="preserve">Посещение занятий, </w:t>
            </w:r>
          </w:p>
          <w:p w:rsidR="003943FF" w:rsidRPr="001D1A8E" w:rsidRDefault="003943FF" w:rsidP="00AE7EC8">
            <w:pPr>
              <w:rPr>
                <w:bCs/>
                <w:iCs/>
                <w:sz w:val="24"/>
                <w:szCs w:val="24"/>
              </w:rPr>
            </w:pPr>
            <w:r w:rsidRPr="001D1A8E">
              <w:rPr>
                <w:bCs/>
                <w:iCs/>
                <w:sz w:val="24"/>
                <w:szCs w:val="24"/>
              </w:rPr>
              <w:t>срез знаний</w:t>
            </w:r>
          </w:p>
        </w:tc>
        <w:tc>
          <w:tcPr>
            <w:tcW w:w="1934" w:type="dxa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outlineLvl w:val="8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pStyle w:val="9"/>
              <w:spacing w:line="360" w:lineRule="auto"/>
              <w:jc w:val="left"/>
              <w:outlineLvl w:val="8"/>
              <w:rPr>
                <w:sz w:val="24"/>
                <w:szCs w:val="24"/>
              </w:rPr>
            </w:pPr>
          </w:p>
        </w:tc>
      </w:tr>
    </w:tbl>
    <w:p w:rsidR="003943FF" w:rsidRPr="001D1A8E" w:rsidRDefault="003943FF" w:rsidP="003943FF">
      <w:pPr>
        <w:rPr>
          <w:sz w:val="28"/>
        </w:rPr>
      </w:pPr>
    </w:p>
    <w:p w:rsidR="003943FF" w:rsidRPr="001D1A8E" w:rsidRDefault="003943FF" w:rsidP="003943FF"/>
    <w:p w:rsidR="003943FF" w:rsidRPr="001D1A8E" w:rsidRDefault="003943FF" w:rsidP="003943FF">
      <w:pPr>
        <w:pStyle w:val="4"/>
        <w:rPr>
          <w:b/>
          <w:sz w:val="28"/>
          <w:szCs w:val="28"/>
        </w:rPr>
      </w:pPr>
      <w:r w:rsidRPr="001D1A8E">
        <w:rPr>
          <w:b/>
          <w:sz w:val="28"/>
          <w:szCs w:val="28"/>
        </w:rPr>
        <w:t>Февраль</w:t>
      </w:r>
    </w:p>
    <w:p w:rsidR="003943FF" w:rsidRPr="001D1A8E" w:rsidRDefault="003943FF" w:rsidP="003943FF"/>
    <w:tbl>
      <w:tblPr>
        <w:tblW w:w="10916" w:type="dxa"/>
        <w:tblInd w:w="-323" w:type="dxa"/>
        <w:tblLayout w:type="fixed"/>
        <w:tblLook w:val="0000"/>
      </w:tblPr>
      <w:tblGrid>
        <w:gridCol w:w="1566"/>
        <w:gridCol w:w="2840"/>
        <w:gridCol w:w="2844"/>
        <w:gridCol w:w="1808"/>
        <w:gridCol w:w="1858"/>
      </w:tblGrid>
      <w:tr w:rsidR="003943FF" w:rsidRPr="001D1A8E" w:rsidTr="00AE7EC8">
        <w:trPr>
          <w:trHeight w:val="67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Тип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 xml:space="preserve"> контроля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Цель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6"/>
              <w:snapToGrid w:val="0"/>
              <w:spacing w:line="240" w:lineRule="auto"/>
              <w:rPr>
                <w:i w:val="0"/>
                <w:sz w:val="24"/>
                <w:szCs w:val="24"/>
              </w:rPr>
            </w:pPr>
            <w:r w:rsidRPr="001D1A8E">
              <w:rPr>
                <w:i w:val="0"/>
                <w:sz w:val="24"/>
                <w:szCs w:val="24"/>
              </w:rPr>
              <w:t>Форма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1D1A8E">
              <w:rPr>
                <w:b/>
                <w:bCs/>
                <w:iCs/>
                <w:sz w:val="24"/>
                <w:szCs w:val="24"/>
              </w:rPr>
              <w:t>Ответств</w:t>
            </w:r>
            <w:proofErr w:type="spellEnd"/>
            <w:r w:rsidRPr="001D1A8E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3943FF" w:rsidRPr="001D1A8E" w:rsidTr="00AE7EC8">
        <w:trPr>
          <w:cantSplit/>
          <w:trHeight w:val="76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b/>
                <w:sz w:val="25"/>
              </w:rPr>
            </w:pPr>
            <w:r w:rsidRPr="001D1A8E">
              <w:rPr>
                <w:b/>
                <w:sz w:val="25"/>
              </w:rPr>
              <w:t xml:space="preserve">3 -  класс </w:t>
            </w:r>
          </w:p>
          <w:p w:rsidR="003943FF" w:rsidRPr="001D1A8E" w:rsidRDefault="003943FF" w:rsidP="00AE7EC8">
            <w:pPr>
              <w:rPr>
                <w:sz w:val="25"/>
              </w:rPr>
            </w:pPr>
            <w:r w:rsidRPr="001D1A8E">
              <w:rPr>
                <w:sz w:val="25"/>
              </w:rPr>
              <w:t>Правописание безударной гласной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Анализ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качества знаний 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учащихся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6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D1A8E">
              <w:rPr>
                <w:b w:val="0"/>
                <w:bCs w:val="0"/>
                <w:i w:val="0"/>
                <w:iCs w:val="0"/>
                <w:sz w:val="24"/>
                <w:szCs w:val="24"/>
              </w:rPr>
              <w:t>Посещение</w:t>
            </w:r>
          </w:p>
          <w:p w:rsidR="003943FF" w:rsidRPr="001D1A8E" w:rsidRDefault="003943FF" w:rsidP="00AE7EC8">
            <w:pPr>
              <w:pStyle w:val="6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D1A8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уроков, </w:t>
            </w:r>
          </w:p>
          <w:p w:rsidR="003943FF" w:rsidRPr="001D1A8E" w:rsidRDefault="003943FF" w:rsidP="00AE7EC8">
            <w:pPr>
              <w:pStyle w:val="6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D1A8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собеседование, 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b/>
                <w:bCs/>
                <w:i/>
                <w:iCs/>
                <w:sz w:val="24"/>
                <w:szCs w:val="24"/>
              </w:rPr>
              <w:t>тестирование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943FF" w:rsidRPr="001D1A8E" w:rsidTr="00AE7EC8">
        <w:trPr>
          <w:cantSplit/>
          <w:trHeight w:val="767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ind w:left="113" w:right="113"/>
              <w:rPr>
                <w:bCs/>
                <w:iCs/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Комплексный контроль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Качество проверки дневников во 2-х классах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Выявить регулярность проверки дневников, дозировку домашнего задания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Рейд по проверке дневников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pStyle w:val="9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3943FF" w:rsidRPr="001D1A8E" w:rsidTr="00AE7EC8">
        <w:trPr>
          <w:cantSplit/>
          <w:trHeight w:val="1558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Контроль за подготовкой выпускников 9-х классов по предметам ГИА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Анализ качества подготовки учащихся к  ГИА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bCs/>
                <w:iCs/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Пробные варианты ОГЭ по предметам ГИА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9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</w:p>
        </w:tc>
      </w:tr>
      <w:tr w:rsidR="003943FF" w:rsidRPr="001D1A8E" w:rsidTr="00AE7EC8">
        <w:trPr>
          <w:cantSplit/>
          <w:trHeight w:val="1558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Организация и проведение процедуры Итогового устного собеседования для выпускников 9-х классов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Оценка уровня </w:t>
            </w:r>
            <w:proofErr w:type="spellStart"/>
            <w:r w:rsidRPr="001D1A8E">
              <w:rPr>
                <w:sz w:val="24"/>
                <w:szCs w:val="24"/>
              </w:rPr>
              <w:t>сформированности</w:t>
            </w:r>
            <w:proofErr w:type="spellEnd"/>
            <w:r w:rsidRPr="001D1A8E">
              <w:rPr>
                <w:sz w:val="24"/>
                <w:szCs w:val="24"/>
              </w:rPr>
              <w:t xml:space="preserve"> коммуникативной компетенции у  выпускников 9-х классов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Итоговое устное собеседование для выпускников 9-х классов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</w:p>
        </w:tc>
      </w:tr>
      <w:tr w:rsidR="003943FF" w:rsidRPr="001D1A8E" w:rsidTr="00AE7EC8">
        <w:trPr>
          <w:cantSplit/>
          <w:trHeight w:val="155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bCs/>
                <w:iCs/>
                <w:sz w:val="24"/>
                <w:szCs w:val="24"/>
              </w:rPr>
            </w:pPr>
            <w:r w:rsidRPr="001D1A8E">
              <w:rPr>
                <w:bCs/>
                <w:iCs/>
                <w:sz w:val="24"/>
                <w:szCs w:val="24"/>
              </w:rPr>
              <w:t>Классно-обобщающий контроль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по выполнению учебных программ в 1-9-х классах и их практической части, проверка документации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Проверка выполнения учебных программ, объективности выставления отметок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bCs/>
                <w:iCs/>
                <w:sz w:val="24"/>
                <w:szCs w:val="24"/>
              </w:rPr>
            </w:pPr>
            <w:r w:rsidRPr="001D1A8E">
              <w:rPr>
                <w:bCs/>
                <w:iCs/>
                <w:sz w:val="24"/>
                <w:szCs w:val="24"/>
              </w:rPr>
              <w:t>Проверка журналов, собеседование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/>
        </w:tc>
      </w:tr>
      <w:tr w:rsidR="003943FF" w:rsidRPr="001D1A8E" w:rsidTr="00AE7EC8">
        <w:trPr>
          <w:cantSplit/>
          <w:trHeight w:val="155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bCs/>
                <w:iCs/>
                <w:sz w:val="24"/>
                <w:szCs w:val="24"/>
              </w:rPr>
            </w:pPr>
            <w:r w:rsidRPr="001D1A8E">
              <w:rPr>
                <w:bCs/>
                <w:iCs/>
                <w:sz w:val="24"/>
                <w:szCs w:val="24"/>
              </w:rPr>
              <w:t>Персональный контроль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заполнения выпускниками 9-х классов документации для участия в ГИА-2024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Своевременное выполнение требований нормативных документов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bCs/>
                <w:iCs/>
                <w:sz w:val="24"/>
                <w:szCs w:val="24"/>
              </w:rPr>
            </w:pPr>
            <w:r w:rsidRPr="001D1A8E">
              <w:rPr>
                <w:bCs/>
                <w:iCs/>
                <w:sz w:val="24"/>
                <w:szCs w:val="24"/>
              </w:rPr>
              <w:t>Заполнение документов в соответствии с требованиями Порядка проведения ГИА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943FF" w:rsidRPr="001D1A8E" w:rsidRDefault="003943FF" w:rsidP="003943FF"/>
    <w:p w:rsidR="003943FF" w:rsidRDefault="003943FF" w:rsidP="003943FF"/>
    <w:p w:rsidR="003943FF" w:rsidRDefault="003943FF" w:rsidP="003943FF"/>
    <w:p w:rsidR="003943FF" w:rsidRDefault="003943FF" w:rsidP="003943FF"/>
    <w:p w:rsidR="003943FF" w:rsidRDefault="003943FF" w:rsidP="003943FF"/>
    <w:p w:rsidR="003943FF" w:rsidRPr="00E15958" w:rsidRDefault="003943FF" w:rsidP="003943FF"/>
    <w:p w:rsidR="003943FF" w:rsidRPr="001D1A8E" w:rsidRDefault="003943FF" w:rsidP="003943FF">
      <w:pPr>
        <w:pStyle w:val="4"/>
        <w:rPr>
          <w:b/>
          <w:sz w:val="28"/>
          <w:szCs w:val="28"/>
        </w:rPr>
      </w:pPr>
      <w:r w:rsidRPr="001D1A8E">
        <w:rPr>
          <w:b/>
          <w:sz w:val="28"/>
          <w:szCs w:val="28"/>
        </w:rPr>
        <w:lastRenderedPageBreak/>
        <w:t>Март</w:t>
      </w:r>
    </w:p>
    <w:p w:rsidR="003943FF" w:rsidRPr="001D1A8E" w:rsidRDefault="003943FF" w:rsidP="003943FF"/>
    <w:tbl>
      <w:tblPr>
        <w:tblStyle w:val="a7"/>
        <w:tblW w:w="10916" w:type="dxa"/>
        <w:tblInd w:w="-318" w:type="dxa"/>
        <w:tblLayout w:type="fixed"/>
        <w:tblLook w:val="04A0"/>
      </w:tblPr>
      <w:tblGrid>
        <w:gridCol w:w="1560"/>
        <w:gridCol w:w="2935"/>
        <w:gridCol w:w="2735"/>
        <w:gridCol w:w="1843"/>
        <w:gridCol w:w="1843"/>
      </w:tblGrid>
      <w:tr w:rsidR="003943FF" w:rsidRPr="001D1A8E" w:rsidTr="00AE7EC8">
        <w:trPr>
          <w:trHeight w:val="9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b/>
                <w:bCs/>
                <w:iCs/>
                <w:sz w:val="26"/>
              </w:rPr>
            </w:pPr>
            <w:r w:rsidRPr="001D1A8E">
              <w:rPr>
                <w:b/>
                <w:bCs/>
                <w:iCs/>
                <w:sz w:val="26"/>
              </w:rPr>
              <w:t>Тип</w:t>
            </w:r>
          </w:p>
          <w:p w:rsidR="003943FF" w:rsidRPr="001D1A8E" w:rsidRDefault="003943FF" w:rsidP="00AE7EC8">
            <w:pPr>
              <w:rPr>
                <w:b/>
                <w:bCs/>
                <w:iCs/>
                <w:sz w:val="26"/>
              </w:rPr>
            </w:pPr>
            <w:r w:rsidRPr="001D1A8E">
              <w:rPr>
                <w:b/>
                <w:bCs/>
                <w:iCs/>
                <w:sz w:val="26"/>
              </w:rPr>
              <w:t xml:space="preserve"> контроля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6"/>
              </w:rPr>
            </w:pPr>
            <w:r w:rsidRPr="001D1A8E">
              <w:rPr>
                <w:b/>
                <w:bCs/>
                <w:iCs/>
                <w:sz w:val="26"/>
              </w:rPr>
              <w:t xml:space="preserve">Содержание 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6"/>
              </w:rPr>
            </w:pPr>
            <w:r w:rsidRPr="001D1A8E">
              <w:rPr>
                <w:b/>
                <w:bCs/>
                <w:iCs/>
                <w:sz w:val="26"/>
              </w:rPr>
              <w:t>контроля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6"/>
              </w:rPr>
            </w:pPr>
            <w:r w:rsidRPr="001D1A8E">
              <w:rPr>
                <w:b/>
                <w:bCs/>
                <w:iCs/>
                <w:sz w:val="26"/>
              </w:rPr>
              <w:t>Цель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6"/>
              </w:rPr>
            </w:pPr>
            <w:r w:rsidRPr="001D1A8E">
              <w:rPr>
                <w:b/>
                <w:bCs/>
                <w:iCs/>
                <w:sz w:val="26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6"/>
              <w:snapToGrid w:val="0"/>
              <w:spacing w:line="240" w:lineRule="auto"/>
              <w:outlineLvl w:val="5"/>
              <w:rPr>
                <w:i w:val="0"/>
              </w:rPr>
            </w:pPr>
            <w:r w:rsidRPr="001D1A8E">
              <w:rPr>
                <w:i w:val="0"/>
              </w:rPr>
              <w:t>Форма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6"/>
              </w:rPr>
            </w:pPr>
            <w:r w:rsidRPr="001D1A8E">
              <w:rPr>
                <w:b/>
                <w:bCs/>
                <w:iCs/>
                <w:sz w:val="26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6"/>
              </w:rPr>
            </w:pPr>
            <w:proofErr w:type="spellStart"/>
            <w:r w:rsidRPr="001D1A8E">
              <w:rPr>
                <w:b/>
                <w:bCs/>
                <w:iCs/>
                <w:sz w:val="26"/>
              </w:rPr>
              <w:t>Ответств</w:t>
            </w:r>
            <w:proofErr w:type="spellEnd"/>
            <w:r w:rsidRPr="001D1A8E">
              <w:rPr>
                <w:b/>
                <w:bCs/>
                <w:iCs/>
                <w:sz w:val="26"/>
              </w:rPr>
              <w:t>.</w:t>
            </w:r>
          </w:p>
        </w:tc>
      </w:tr>
      <w:tr w:rsidR="003943FF" w:rsidRPr="001D1A8E" w:rsidTr="00AE7EC8">
        <w:trPr>
          <w:trHeight w:val="9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b/>
                <w:bCs/>
                <w:iCs/>
                <w:sz w:val="26"/>
              </w:rPr>
            </w:pPr>
            <w:r w:rsidRPr="001D1A8E">
              <w:rPr>
                <w:sz w:val="24"/>
                <w:szCs w:val="24"/>
              </w:rPr>
              <w:t>Тематический контроль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2-е классы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Решение текстовых задач</w:t>
            </w:r>
          </w:p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6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b/>
                <w:bCs/>
                <w:iCs/>
                <w:sz w:val="26"/>
              </w:rPr>
            </w:pPr>
            <w:r w:rsidRPr="001D1A8E">
              <w:rPr>
                <w:sz w:val="24"/>
                <w:szCs w:val="24"/>
              </w:rPr>
              <w:t xml:space="preserve">Анализ качества знаний учащихся. Проверка </w:t>
            </w:r>
            <w:proofErr w:type="spellStart"/>
            <w:r w:rsidRPr="001D1A8E">
              <w:rPr>
                <w:sz w:val="24"/>
                <w:szCs w:val="24"/>
              </w:rPr>
              <w:t>сформированности</w:t>
            </w:r>
            <w:proofErr w:type="spellEnd"/>
            <w:r w:rsidRPr="001D1A8E">
              <w:rPr>
                <w:sz w:val="24"/>
                <w:szCs w:val="24"/>
              </w:rPr>
              <w:t xml:space="preserve"> познавательных и регулятивных учебных действий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6"/>
              <w:snapToGrid w:val="0"/>
              <w:spacing w:line="240" w:lineRule="auto"/>
              <w:jc w:val="left"/>
              <w:outlineLvl w:val="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D1A8E">
              <w:rPr>
                <w:b w:val="0"/>
                <w:bCs w:val="0"/>
                <w:i w:val="0"/>
                <w:iCs w:val="0"/>
                <w:sz w:val="24"/>
                <w:szCs w:val="24"/>
              </w:rPr>
              <w:t>Тестирование</w:t>
            </w:r>
          </w:p>
          <w:p w:rsidR="003943FF" w:rsidRPr="001D1A8E" w:rsidRDefault="003943FF" w:rsidP="00AE7EC8">
            <w:pPr>
              <w:pStyle w:val="6"/>
              <w:snapToGrid w:val="0"/>
              <w:spacing w:line="240" w:lineRule="auto"/>
              <w:ind w:left="0" w:firstLine="0"/>
              <w:jc w:val="left"/>
              <w:outlineLvl w:val="5"/>
              <w:rPr>
                <w:i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outlineLvl w:val="8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snapToGrid w:val="0"/>
              <w:rPr>
                <w:b/>
                <w:bCs/>
                <w:iCs/>
                <w:sz w:val="26"/>
              </w:rPr>
            </w:pPr>
          </w:p>
        </w:tc>
      </w:tr>
      <w:tr w:rsidR="003943FF" w:rsidRPr="001D1A8E" w:rsidTr="00AE7EC8">
        <w:trPr>
          <w:trHeight w:val="19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ind w:left="113" w:right="113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ind w:left="113" w:right="113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Классно-обобщающий контроль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за преподаванием уроков физической культуры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Анализ состояния преподавания предмета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Посещение уроков</w:t>
            </w:r>
          </w:p>
          <w:p w:rsidR="003943FF" w:rsidRPr="001D1A8E" w:rsidRDefault="003943FF" w:rsidP="00AE7EC8">
            <w:pPr>
              <w:pStyle w:val="6"/>
              <w:snapToGrid w:val="0"/>
              <w:spacing w:line="240" w:lineRule="auto"/>
              <w:jc w:val="left"/>
              <w:outlineLvl w:val="5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outlineLvl w:val="8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</w:tr>
      <w:tr w:rsidR="003943FF" w:rsidRPr="001D1A8E" w:rsidTr="00AE7EC8">
        <w:trPr>
          <w:trHeight w:val="1969"/>
        </w:trPr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sz w:val="24"/>
                <w:szCs w:val="28"/>
              </w:rPr>
            </w:pPr>
            <w:r w:rsidRPr="001D1A8E">
              <w:rPr>
                <w:sz w:val="24"/>
                <w:szCs w:val="28"/>
              </w:rPr>
              <w:t>Организация и проведение ВПР в 4-9 классах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8"/>
              </w:rPr>
            </w:pPr>
          </w:p>
          <w:p w:rsidR="003943FF" w:rsidRPr="001D1A8E" w:rsidRDefault="003943FF" w:rsidP="00AE7EC8">
            <w:pPr>
              <w:snapToGrid w:val="0"/>
              <w:rPr>
                <w:sz w:val="24"/>
                <w:szCs w:val="28"/>
              </w:rPr>
            </w:pPr>
          </w:p>
          <w:p w:rsidR="003943FF" w:rsidRPr="001D1A8E" w:rsidRDefault="003943FF" w:rsidP="00AE7EC8">
            <w:pPr>
              <w:snapToGrid w:val="0"/>
              <w:rPr>
                <w:sz w:val="24"/>
                <w:szCs w:val="28"/>
              </w:rPr>
            </w:pPr>
          </w:p>
          <w:p w:rsidR="003943FF" w:rsidRPr="001D1A8E" w:rsidRDefault="003943FF" w:rsidP="00AE7EC8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8"/>
              </w:rPr>
            </w:pPr>
            <w:r w:rsidRPr="001D1A8E">
              <w:rPr>
                <w:sz w:val="24"/>
                <w:szCs w:val="28"/>
              </w:rPr>
              <w:t>Определения уровня подготовки обучающихся по учебным предметам  на разных ступенях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8"/>
              </w:rPr>
            </w:pPr>
            <w:r w:rsidRPr="001D1A8E">
              <w:rPr>
                <w:sz w:val="24"/>
                <w:szCs w:val="28"/>
              </w:rPr>
              <w:t>ВПР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8"/>
              </w:rPr>
            </w:pPr>
          </w:p>
          <w:p w:rsidR="003943FF" w:rsidRPr="001D1A8E" w:rsidRDefault="003943FF" w:rsidP="00AE7EC8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outlineLvl w:val="8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rPr>
                <w:sz w:val="24"/>
                <w:szCs w:val="28"/>
              </w:rPr>
            </w:pPr>
          </w:p>
        </w:tc>
      </w:tr>
      <w:tr w:rsidR="003943FF" w:rsidRPr="001D1A8E" w:rsidTr="00AE7EC8">
        <w:trPr>
          <w:trHeight w:val="1969"/>
        </w:trPr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7"/>
              <w:snapToGrid w:val="0"/>
              <w:spacing w:line="240" w:lineRule="auto"/>
              <w:ind w:left="0"/>
              <w:jc w:val="left"/>
              <w:outlineLvl w:val="6"/>
              <w:rPr>
                <w:szCs w:val="24"/>
              </w:rPr>
            </w:pPr>
            <w:r w:rsidRPr="001D1A8E">
              <w:rPr>
                <w:szCs w:val="24"/>
              </w:rPr>
              <w:t>Персональный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Выявление обучающихся группы риска: неуспевающих, пропускающих свыше 30% учебного времени по болезни, нарушающих правила внутреннего распорядка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Предупреждение </w:t>
            </w:r>
            <w:proofErr w:type="spellStart"/>
            <w:r w:rsidRPr="001D1A8E">
              <w:rPr>
                <w:sz w:val="24"/>
                <w:szCs w:val="24"/>
              </w:rPr>
              <w:t>неуспешности</w:t>
            </w:r>
            <w:proofErr w:type="spellEnd"/>
            <w:r w:rsidRPr="001D1A8E">
              <w:rPr>
                <w:sz w:val="24"/>
                <w:szCs w:val="24"/>
              </w:rPr>
              <w:t xml:space="preserve"> обучающихся в учебной, социальной, коммуникативной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Анализ электронного журнала, посещение уроков, собеседования с педагогами и обучающимися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outlineLvl w:val="8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Павлова М.М.</w:t>
            </w:r>
          </w:p>
        </w:tc>
      </w:tr>
    </w:tbl>
    <w:p w:rsidR="003943FF" w:rsidRPr="001D1A8E" w:rsidRDefault="003943FF" w:rsidP="003943FF"/>
    <w:p w:rsidR="003943FF" w:rsidRPr="001D1A8E" w:rsidRDefault="003943FF" w:rsidP="003943FF"/>
    <w:p w:rsidR="003943FF" w:rsidRPr="001D1A8E" w:rsidRDefault="003943FF" w:rsidP="003943FF">
      <w:pPr>
        <w:jc w:val="center"/>
        <w:rPr>
          <w:b/>
          <w:sz w:val="28"/>
          <w:szCs w:val="28"/>
        </w:rPr>
      </w:pPr>
      <w:r w:rsidRPr="001D1A8E">
        <w:rPr>
          <w:b/>
          <w:sz w:val="28"/>
          <w:szCs w:val="28"/>
        </w:rPr>
        <w:t>Апрель</w:t>
      </w:r>
    </w:p>
    <w:p w:rsidR="003943FF" w:rsidRPr="001D1A8E" w:rsidRDefault="003943FF" w:rsidP="003943FF">
      <w:pPr>
        <w:jc w:val="center"/>
        <w:rPr>
          <w:b/>
          <w:sz w:val="28"/>
          <w:szCs w:val="28"/>
        </w:rPr>
      </w:pPr>
    </w:p>
    <w:tbl>
      <w:tblPr>
        <w:tblW w:w="10370" w:type="dxa"/>
        <w:tblInd w:w="-181" w:type="dxa"/>
        <w:tblLayout w:type="fixed"/>
        <w:tblLook w:val="0000"/>
      </w:tblPr>
      <w:tblGrid>
        <w:gridCol w:w="1418"/>
        <w:gridCol w:w="2830"/>
        <w:gridCol w:w="2704"/>
        <w:gridCol w:w="1849"/>
        <w:gridCol w:w="1569"/>
      </w:tblGrid>
      <w:tr w:rsidR="003943FF" w:rsidRPr="001D1A8E" w:rsidTr="00AE7EC8">
        <w:trPr>
          <w:trHeight w:val="37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43FF" w:rsidRPr="00E15958" w:rsidRDefault="003943FF" w:rsidP="00AE7EC8">
            <w:pPr>
              <w:snapToGrid w:val="0"/>
              <w:jc w:val="center"/>
              <w:rPr>
                <w:b/>
                <w:bCs/>
                <w:iCs/>
                <w:sz w:val="26"/>
              </w:rPr>
            </w:pPr>
            <w:r w:rsidRPr="00E15958">
              <w:rPr>
                <w:b/>
                <w:bCs/>
                <w:iCs/>
                <w:sz w:val="26"/>
              </w:rPr>
              <w:t>Тип</w:t>
            </w:r>
          </w:p>
          <w:p w:rsidR="003943FF" w:rsidRPr="00E15958" w:rsidRDefault="003943FF" w:rsidP="00AE7EC8">
            <w:pPr>
              <w:jc w:val="center"/>
              <w:rPr>
                <w:b/>
                <w:bCs/>
                <w:iCs/>
                <w:sz w:val="26"/>
              </w:rPr>
            </w:pPr>
            <w:r w:rsidRPr="00E15958">
              <w:rPr>
                <w:b/>
                <w:bCs/>
                <w:iCs/>
                <w:sz w:val="26"/>
              </w:rPr>
              <w:t xml:space="preserve"> контроля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E15958" w:rsidRDefault="003943FF" w:rsidP="00AE7EC8">
            <w:pPr>
              <w:snapToGrid w:val="0"/>
              <w:jc w:val="center"/>
              <w:rPr>
                <w:b/>
                <w:bCs/>
                <w:iCs/>
                <w:sz w:val="26"/>
              </w:rPr>
            </w:pPr>
            <w:r w:rsidRPr="00E15958">
              <w:rPr>
                <w:b/>
                <w:bCs/>
                <w:iCs/>
                <w:sz w:val="26"/>
              </w:rPr>
              <w:t xml:space="preserve">Содержание </w:t>
            </w:r>
          </w:p>
          <w:p w:rsidR="003943FF" w:rsidRPr="00E15958" w:rsidRDefault="003943FF" w:rsidP="00AE7EC8">
            <w:pPr>
              <w:jc w:val="center"/>
              <w:rPr>
                <w:b/>
                <w:bCs/>
                <w:iCs/>
                <w:sz w:val="26"/>
              </w:rPr>
            </w:pPr>
            <w:r w:rsidRPr="00E15958">
              <w:rPr>
                <w:b/>
                <w:bCs/>
                <w:iCs/>
                <w:sz w:val="26"/>
              </w:rPr>
              <w:t>контроля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E15958" w:rsidRDefault="003943FF" w:rsidP="00AE7EC8">
            <w:pPr>
              <w:snapToGrid w:val="0"/>
              <w:jc w:val="center"/>
              <w:rPr>
                <w:b/>
                <w:bCs/>
                <w:iCs/>
                <w:sz w:val="26"/>
              </w:rPr>
            </w:pPr>
            <w:r w:rsidRPr="00E15958">
              <w:rPr>
                <w:b/>
                <w:bCs/>
                <w:iCs/>
                <w:sz w:val="26"/>
              </w:rPr>
              <w:t>Цель</w:t>
            </w:r>
          </w:p>
          <w:p w:rsidR="003943FF" w:rsidRPr="00E15958" w:rsidRDefault="003943FF" w:rsidP="00AE7EC8">
            <w:pPr>
              <w:jc w:val="center"/>
              <w:rPr>
                <w:b/>
                <w:bCs/>
                <w:iCs/>
                <w:sz w:val="26"/>
              </w:rPr>
            </w:pPr>
            <w:r w:rsidRPr="00E15958">
              <w:rPr>
                <w:b/>
                <w:bCs/>
                <w:iCs/>
                <w:sz w:val="26"/>
              </w:rPr>
              <w:t>контроля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E15958" w:rsidRDefault="003943FF" w:rsidP="00AE7EC8">
            <w:pPr>
              <w:pStyle w:val="6"/>
              <w:snapToGrid w:val="0"/>
              <w:spacing w:line="240" w:lineRule="auto"/>
              <w:rPr>
                <w:i w:val="0"/>
              </w:rPr>
            </w:pPr>
            <w:r w:rsidRPr="00E15958">
              <w:rPr>
                <w:i w:val="0"/>
              </w:rPr>
              <w:t>Форма</w:t>
            </w:r>
          </w:p>
          <w:p w:rsidR="003943FF" w:rsidRPr="00E15958" w:rsidRDefault="003943FF" w:rsidP="00AE7EC8">
            <w:pPr>
              <w:jc w:val="center"/>
              <w:rPr>
                <w:b/>
                <w:bCs/>
                <w:iCs/>
                <w:sz w:val="26"/>
              </w:rPr>
            </w:pPr>
            <w:r w:rsidRPr="00E15958">
              <w:rPr>
                <w:b/>
                <w:bCs/>
                <w:iCs/>
                <w:sz w:val="26"/>
              </w:rPr>
              <w:t>контроля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E15958" w:rsidRDefault="003943FF" w:rsidP="00AE7EC8">
            <w:pPr>
              <w:snapToGrid w:val="0"/>
              <w:jc w:val="center"/>
              <w:rPr>
                <w:b/>
                <w:bCs/>
                <w:iCs/>
                <w:sz w:val="26"/>
              </w:rPr>
            </w:pPr>
            <w:proofErr w:type="spellStart"/>
            <w:r w:rsidRPr="00E15958">
              <w:rPr>
                <w:b/>
                <w:bCs/>
                <w:iCs/>
                <w:sz w:val="26"/>
              </w:rPr>
              <w:t>Ответств</w:t>
            </w:r>
            <w:proofErr w:type="spellEnd"/>
            <w:r w:rsidRPr="00E15958">
              <w:rPr>
                <w:b/>
                <w:bCs/>
                <w:iCs/>
                <w:sz w:val="26"/>
              </w:rPr>
              <w:t>.</w:t>
            </w:r>
          </w:p>
        </w:tc>
      </w:tr>
      <w:tr w:rsidR="003943FF" w:rsidRPr="001D1A8E" w:rsidTr="00AE7EC8">
        <w:trPr>
          <w:cantSplit/>
          <w:trHeight w:val="11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Итоговый контроль</w:t>
            </w:r>
          </w:p>
          <w:p w:rsidR="003943FF" w:rsidRPr="001D1A8E" w:rsidRDefault="003943FF" w:rsidP="00AE7EC8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3943FF" w:rsidRPr="001D1A8E" w:rsidRDefault="003943FF" w:rsidP="00AE7EC8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3943FF" w:rsidRPr="001D1A8E" w:rsidRDefault="003943FF" w:rsidP="00AE7EC8">
            <w:pPr>
              <w:snapToGrid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sz w:val="24"/>
                <w:szCs w:val="28"/>
              </w:rPr>
            </w:pPr>
            <w:r w:rsidRPr="001D1A8E">
              <w:rPr>
                <w:sz w:val="24"/>
                <w:szCs w:val="28"/>
              </w:rPr>
              <w:t>Организация и проведение ВПР в 4-9 классах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8"/>
              </w:rPr>
            </w:pPr>
          </w:p>
          <w:p w:rsidR="003943FF" w:rsidRPr="001D1A8E" w:rsidRDefault="003943FF" w:rsidP="00AE7EC8">
            <w:pPr>
              <w:snapToGrid w:val="0"/>
              <w:rPr>
                <w:sz w:val="24"/>
                <w:szCs w:val="28"/>
              </w:rPr>
            </w:pPr>
          </w:p>
          <w:p w:rsidR="003943FF" w:rsidRPr="001D1A8E" w:rsidRDefault="003943FF" w:rsidP="00AE7EC8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8"/>
              </w:rPr>
            </w:pPr>
            <w:r w:rsidRPr="001D1A8E">
              <w:rPr>
                <w:sz w:val="24"/>
                <w:szCs w:val="28"/>
              </w:rPr>
              <w:t>Определения уровня подготовки обучающихся по учебным предметам  на разных ступенях образования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8"/>
              </w:rPr>
            </w:pPr>
            <w:r w:rsidRPr="001D1A8E">
              <w:rPr>
                <w:sz w:val="24"/>
                <w:szCs w:val="28"/>
              </w:rPr>
              <w:t>ВПР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rPr>
                <w:sz w:val="24"/>
                <w:szCs w:val="28"/>
              </w:rPr>
            </w:pPr>
          </w:p>
        </w:tc>
      </w:tr>
      <w:tr w:rsidR="003943FF" w:rsidRPr="001D1A8E" w:rsidTr="00AE7EC8">
        <w:trPr>
          <w:cantSplit/>
          <w:trHeight w:val="180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Классно-обобщающий контроль</w:t>
            </w:r>
          </w:p>
          <w:p w:rsidR="003943FF" w:rsidRPr="001D1A8E" w:rsidRDefault="003943FF" w:rsidP="00AE7EC8">
            <w:pPr>
              <w:snapToGrid w:val="0"/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по организации повторения материала в выпускных классах и подготовка к ГИА-2024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Анализ качества знаний учащихся и система работы учителей по организации повторения и подготовки к тестированию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6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D1A8E">
              <w:rPr>
                <w:b w:val="0"/>
                <w:bCs w:val="0"/>
                <w:i w:val="0"/>
                <w:iCs w:val="0"/>
                <w:sz w:val="24"/>
                <w:szCs w:val="24"/>
              </w:rPr>
              <w:t>Контрольные</w:t>
            </w:r>
          </w:p>
          <w:p w:rsidR="003943FF" w:rsidRPr="001D1A8E" w:rsidRDefault="003943FF" w:rsidP="00AE7EC8">
            <w:pPr>
              <w:pStyle w:val="6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D1A8E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работы, </w:t>
            </w:r>
          </w:p>
          <w:p w:rsidR="003943FF" w:rsidRPr="001D1A8E" w:rsidRDefault="003943FF" w:rsidP="00AE7EC8">
            <w:pPr>
              <w:pStyle w:val="6"/>
              <w:snapToGrid w:val="0"/>
              <w:spacing w:line="240" w:lineRule="auto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D1A8E">
              <w:rPr>
                <w:b w:val="0"/>
                <w:bCs w:val="0"/>
                <w:i w:val="0"/>
                <w:iCs w:val="0"/>
                <w:sz w:val="24"/>
                <w:szCs w:val="24"/>
              </w:rPr>
              <w:t>тестирование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</w:tr>
      <w:tr w:rsidR="003943FF" w:rsidRPr="001D1A8E" w:rsidTr="00AE7EC8">
        <w:trPr>
          <w:cantSplit/>
          <w:trHeight w:val="180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за качеством преподавания предмета биология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Анализ состояния преподавания дисциплины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6"/>
              <w:snapToGrid w:val="0"/>
              <w:spacing w:line="240" w:lineRule="auto"/>
              <w:ind w:left="0" w:firstLine="0"/>
              <w:jc w:val="left"/>
              <w:rPr>
                <w:b w:val="0"/>
                <w:i w:val="0"/>
                <w:sz w:val="24"/>
                <w:szCs w:val="24"/>
              </w:rPr>
            </w:pPr>
            <w:r w:rsidRPr="001D1A8E">
              <w:rPr>
                <w:b w:val="0"/>
                <w:i w:val="0"/>
                <w:sz w:val="24"/>
                <w:szCs w:val="24"/>
              </w:rPr>
              <w:t xml:space="preserve">Посещение </w:t>
            </w:r>
          </w:p>
          <w:p w:rsidR="003943FF" w:rsidRPr="001D1A8E" w:rsidRDefault="003943FF" w:rsidP="00AE7EC8">
            <w:pPr>
              <w:pStyle w:val="6"/>
              <w:tabs>
                <w:tab w:val="clear" w:pos="1152"/>
                <w:tab w:val="num" w:pos="33"/>
              </w:tabs>
              <w:snapToGrid w:val="0"/>
              <w:spacing w:line="240" w:lineRule="auto"/>
              <w:ind w:left="33" w:hanging="33"/>
              <w:jc w:val="left"/>
              <w:rPr>
                <w:b w:val="0"/>
                <w:i w:val="0"/>
                <w:sz w:val="24"/>
                <w:szCs w:val="24"/>
              </w:rPr>
            </w:pPr>
            <w:r w:rsidRPr="001D1A8E">
              <w:rPr>
                <w:b w:val="0"/>
                <w:i w:val="0"/>
                <w:sz w:val="24"/>
                <w:szCs w:val="24"/>
              </w:rPr>
              <w:t xml:space="preserve">уроков,  проведение </w:t>
            </w:r>
          </w:p>
          <w:p w:rsidR="003943FF" w:rsidRPr="001D1A8E" w:rsidRDefault="003943FF" w:rsidP="00AE7EC8">
            <w:pPr>
              <w:tabs>
                <w:tab w:val="num" w:pos="33"/>
              </w:tabs>
              <w:ind w:left="33" w:hanging="33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срезов знаний</w:t>
            </w:r>
          </w:p>
          <w:p w:rsidR="003943FF" w:rsidRPr="001D1A8E" w:rsidRDefault="003943FF" w:rsidP="00AE7EC8"/>
          <w:p w:rsidR="003943FF" w:rsidRPr="001D1A8E" w:rsidRDefault="003943FF" w:rsidP="00AE7EC8"/>
          <w:p w:rsidR="003943FF" w:rsidRPr="001D1A8E" w:rsidRDefault="003943FF" w:rsidP="00AE7EC8"/>
          <w:p w:rsidR="003943FF" w:rsidRPr="001D1A8E" w:rsidRDefault="003943FF" w:rsidP="00AE7EC8"/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943FF" w:rsidRPr="001D1A8E" w:rsidRDefault="003943FF" w:rsidP="003943FF"/>
    <w:p w:rsidR="003943FF" w:rsidRPr="001D1A8E" w:rsidRDefault="003943FF" w:rsidP="003943FF">
      <w:pPr>
        <w:jc w:val="center"/>
        <w:rPr>
          <w:b/>
          <w:sz w:val="32"/>
        </w:rPr>
      </w:pPr>
      <w:r w:rsidRPr="001D1A8E">
        <w:rPr>
          <w:b/>
          <w:sz w:val="32"/>
        </w:rPr>
        <w:t>Май</w:t>
      </w:r>
    </w:p>
    <w:p w:rsidR="003943FF" w:rsidRPr="001D1A8E" w:rsidRDefault="003943FF" w:rsidP="003943FF">
      <w:pPr>
        <w:jc w:val="center"/>
        <w:rPr>
          <w:b/>
          <w:sz w:val="32"/>
        </w:rPr>
      </w:pPr>
    </w:p>
    <w:tbl>
      <w:tblPr>
        <w:tblW w:w="10784" w:type="dxa"/>
        <w:tblInd w:w="-181" w:type="dxa"/>
        <w:tblLayout w:type="fixed"/>
        <w:tblLook w:val="0000"/>
      </w:tblPr>
      <w:tblGrid>
        <w:gridCol w:w="1391"/>
        <w:gridCol w:w="2777"/>
        <w:gridCol w:w="2781"/>
        <w:gridCol w:w="1987"/>
        <w:gridCol w:w="1848"/>
      </w:tblGrid>
      <w:tr w:rsidR="003943FF" w:rsidRPr="001D1A8E" w:rsidTr="00AE7EC8">
        <w:trPr>
          <w:trHeight w:val="373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Тип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 xml:space="preserve"> контроля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Цель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6"/>
              <w:snapToGrid w:val="0"/>
              <w:spacing w:line="240" w:lineRule="auto"/>
              <w:rPr>
                <w:i w:val="0"/>
                <w:sz w:val="24"/>
                <w:szCs w:val="24"/>
              </w:rPr>
            </w:pPr>
            <w:r w:rsidRPr="001D1A8E">
              <w:rPr>
                <w:i w:val="0"/>
                <w:sz w:val="24"/>
                <w:szCs w:val="24"/>
              </w:rPr>
              <w:t>Форма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1D1A8E">
              <w:rPr>
                <w:b/>
                <w:bCs/>
                <w:iCs/>
                <w:sz w:val="24"/>
                <w:szCs w:val="24"/>
              </w:rPr>
              <w:t>Ответств</w:t>
            </w:r>
            <w:proofErr w:type="spellEnd"/>
            <w:r w:rsidRPr="001D1A8E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3943FF" w:rsidRPr="001D1A8E" w:rsidTr="00AE7EC8">
        <w:trPr>
          <w:cantSplit/>
          <w:trHeight w:val="194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Итоговый</w:t>
            </w:r>
          </w:p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контроль</w:t>
            </w:r>
          </w:p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Итоговый контроль. Проверка программных знаний, умений и навыков по русскому языку, литературному чтению и математике</w:t>
            </w:r>
          </w:p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во 2,3 классах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Анализ уровня знаний учащихся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Контрольные работы, тестирование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  <w:p w:rsidR="003943FF" w:rsidRPr="001D1A8E" w:rsidRDefault="003943FF" w:rsidP="00AE7EC8">
            <w:pPr>
              <w:pStyle w:val="9"/>
              <w:snapToGrid w:val="0"/>
              <w:ind w:left="0" w:firstLine="0"/>
              <w:jc w:val="left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</w:tc>
      </w:tr>
      <w:tr w:rsidR="003943FF" w:rsidRPr="001D1A8E" w:rsidTr="00AE7EC8">
        <w:trPr>
          <w:cantSplit/>
          <w:trHeight w:val="1656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за реализацией проведения  курса «Основы проектной деятельности» в 8-х классах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Оценка эффективности реализации курса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bCs/>
                <w:iCs/>
                <w:sz w:val="24"/>
                <w:szCs w:val="24"/>
              </w:rPr>
            </w:pPr>
            <w:r w:rsidRPr="001D1A8E">
              <w:rPr>
                <w:bCs/>
                <w:iCs/>
                <w:sz w:val="24"/>
                <w:szCs w:val="24"/>
              </w:rPr>
              <w:t>Защита тем индивидуальных проектов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9"/>
              <w:snapToGrid w:val="0"/>
              <w:jc w:val="left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Егорова А.С.</w:t>
            </w:r>
          </w:p>
          <w:p w:rsidR="003943FF" w:rsidRPr="001D1A8E" w:rsidRDefault="003943FF" w:rsidP="00AE7EC8"/>
        </w:tc>
      </w:tr>
      <w:tr w:rsidR="003943FF" w:rsidRPr="001D1A8E" w:rsidTr="00AE7EC8">
        <w:trPr>
          <w:cantSplit/>
          <w:trHeight w:val="87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Комплексный</w:t>
            </w:r>
          </w:p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Анализ школьной документации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Выполнение учебных программ, модулей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b/>
                <w:bCs/>
                <w:i/>
                <w:iCs/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Анализ школьной документации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Егорова А.С.</w:t>
            </w:r>
          </w:p>
        </w:tc>
      </w:tr>
      <w:tr w:rsidR="003943FF" w:rsidRPr="001D1A8E" w:rsidTr="003943FF">
        <w:trPr>
          <w:cantSplit/>
          <w:trHeight w:val="200"/>
        </w:trPr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</w:tc>
      </w:tr>
      <w:tr w:rsidR="003943FF" w:rsidRPr="001D1A8E" w:rsidTr="00AE7EC8">
        <w:trPr>
          <w:cantSplit/>
          <w:trHeight w:val="1803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7"/>
              <w:snapToGrid w:val="0"/>
              <w:spacing w:line="240" w:lineRule="auto"/>
              <w:ind w:left="0"/>
              <w:jc w:val="left"/>
              <w:rPr>
                <w:szCs w:val="24"/>
              </w:rPr>
            </w:pPr>
            <w:r w:rsidRPr="001D1A8E">
              <w:rPr>
                <w:szCs w:val="24"/>
              </w:rPr>
              <w:t>Персональный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Выявление обучающихся группы риска: неуспевающих, пропускающих свыше 30% учебного времени по болезни, нарушающих правила внутреннего распорядка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Предупреждение </w:t>
            </w:r>
            <w:proofErr w:type="spellStart"/>
            <w:r w:rsidRPr="001D1A8E">
              <w:rPr>
                <w:sz w:val="24"/>
                <w:szCs w:val="24"/>
              </w:rPr>
              <w:t>неуспешности</w:t>
            </w:r>
            <w:proofErr w:type="spellEnd"/>
            <w:r w:rsidRPr="001D1A8E">
              <w:rPr>
                <w:sz w:val="24"/>
                <w:szCs w:val="24"/>
              </w:rPr>
              <w:t xml:space="preserve"> обучающихся в учебной, социальной, коммуникативной деятельности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Анализ электронного журнала, посещение уроков, собеседования с педагогами и обучающимися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4"/>
                <w:szCs w:val="24"/>
              </w:rPr>
            </w:pPr>
            <w:r w:rsidRPr="001D1A8E">
              <w:rPr>
                <w:sz w:val="22"/>
                <w:szCs w:val="22"/>
              </w:rPr>
              <w:t>Егорова А.С.</w:t>
            </w:r>
          </w:p>
        </w:tc>
      </w:tr>
    </w:tbl>
    <w:p w:rsidR="003943FF" w:rsidRPr="001D1A8E" w:rsidRDefault="003943FF" w:rsidP="003943FF">
      <w:pPr>
        <w:rPr>
          <w:b/>
          <w:sz w:val="28"/>
          <w:szCs w:val="28"/>
        </w:rPr>
      </w:pPr>
    </w:p>
    <w:p w:rsidR="003943FF" w:rsidRPr="001D1A8E" w:rsidRDefault="003943FF" w:rsidP="003943FF">
      <w:pPr>
        <w:jc w:val="center"/>
        <w:rPr>
          <w:b/>
          <w:sz w:val="28"/>
          <w:szCs w:val="28"/>
        </w:rPr>
      </w:pPr>
      <w:r w:rsidRPr="001D1A8E">
        <w:rPr>
          <w:b/>
          <w:sz w:val="28"/>
          <w:szCs w:val="28"/>
        </w:rPr>
        <w:t>Июнь</w:t>
      </w:r>
    </w:p>
    <w:p w:rsidR="003943FF" w:rsidRPr="001D1A8E" w:rsidRDefault="003943FF" w:rsidP="003943FF">
      <w:pPr>
        <w:jc w:val="center"/>
        <w:rPr>
          <w:sz w:val="32"/>
        </w:rPr>
      </w:pPr>
    </w:p>
    <w:tbl>
      <w:tblPr>
        <w:tblW w:w="10805" w:type="dxa"/>
        <w:tblInd w:w="-181" w:type="dxa"/>
        <w:tblLayout w:type="fixed"/>
        <w:tblLook w:val="0000"/>
      </w:tblPr>
      <w:tblGrid>
        <w:gridCol w:w="1427"/>
        <w:gridCol w:w="2849"/>
        <w:gridCol w:w="2431"/>
        <w:gridCol w:w="1998"/>
        <w:gridCol w:w="2100"/>
      </w:tblGrid>
      <w:tr w:rsidR="003943FF" w:rsidRPr="001D1A8E" w:rsidTr="00AE7EC8">
        <w:trPr>
          <w:trHeight w:val="49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Тип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 xml:space="preserve"> контроля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Цель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6"/>
              <w:snapToGrid w:val="0"/>
              <w:spacing w:line="240" w:lineRule="auto"/>
              <w:rPr>
                <w:i w:val="0"/>
                <w:sz w:val="24"/>
                <w:szCs w:val="24"/>
              </w:rPr>
            </w:pPr>
            <w:r w:rsidRPr="001D1A8E">
              <w:rPr>
                <w:i w:val="0"/>
                <w:sz w:val="24"/>
                <w:szCs w:val="24"/>
              </w:rPr>
              <w:t>Форма</w:t>
            </w:r>
          </w:p>
          <w:p w:rsidR="003943FF" w:rsidRPr="001D1A8E" w:rsidRDefault="003943FF" w:rsidP="00AE7EC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1D1A8E">
              <w:rPr>
                <w:b/>
                <w:bCs/>
                <w:iCs/>
                <w:sz w:val="24"/>
                <w:szCs w:val="24"/>
              </w:rPr>
              <w:t>Ответств</w:t>
            </w:r>
            <w:proofErr w:type="spellEnd"/>
            <w:r w:rsidRPr="001D1A8E">
              <w:rPr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3943FF" w:rsidRPr="001D1A8E" w:rsidTr="00AE7EC8">
        <w:trPr>
          <w:cantSplit/>
          <w:trHeight w:val="1033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Комплексный       контроль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Контроль за проведением итоговой аттестации обучающихся 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9-х классов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Выявить уровень качества </w:t>
            </w:r>
            <w:proofErr w:type="spellStart"/>
            <w:r w:rsidRPr="001D1A8E">
              <w:rPr>
                <w:sz w:val="24"/>
                <w:szCs w:val="24"/>
              </w:rPr>
              <w:t>обученности</w:t>
            </w:r>
            <w:proofErr w:type="spellEnd"/>
            <w:r w:rsidRPr="001D1A8E">
              <w:rPr>
                <w:sz w:val="24"/>
                <w:szCs w:val="24"/>
              </w:rPr>
              <w:t xml:space="preserve"> учащихся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Мониторинг результатов ГИА-2024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Егорова А.С.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2"/>
                <w:szCs w:val="22"/>
              </w:rPr>
              <w:t>Афанасьева М.Ф.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</w:p>
        </w:tc>
      </w:tr>
      <w:tr w:rsidR="003943FF" w:rsidRPr="001D1A8E" w:rsidTr="00AE7EC8">
        <w:trPr>
          <w:cantSplit/>
          <w:trHeight w:val="1213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jc w:val="center"/>
              <w:rPr>
                <w:sz w:val="26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Организация  детского оздоровительного лагеря младших школьников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Контроль за соблюдением режима работы лагерей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Собеседование, проверка документации</w:t>
            </w:r>
          </w:p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Егорова А.С.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  <w:proofErr w:type="spellStart"/>
            <w:r w:rsidRPr="001D1A8E">
              <w:rPr>
                <w:sz w:val="22"/>
                <w:szCs w:val="22"/>
              </w:rPr>
              <w:t>Шульжик</w:t>
            </w:r>
            <w:proofErr w:type="spellEnd"/>
            <w:r w:rsidRPr="001D1A8E">
              <w:rPr>
                <w:sz w:val="22"/>
                <w:szCs w:val="22"/>
              </w:rPr>
              <w:t xml:space="preserve"> Л.В.</w:t>
            </w:r>
          </w:p>
        </w:tc>
      </w:tr>
      <w:tr w:rsidR="003943FF" w:rsidRPr="001D1A8E" w:rsidTr="00AE7EC8">
        <w:trPr>
          <w:cantSplit/>
          <w:trHeight w:val="1715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jc w:val="center"/>
              <w:rPr>
                <w:sz w:val="26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Анализ работы гимназии за 2023-2024 учебный год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Подведение итогов, контроль и коррекция учебно-воспитательного процесса гимназии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Анализ документации</w:t>
            </w:r>
          </w:p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943FF" w:rsidRPr="001D1A8E" w:rsidRDefault="003943FF" w:rsidP="003943FF">
      <w:pPr>
        <w:rPr>
          <w:sz w:val="32"/>
        </w:rPr>
      </w:pPr>
    </w:p>
    <w:p w:rsidR="003943FF" w:rsidRPr="001D1A8E" w:rsidRDefault="003943FF" w:rsidP="003943FF">
      <w:pPr>
        <w:rPr>
          <w:b/>
          <w:sz w:val="28"/>
          <w:szCs w:val="28"/>
        </w:rPr>
      </w:pPr>
    </w:p>
    <w:p w:rsidR="003943FF" w:rsidRPr="001D1A8E" w:rsidRDefault="003943FF" w:rsidP="003943FF">
      <w:pPr>
        <w:jc w:val="center"/>
        <w:rPr>
          <w:b/>
          <w:sz w:val="28"/>
          <w:szCs w:val="28"/>
        </w:rPr>
      </w:pPr>
      <w:r w:rsidRPr="001D1A8E">
        <w:rPr>
          <w:b/>
          <w:sz w:val="28"/>
          <w:szCs w:val="28"/>
        </w:rPr>
        <w:t>Август</w:t>
      </w:r>
    </w:p>
    <w:p w:rsidR="003943FF" w:rsidRPr="001D1A8E" w:rsidRDefault="003943FF" w:rsidP="003943FF">
      <w:pPr>
        <w:rPr>
          <w:b/>
          <w:sz w:val="32"/>
        </w:rPr>
      </w:pPr>
    </w:p>
    <w:tbl>
      <w:tblPr>
        <w:tblW w:w="10728" w:type="dxa"/>
        <w:tblInd w:w="-181" w:type="dxa"/>
        <w:tblLayout w:type="fixed"/>
        <w:tblLook w:val="0000"/>
      </w:tblPr>
      <w:tblGrid>
        <w:gridCol w:w="1429"/>
        <w:gridCol w:w="2853"/>
        <w:gridCol w:w="2857"/>
        <w:gridCol w:w="1579"/>
        <w:gridCol w:w="2010"/>
      </w:tblGrid>
      <w:tr w:rsidR="003943FF" w:rsidRPr="001D1A8E" w:rsidTr="00AE7EC8">
        <w:trPr>
          <w:trHeight w:val="46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Тип</w:t>
            </w:r>
          </w:p>
          <w:p w:rsidR="003943FF" w:rsidRPr="001D1A8E" w:rsidRDefault="003943FF" w:rsidP="00AE7EC8">
            <w:pPr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 xml:space="preserve"> контроля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 xml:space="preserve">Содержание </w:t>
            </w:r>
          </w:p>
          <w:p w:rsidR="003943FF" w:rsidRPr="001D1A8E" w:rsidRDefault="003943FF" w:rsidP="00AE7EC8">
            <w:pPr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Цель</w:t>
            </w:r>
          </w:p>
          <w:p w:rsidR="003943FF" w:rsidRPr="001D1A8E" w:rsidRDefault="003943FF" w:rsidP="00AE7EC8">
            <w:pPr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pStyle w:val="6"/>
              <w:snapToGrid w:val="0"/>
              <w:spacing w:line="240" w:lineRule="auto"/>
              <w:jc w:val="left"/>
              <w:rPr>
                <w:i w:val="0"/>
                <w:sz w:val="24"/>
                <w:szCs w:val="24"/>
              </w:rPr>
            </w:pPr>
            <w:r w:rsidRPr="001D1A8E">
              <w:rPr>
                <w:i w:val="0"/>
                <w:sz w:val="24"/>
                <w:szCs w:val="24"/>
              </w:rPr>
              <w:t>Форма</w:t>
            </w:r>
          </w:p>
          <w:p w:rsidR="003943FF" w:rsidRPr="001D1A8E" w:rsidRDefault="003943FF" w:rsidP="00AE7EC8">
            <w:pPr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rPr>
                <w:b/>
                <w:bCs/>
                <w:iCs/>
                <w:sz w:val="24"/>
                <w:szCs w:val="24"/>
              </w:rPr>
            </w:pPr>
            <w:r w:rsidRPr="001D1A8E">
              <w:rPr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</w:tr>
      <w:tr w:rsidR="003943FF" w:rsidRPr="001D1A8E" w:rsidTr="00AE7EC8">
        <w:trPr>
          <w:cantSplit/>
          <w:trHeight w:val="1555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Комплексный  контроль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Проверка готовности учебных кабинетов и новому учебному году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Проверить соблюдение требований Сан ПИНА и пожарной безопасности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Посещение кабинетов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Комиссия, 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Афанасьева М.Ф.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2"/>
                <w:szCs w:val="22"/>
              </w:rPr>
              <w:t>Егорова А.С</w:t>
            </w:r>
            <w:r w:rsidRPr="001D1A8E">
              <w:rPr>
                <w:sz w:val="24"/>
                <w:szCs w:val="24"/>
              </w:rPr>
              <w:t>.</w:t>
            </w:r>
          </w:p>
        </w:tc>
      </w:tr>
      <w:tr w:rsidR="003943FF" w:rsidRPr="001D1A8E" w:rsidTr="00AE7EC8">
        <w:trPr>
          <w:cantSplit/>
          <w:trHeight w:val="1555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6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Составление (разработка) документации по технике безопасности и профилактике детского травматизма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Обеспечение безопасности жизнедеятельности педагогов и учащихся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Инструктаж (вводный)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Егорова А.С.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2"/>
                <w:szCs w:val="22"/>
              </w:rPr>
              <w:t>Игнатьева Ю.А.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</w:p>
        </w:tc>
      </w:tr>
      <w:tr w:rsidR="003943FF" w:rsidRPr="001D1A8E" w:rsidTr="00AE7EC8">
        <w:trPr>
          <w:cantSplit/>
          <w:trHeight w:val="1555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6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Проверка состояния мест занятий спортом, спортинвентаря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Обеспечение технического санитарно- гигиенического надзора за состоянием мест занятий и соревнований, состояний спортинвентаря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Посещение спортивного зала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Афанасьева М.Ф.,</w:t>
            </w:r>
          </w:p>
          <w:p w:rsidR="003943FF" w:rsidRPr="001D1A8E" w:rsidRDefault="003943FF" w:rsidP="00AE7EC8">
            <w:pPr>
              <w:rPr>
                <w:sz w:val="22"/>
                <w:szCs w:val="22"/>
              </w:rPr>
            </w:pPr>
            <w:r w:rsidRPr="001D1A8E">
              <w:rPr>
                <w:sz w:val="24"/>
                <w:szCs w:val="24"/>
              </w:rPr>
              <w:t xml:space="preserve"> </w:t>
            </w:r>
            <w:r w:rsidRPr="001D1A8E">
              <w:rPr>
                <w:sz w:val="22"/>
                <w:szCs w:val="22"/>
              </w:rPr>
              <w:t>Егорова А.С.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2"/>
                <w:szCs w:val="22"/>
              </w:rPr>
              <w:t>Игнатьева Ю.А.</w:t>
            </w: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</w:p>
        </w:tc>
      </w:tr>
      <w:tr w:rsidR="003943FF" w:rsidRPr="001D1A8E" w:rsidTr="00AE7EC8">
        <w:trPr>
          <w:cantSplit/>
          <w:trHeight w:val="1555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6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Анализ учебно-методического сопровождения образовательного процесса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Проверка обеспеченности образовательного процесса учебниками, методическими пособиями и дидактическим материалом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proofErr w:type="spellStart"/>
            <w:r w:rsidRPr="001D1A8E">
              <w:rPr>
                <w:sz w:val="22"/>
                <w:szCs w:val="22"/>
              </w:rPr>
              <w:t>Собеседо</w:t>
            </w:r>
            <w:proofErr w:type="spellEnd"/>
          </w:p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proofErr w:type="spellStart"/>
            <w:r w:rsidRPr="001D1A8E">
              <w:rPr>
                <w:sz w:val="22"/>
                <w:szCs w:val="22"/>
              </w:rPr>
              <w:t>вание</w:t>
            </w:r>
            <w:proofErr w:type="spellEnd"/>
            <w:r w:rsidRPr="001D1A8E">
              <w:rPr>
                <w:sz w:val="22"/>
                <w:szCs w:val="22"/>
              </w:rPr>
              <w:t xml:space="preserve"> с педагогами, библиотекарем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Егорова А.С.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2"/>
                <w:szCs w:val="22"/>
              </w:rPr>
              <w:t>Игнатьева Ю.А.</w:t>
            </w:r>
          </w:p>
          <w:p w:rsidR="003943FF" w:rsidRPr="001D1A8E" w:rsidRDefault="003943FF" w:rsidP="00AE7EC8">
            <w:pPr>
              <w:rPr>
                <w:sz w:val="26"/>
              </w:rPr>
            </w:pPr>
          </w:p>
        </w:tc>
      </w:tr>
      <w:tr w:rsidR="003943FF" w:rsidRPr="001D1A8E" w:rsidTr="00AE7EC8">
        <w:trPr>
          <w:cantSplit/>
          <w:trHeight w:val="1555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6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Контроль за разработкой рабочих программ и календарно- тематического планирования учебных курсов в соответствии с требованиями ФГОС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Обеспечение готовности учебно-методической документации для успешной реализации требований ФГОС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Анализ документации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Егорова А.С.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2"/>
                <w:szCs w:val="22"/>
              </w:rPr>
              <w:t>Игнатьева Ю.А.</w:t>
            </w:r>
          </w:p>
          <w:p w:rsidR="003943FF" w:rsidRPr="001D1A8E" w:rsidRDefault="003943FF" w:rsidP="00AE7EC8">
            <w:pPr>
              <w:snapToGrid w:val="0"/>
              <w:rPr>
                <w:sz w:val="26"/>
              </w:rPr>
            </w:pPr>
          </w:p>
        </w:tc>
      </w:tr>
      <w:tr w:rsidR="003943FF" w:rsidRPr="001D1A8E" w:rsidTr="003943FF">
        <w:trPr>
          <w:cantSplit/>
          <w:trHeight w:val="1362"/>
        </w:trPr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3FF" w:rsidRPr="001D1A8E" w:rsidRDefault="003943FF" w:rsidP="00AE7EC8">
            <w:pPr>
              <w:snapToGrid w:val="0"/>
              <w:ind w:left="113" w:right="113"/>
              <w:rPr>
                <w:sz w:val="26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proofErr w:type="spellStart"/>
            <w:r w:rsidRPr="001D1A8E">
              <w:rPr>
                <w:sz w:val="24"/>
                <w:szCs w:val="24"/>
              </w:rPr>
              <w:t>Критериальный</w:t>
            </w:r>
            <w:proofErr w:type="spellEnd"/>
            <w:r w:rsidRPr="001D1A8E">
              <w:rPr>
                <w:sz w:val="24"/>
                <w:szCs w:val="24"/>
              </w:rPr>
              <w:t xml:space="preserve"> анализ деятельности педагогов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snapToGrid w:val="0"/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 xml:space="preserve">Стимулирование профессионального роста педагогов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proofErr w:type="spellStart"/>
            <w:r w:rsidRPr="001D1A8E">
              <w:rPr>
                <w:sz w:val="22"/>
                <w:szCs w:val="22"/>
              </w:rPr>
              <w:t>Собеседо</w:t>
            </w:r>
            <w:proofErr w:type="spellEnd"/>
          </w:p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proofErr w:type="spellStart"/>
            <w:r w:rsidRPr="001D1A8E">
              <w:rPr>
                <w:sz w:val="22"/>
                <w:szCs w:val="22"/>
              </w:rPr>
              <w:t>вание</w:t>
            </w:r>
            <w:proofErr w:type="spellEnd"/>
            <w:r w:rsidRPr="001D1A8E">
              <w:rPr>
                <w:sz w:val="22"/>
                <w:szCs w:val="22"/>
              </w:rPr>
              <w:t xml:space="preserve"> с педагогами, </w:t>
            </w:r>
            <w:proofErr w:type="spellStart"/>
            <w:r w:rsidRPr="001D1A8E">
              <w:rPr>
                <w:sz w:val="22"/>
                <w:szCs w:val="22"/>
              </w:rPr>
              <w:t>анкетиро</w:t>
            </w:r>
            <w:proofErr w:type="spellEnd"/>
          </w:p>
          <w:p w:rsidR="003943FF" w:rsidRPr="001D1A8E" w:rsidRDefault="003943FF" w:rsidP="00AE7EC8">
            <w:pPr>
              <w:pStyle w:val="a6"/>
              <w:rPr>
                <w:sz w:val="22"/>
                <w:szCs w:val="22"/>
              </w:rPr>
            </w:pPr>
            <w:proofErr w:type="spellStart"/>
            <w:r w:rsidRPr="001D1A8E"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4"/>
                <w:szCs w:val="24"/>
              </w:rPr>
              <w:t>Афанасьева М.Ф.</w:t>
            </w:r>
          </w:p>
          <w:p w:rsidR="003943FF" w:rsidRPr="001D1A8E" w:rsidRDefault="003943FF" w:rsidP="00AE7EC8">
            <w:pPr>
              <w:rPr>
                <w:sz w:val="22"/>
                <w:szCs w:val="22"/>
              </w:rPr>
            </w:pPr>
            <w:r w:rsidRPr="001D1A8E">
              <w:rPr>
                <w:sz w:val="22"/>
                <w:szCs w:val="22"/>
              </w:rPr>
              <w:t>Егорова А.С.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  <w:r w:rsidRPr="001D1A8E">
              <w:rPr>
                <w:sz w:val="22"/>
                <w:szCs w:val="22"/>
              </w:rPr>
              <w:t>Игнатьева Ю.А.</w:t>
            </w:r>
          </w:p>
          <w:p w:rsidR="003943FF" w:rsidRPr="001D1A8E" w:rsidRDefault="003943FF" w:rsidP="00AE7EC8">
            <w:pPr>
              <w:rPr>
                <w:sz w:val="24"/>
                <w:szCs w:val="24"/>
              </w:rPr>
            </w:pPr>
          </w:p>
        </w:tc>
      </w:tr>
    </w:tbl>
    <w:p w:rsidR="003943FF" w:rsidRPr="001D1A8E" w:rsidRDefault="003943FF" w:rsidP="003943FF"/>
    <w:p w:rsidR="003943FF" w:rsidRPr="001D1A8E" w:rsidRDefault="003943FF" w:rsidP="003943FF"/>
    <w:p w:rsidR="003943FF" w:rsidRPr="001D1A8E" w:rsidRDefault="003943FF" w:rsidP="003943FF"/>
    <w:p w:rsidR="003943FF" w:rsidRPr="001D1A8E" w:rsidRDefault="003943FF" w:rsidP="003943FF"/>
    <w:p w:rsidR="00597415" w:rsidRDefault="00597415" w:rsidP="00597415"/>
    <w:p w:rsidR="00597415" w:rsidRDefault="00597415" w:rsidP="00597415"/>
    <w:sectPr w:rsidR="00597415" w:rsidSect="00A926E0">
      <w:headerReference w:type="default" r:id="rId8"/>
      <w:pgSz w:w="11906" w:h="16838"/>
      <w:pgMar w:top="776" w:right="849" w:bottom="4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49B" w:rsidRDefault="0037749B" w:rsidP="004C619E">
      <w:r>
        <w:separator/>
      </w:r>
    </w:p>
  </w:endnote>
  <w:endnote w:type="continuationSeparator" w:id="0">
    <w:p w:rsidR="0037749B" w:rsidRDefault="0037749B" w:rsidP="004C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49B" w:rsidRDefault="0037749B" w:rsidP="004C619E">
      <w:r>
        <w:separator/>
      </w:r>
    </w:p>
  </w:footnote>
  <w:footnote w:type="continuationSeparator" w:id="0">
    <w:p w:rsidR="0037749B" w:rsidRDefault="0037749B" w:rsidP="004C6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B0" w:rsidRDefault="00E1643C">
    <w:pPr>
      <w:pStyle w:val="a4"/>
      <w:tabs>
        <w:tab w:val="left" w:pos="480"/>
      </w:tabs>
      <w:ind w:right="360"/>
      <w:rPr>
        <w:b/>
        <w:sz w:val="24"/>
        <w:szCs w:val="24"/>
      </w:rPr>
    </w:pPr>
    <w:r w:rsidRPr="00E164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55pt;margin-top:.05pt;width:10pt;height:11.5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5E55B0" w:rsidRDefault="00E1643C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5E55B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46E50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5E55B0">
      <w:rPr>
        <w:b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09064C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7415"/>
    <w:rsid w:val="000017FA"/>
    <w:rsid w:val="00064C51"/>
    <w:rsid w:val="00065A3F"/>
    <w:rsid w:val="00093A70"/>
    <w:rsid w:val="0009493A"/>
    <w:rsid w:val="000B6104"/>
    <w:rsid w:val="000D53C7"/>
    <w:rsid w:val="000E077B"/>
    <w:rsid w:val="000E28F8"/>
    <w:rsid w:val="000F5120"/>
    <w:rsid w:val="000F5E26"/>
    <w:rsid w:val="0011441D"/>
    <w:rsid w:val="0013654B"/>
    <w:rsid w:val="001520C6"/>
    <w:rsid w:val="00160E89"/>
    <w:rsid w:val="001B6303"/>
    <w:rsid w:val="001C62F3"/>
    <w:rsid w:val="001F2085"/>
    <w:rsid w:val="001F4FED"/>
    <w:rsid w:val="00202551"/>
    <w:rsid w:val="0021307A"/>
    <w:rsid w:val="002877A7"/>
    <w:rsid w:val="002A0B8A"/>
    <w:rsid w:val="002A1742"/>
    <w:rsid w:val="002C56D0"/>
    <w:rsid w:val="002C7CA6"/>
    <w:rsid w:val="002D570D"/>
    <w:rsid w:val="002F332C"/>
    <w:rsid w:val="003019F9"/>
    <w:rsid w:val="00372F06"/>
    <w:rsid w:val="0037749B"/>
    <w:rsid w:val="003943FF"/>
    <w:rsid w:val="003A30A2"/>
    <w:rsid w:val="004177CD"/>
    <w:rsid w:val="004251C5"/>
    <w:rsid w:val="00450E65"/>
    <w:rsid w:val="004839B4"/>
    <w:rsid w:val="00486940"/>
    <w:rsid w:val="004A58EC"/>
    <w:rsid w:val="004A77EA"/>
    <w:rsid w:val="004B1983"/>
    <w:rsid w:val="004B22A0"/>
    <w:rsid w:val="004C619E"/>
    <w:rsid w:val="005020C4"/>
    <w:rsid w:val="00521CBD"/>
    <w:rsid w:val="0053631F"/>
    <w:rsid w:val="00546E50"/>
    <w:rsid w:val="00561A71"/>
    <w:rsid w:val="00597415"/>
    <w:rsid w:val="005D0E28"/>
    <w:rsid w:val="005D65E2"/>
    <w:rsid w:val="005E5494"/>
    <w:rsid w:val="005E55B0"/>
    <w:rsid w:val="005F6716"/>
    <w:rsid w:val="00605DF2"/>
    <w:rsid w:val="00642DAA"/>
    <w:rsid w:val="00651EEE"/>
    <w:rsid w:val="00676D56"/>
    <w:rsid w:val="00683C9E"/>
    <w:rsid w:val="006B7D0F"/>
    <w:rsid w:val="006F1C87"/>
    <w:rsid w:val="00723C53"/>
    <w:rsid w:val="00740FD0"/>
    <w:rsid w:val="007766B1"/>
    <w:rsid w:val="007853C4"/>
    <w:rsid w:val="007860E0"/>
    <w:rsid w:val="007F1B7B"/>
    <w:rsid w:val="007F6D19"/>
    <w:rsid w:val="00807485"/>
    <w:rsid w:val="0081484B"/>
    <w:rsid w:val="00824600"/>
    <w:rsid w:val="008257F9"/>
    <w:rsid w:val="00825B98"/>
    <w:rsid w:val="00855728"/>
    <w:rsid w:val="008816C2"/>
    <w:rsid w:val="008B3637"/>
    <w:rsid w:val="008E07B5"/>
    <w:rsid w:val="008E1D0B"/>
    <w:rsid w:val="0090165E"/>
    <w:rsid w:val="00931FCB"/>
    <w:rsid w:val="00943A5A"/>
    <w:rsid w:val="00951834"/>
    <w:rsid w:val="009D16C1"/>
    <w:rsid w:val="009D2914"/>
    <w:rsid w:val="00A02F4D"/>
    <w:rsid w:val="00A27A4A"/>
    <w:rsid w:val="00A66F61"/>
    <w:rsid w:val="00A926E0"/>
    <w:rsid w:val="00AA450C"/>
    <w:rsid w:val="00AA7CD6"/>
    <w:rsid w:val="00AB5A52"/>
    <w:rsid w:val="00AB6AD3"/>
    <w:rsid w:val="00AD7F41"/>
    <w:rsid w:val="00AF5EB7"/>
    <w:rsid w:val="00B031D4"/>
    <w:rsid w:val="00B52767"/>
    <w:rsid w:val="00B55CD4"/>
    <w:rsid w:val="00B63CD6"/>
    <w:rsid w:val="00B743F2"/>
    <w:rsid w:val="00B85FA1"/>
    <w:rsid w:val="00BA0136"/>
    <w:rsid w:val="00BA2D2E"/>
    <w:rsid w:val="00BA700A"/>
    <w:rsid w:val="00BB2A4E"/>
    <w:rsid w:val="00BB7DC7"/>
    <w:rsid w:val="00BE154E"/>
    <w:rsid w:val="00C03597"/>
    <w:rsid w:val="00C30002"/>
    <w:rsid w:val="00C302B5"/>
    <w:rsid w:val="00C33564"/>
    <w:rsid w:val="00C45AC2"/>
    <w:rsid w:val="00C56662"/>
    <w:rsid w:val="00C56E28"/>
    <w:rsid w:val="00C64969"/>
    <w:rsid w:val="00C81B66"/>
    <w:rsid w:val="00CB0990"/>
    <w:rsid w:val="00CB1DBF"/>
    <w:rsid w:val="00CB5186"/>
    <w:rsid w:val="00CE23EA"/>
    <w:rsid w:val="00D27670"/>
    <w:rsid w:val="00D31707"/>
    <w:rsid w:val="00D918D1"/>
    <w:rsid w:val="00DA4E1C"/>
    <w:rsid w:val="00DC6D24"/>
    <w:rsid w:val="00DE3698"/>
    <w:rsid w:val="00E0372D"/>
    <w:rsid w:val="00E1643C"/>
    <w:rsid w:val="00E31A3F"/>
    <w:rsid w:val="00E5389A"/>
    <w:rsid w:val="00E57128"/>
    <w:rsid w:val="00E935FF"/>
    <w:rsid w:val="00E97010"/>
    <w:rsid w:val="00EC6897"/>
    <w:rsid w:val="00ED3327"/>
    <w:rsid w:val="00F02232"/>
    <w:rsid w:val="00F127E3"/>
    <w:rsid w:val="00F463CC"/>
    <w:rsid w:val="00F86644"/>
    <w:rsid w:val="00F97179"/>
    <w:rsid w:val="00FA2678"/>
    <w:rsid w:val="00FE3CD4"/>
    <w:rsid w:val="00FF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97415"/>
    <w:pPr>
      <w:keepNext/>
      <w:tabs>
        <w:tab w:val="num" w:pos="432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97415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97415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97415"/>
    <w:pPr>
      <w:keepNext/>
      <w:tabs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6">
    <w:name w:val="heading 6"/>
    <w:basedOn w:val="a"/>
    <w:next w:val="a"/>
    <w:link w:val="60"/>
    <w:qFormat/>
    <w:rsid w:val="00597415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b/>
      <w:bCs/>
      <w:i/>
      <w:iCs/>
      <w:sz w:val="26"/>
    </w:rPr>
  </w:style>
  <w:style w:type="paragraph" w:styleId="7">
    <w:name w:val="heading 7"/>
    <w:basedOn w:val="a"/>
    <w:next w:val="a"/>
    <w:link w:val="70"/>
    <w:qFormat/>
    <w:rsid w:val="00597415"/>
    <w:pPr>
      <w:keepNext/>
      <w:tabs>
        <w:tab w:val="num" w:pos="1296"/>
      </w:tabs>
      <w:spacing w:line="360" w:lineRule="auto"/>
      <w:ind w:left="113" w:right="113"/>
      <w:jc w:val="center"/>
      <w:outlineLvl w:val="6"/>
    </w:pPr>
    <w:rPr>
      <w:sz w:val="24"/>
    </w:rPr>
  </w:style>
  <w:style w:type="paragraph" w:styleId="9">
    <w:name w:val="heading 9"/>
    <w:basedOn w:val="a"/>
    <w:next w:val="a"/>
    <w:link w:val="90"/>
    <w:qFormat/>
    <w:rsid w:val="00597415"/>
    <w:pPr>
      <w:keepNext/>
      <w:tabs>
        <w:tab w:val="num" w:pos="1584"/>
      </w:tabs>
      <w:ind w:left="1584" w:hanging="1584"/>
      <w:jc w:val="center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41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9741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9741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9741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97415"/>
    <w:rPr>
      <w:rFonts w:ascii="Times New Roman" w:eastAsia="Times New Roman" w:hAnsi="Times New Roman" w:cs="Times New Roman"/>
      <w:b/>
      <w:bCs/>
      <w:i/>
      <w:iCs/>
      <w:sz w:val="2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9741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97415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3">
    <w:name w:val="page number"/>
    <w:basedOn w:val="a0"/>
    <w:rsid w:val="00597415"/>
  </w:style>
  <w:style w:type="paragraph" w:customStyle="1" w:styleId="31">
    <w:name w:val="Основной текст 31"/>
    <w:basedOn w:val="a"/>
    <w:rsid w:val="00597415"/>
    <w:pPr>
      <w:spacing w:line="360" w:lineRule="auto"/>
      <w:jc w:val="both"/>
    </w:pPr>
    <w:rPr>
      <w:b/>
      <w:sz w:val="28"/>
    </w:rPr>
  </w:style>
  <w:style w:type="paragraph" w:styleId="a4">
    <w:name w:val="header"/>
    <w:basedOn w:val="a"/>
    <w:link w:val="a5"/>
    <w:rsid w:val="005974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74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5974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683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824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460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line number"/>
    <w:basedOn w:val="a0"/>
    <w:uiPriority w:val="99"/>
    <w:semiHidden/>
    <w:unhideWhenUsed/>
    <w:rsid w:val="004B2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C65772-CD9E-42CC-A1C7-B8778E5E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4232</Words>
  <Characters>24126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Гимназия</Company>
  <LinksUpToDate>false</LinksUpToDate>
  <CharactersWithSpaces>28302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</cp:lastModifiedBy>
  <cp:revision>2</cp:revision>
  <dcterms:created xsi:type="dcterms:W3CDTF">2023-11-13T07:07:00Z</dcterms:created>
  <dcterms:modified xsi:type="dcterms:W3CDTF">2023-11-13T07:07:00Z</dcterms:modified>
</cp:coreProperties>
</file>