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7938"/>
      </w:tblGrid>
      <w:tr w:rsidR="001C12E8" w:rsidRPr="001C12E8" w14:paraId="701B516D" w14:textId="77777777" w:rsidTr="00A753A8">
        <w:tc>
          <w:tcPr>
            <w:tcW w:w="1630" w:type="dxa"/>
            <w:hideMark/>
          </w:tcPr>
          <w:p w14:paraId="3987F28F" w14:textId="77777777" w:rsidR="001C12E8" w:rsidRPr="001C12E8" w:rsidRDefault="004B7BF4" w:rsidP="001C12E8">
            <w:pPr>
              <w:tabs>
                <w:tab w:val="left" w:pos="1843"/>
              </w:tabs>
              <w:spacing w:line="360" w:lineRule="atLeast"/>
              <w:jc w:val="center"/>
              <w:rPr>
                <w:b/>
                <w:sz w:val="26"/>
                <w:lang w:eastAsia="ar-SA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3CC7608" wp14:editId="05D9178E">
                  <wp:extent cx="993775" cy="6045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604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hideMark/>
          </w:tcPr>
          <w:p w14:paraId="2F7118FD" w14:textId="437178D8" w:rsidR="001C12E8" w:rsidRPr="001C12E8" w:rsidRDefault="00C44C7B" w:rsidP="001C12E8">
            <w:pPr>
              <w:tabs>
                <w:tab w:val="left" w:pos="1843"/>
              </w:tabs>
              <w:spacing w:line="360" w:lineRule="atLeast"/>
              <w:jc w:val="center"/>
              <w:rPr>
                <w:b/>
                <w:spacing w:val="40"/>
                <w:sz w:val="26"/>
                <w:lang w:eastAsia="ar-SA"/>
              </w:rPr>
            </w:pPr>
            <w:r w:rsidRPr="001C12E8">
              <w:rPr>
                <w:b/>
                <w:spacing w:val="40"/>
                <w:sz w:val="26"/>
                <w:szCs w:val="20"/>
              </w:rPr>
              <w:t>Администрация Старорусского</w:t>
            </w:r>
          </w:p>
          <w:p w14:paraId="20D86EDD" w14:textId="77777777" w:rsidR="001C12E8" w:rsidRPr="001C12E8" w:rsidRDefault="001C12E8" w:rsidP="001C12E8">
            <w:pPr>
              <w:tabs>
                <w:tab w:val="left" w:pos="1843"/>
              </w:tabs>
              <w:spacing w:line="360" w:lineRule="atLeast"/>
              <w:jc w:val="center"/>
              <w:rPr>
                <w:b/>
                <w:spacing w:val="40"/>
                <w:sz w:val="26"/>
                <w:szCs w:val="20"/>
              </w:rPr>
            </w:pPr>
            <w:r w:rsidRPr="001C12E8">
              <w:rPr>
                <w:b/>
                <w:spacing w:val="40"/>
                <w:sz w:val="26"/>
                <w:szCs w:val="20"/>
              </w:rPr>
              <w:t xml:space="preserve"> муниципального района</w:t>
            </w:r>
          </w:p>
          <w:p w14:paraId="2A21DCAB" w14:textId="77777777" w:rsidR="001C12E8" w:rsidRPr="001C12E8" w:rsidRDefault="001C12E8" w:rsidP="001C12E8">
            <w:pPr>
              <w:tabs>
                <w:tab w:val="left" w:pos="1843"/>
              </w:tabs>
              <w:spacing w:before="120" w:after="240" w:line="360" w:lineRule="exact"/>
              <w:jc w:val="center"/>
              <w:rPr>
                <w:b/>
                <w:spacing w:val="-20"/>
                <w:sz w:val="32"/>
                <w:szCs w:val="32"/>
                <w:lang w:eastAsia="ar-SA"/>
              </w:rPr>
            </w:pPr>
            <w:r w:rsidRPr="001C12E8">
              <w:rPr>
                <w:b/>
                <w:spacing w:val="-20"/>
                <w:sz w:val="32"/>
                <w:szCs w:val="32"/>
              </w:rPr>
              <w:t xml:space="preserve">КОМИТЕТ ПО ОБРАЗОВАНИЮ </w:t>
            </w:r>
          </w:p>
        </w:tc>
      </w:tr>
    </w:tbl>
    <w:p w14:paraId="630FC379" w14:textId="77777777" w:rsidR="001C12E8" w:rsidRPr="001C12E8" w:rsidRDefault="001C12E8" w:rsidP="001C12E8">
      <w:pPr>
        <w:pBdr>
          <w:top w:val="single" w:sz="6" w:space="1" w:color="auto"/>
          <w:bottom w:val="single" w:sz="6" w:space="1" w:color="auto"/>
        </w:pBdr>
        <w:tabs>
          <w:tab w:val="left" w:pos="1843"/>
        </w:tabs>
        <w:spacing w:line="240" w:lineRule="atLeast"/>
        <w:ind w:firstLine="142"/>
        <w:rPr>
          <w:sz w:val="20"/>
          <w:szCs w:val="20"/>
        </w:rPr>
      </w:pPr>
      <w:r w:rsidRPr="001C12E8">
        <w:rPr>
          <w:sz w:val="20"/>
          <w:szCs w:val="20"/>
        </w:rPr>
        <w:t xml:space="preserve">ул.  </w:t>
      </w:r>
      <w:r w:rsidR="00296F30">
        <w:rPr>
          <w:sz w:val="20"/>
          <w:szCs w:val="20"/>
        </w:rPr>
        <w:t>Санкт-</w:t>
      </w:r>
      <w:proofErr w:type="gramStart"/>
      <w:r w:rsidR="00296F30">
        <w:rPr>
          <w:sz w:val="20"/>
          <w:szCs w:val="20"/>
        </w:rPr>
        <w:t>Петербургская</w:t>
      </w:r>
      <w:r w:rsidRPr="001C12E8">
        <w:rPr>
          <w:sz w:val="20"/>
          <w:szCs w:val="20"/>
        </w:rPr>
        <w:t>,  д.</w:t>
      </w:r>
      <w:proofErr w:type="gramEnd"/>
      <w:r w:rsidRPr="001C12E8">
        <w:rPr>
          <w:sz w:val="20"/>
          <w:szCs w:val="20"/>
        </w:rPr>
        <w:t xml:space="preserve">  1/1, г.  Старая </w:t>
      </w:r>
      <w:proofErr w:type="gramStart"/>
      <w:r w:rsidRPr="001C12E8">
        <w:rPr>
          <w:sz w:val="20"/>
          <w:szCs w:val="20"/>
        </w:rPr>
        <w:t>Русса,  Новгородская</w:t>
      </w:r>
      <w:proofErr w:type="gramEnd"/>
      <w:r w:rsidRPr="001C12E8">
        <w:rPr>
          <w:sz w:val="20"/>
          <w:szCs w:val="20"/>
        </w:rPr>
        <w:t xml:space="preserve"> область, Россия,  175202</w:t>
      </w:r>
    </w:p>
    <w:p w14:paraId="6ECAE2FA" w14:textId="77777777" w:rsidR="001C12E8" w:rsidRPr="001C12E8" w:rsidRDefault="001C12E8" w:rsidP="001C12E8">
      <w:pPr>
        <w:pBdr>
          <w:top w:val="single" w:sz="6" w:space="1" w:color="auto"/>
          <w:bottom w:val="single" w:sz="6" w:space="1" w:color="auto"/>
        </w:pBdr>
        <w:tabs>
          <w:tab w:val="left" w:pos="1843"/>
        </w:tabs>
        <w:spacing w:line="240" w:lineRule="atLeast"/>
        <w:ind w:firstLine="142"/>
        <w:rPr>
          <w:sz w:val="20"/>
          <w:szCs w:val="20"/>
        </w:rPr>
      </w:pPr>
      <w:proofErr w:type="gramStart"/>
      <w:r w:rsidRPr="001C12E8">
        <w:rPr>
          <w:sz w:val="20"/>
          <w:szCs w:val="20"/>
        </w:rPr>
        <w:t>тел</w:t>
      </w:r>
      <w:proofErr w:type="gramEnd"/>
      <w:r w:rsidRPr="001C12E8">
        <w:rPr>
          <w:sz w:val="20"/>
          <w:szCs w:val="20"/>
        </w:rPr>
        <w:t xml:space="preserve"> /факс:  8 (81652) 5-14-46 </w:t>
      </w:r>
      <w:r w:rsidRPr="001C12E8">
        <w:rPr>
          <w:sz w:val="20"/>
          <w:szCs w:val="20"/>
          <w:lang w:val="en-US"/>
        </w:rPr>
        <w:t>E</w:t>
      </w:r>
      <w:r w:rsidRPr="001C12E8">
        <w:rPr>
          <w:sz w:val="20"/>
          <w:szCs w:val="20"/>
        </w:rPr>
        <w:t>-</w:t>
      </w:r>
      <w:proofErr w:type="spellStart"/>
      <w:r w:rsidRPr="001C12E8">
        <w:rPr>
          <w:sz w:val="20"/>
          <w:szCs w:val="20"/>
        </w:rPr>
        <w:t>mail</w:t>
      </w:r>
      <w:proofErr w:type="spellEnd"/>
      <w:r w:rsidRPr="001C12E8">
        <w:rPr>
          <w:sz w:val="20"/>
          <w:szCs w:val="20"/>
        </w:rPr>
        <w:t xml:space="preserve">: </w:t>
      </w:r>
      <w:hyperlink r:id="rId7" w:history="1">
        <w:r w:rsidR="00F56763" w:rsidRPr="0087372A">
          <w:rPr>
            <w:rStyle w:val="a5"/>
            <w:sz w:val="20"/>
            <w:szCs w:val="20"/>
          </w:rPr>
          <w:t>komitet.russa@mail.ru</w:t>
        </w:r>
      </w:hyperlink>
      <w:r w:rsidRPr="001C12E8">
        <w:rPr>
          <w:sz w:val="20"/>
          <w:szCs w:val="20"/>
        </w:rPr>
        <w:t xml:space="preserve"> </w:t>
      </w:r>
      <w:hyperlink r:id="rId8" w:history="1">
        <w:r w:rsidRPr="001C12E8">
          <w:rPr>
            <w:color w:val="0000FF"/>
            <w:sz w:val="20"/>
            <w:szCs w:val="20"/>
            <w:u w:val="single"/>
          </w:rPr>
          <w:t>http://5319kom.edusite.ru/</w:t>
        </w:r>
      </w:hyperlink>
      <w:r w:rsidRPr="001C12E8">
        <w:rPr>
          <w:sz w:val="20"/>
          <w:szCs w:val="20"/>
        </w:rPr>
        <w:t xml:space="preserve"> 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292"/>
        <w:gridCol w:w="4938"/>
      </w:tblGrid>
      <w:tr w:rsidR="005619C1" w:rsidRPr="001C12E8" w14:paraId="4774694C" w14:textId="77777777" w:rsidTr="00BB1FC8">
        <w:trPr>
          <w:cantSplit/>
          <w:trHeight w:val="249"/>
        </w:trPr>
        <w:tc>
          <w:tcPr>
            <w:tcW w:w="2338" w:type="dxa"/>
          </w:tcPr>
          <w:p w14:paraId="787291D8" w14:textId="77777777" w:rsidR="005619C1" w:rsidRPr="001C12E8" w:rsidRDefault="005619C1" w:rsidP="001C12E8">
            <w:pPr>
              <w:tabs>
                <w:tab w:val="left" w:pos="1843"/>
              </w:tabs>
              <w:spacing w:line="360" w:lineRule="atLeast"/>
              <w:rPr>
                <w:spacing w:val="-4"/>
                <w:sz w:val="28"/>
                <w:szCs w:val="28"/>
                <w:lang w:eastAsia="ar-SA"/>
              </w:rPr>
            </w:pPr>
          </w:p>
          <w:p w14:paraId="5E520394" w14:textId="0A976206" w:rsidR="005619C1" w:rsidRPr="00B2537D" w:rsidRDefault="005619C1" w:rsidP="00723C09">
            <w:pPr>
              <w:tabs>
                <w:tab w:val="left" w:pos="1843"/>
              </w:tabs>
              <w:spacing w:line="360" w:lineRule="atLeast"/>
              <w:rPr>
                <w:spacing w:val="-4"/>
                <w:sz w:val="28"/>
                <w:szCs w:val="28"/>
                <w:lang w:val="en-US" w:eastAsia="ar-SA"/>
              </w:rPr>
            </w:pPr>
            <w:proofErr w:type="gramStart"/>
            <w:r w:rsidRPr="001C12E8">
              <w:rPr>
                <w:spacing w:val="-4"/>
                <w:sz w:val="28"/>
                <w:szCs w:val="28"/>
                <w:lang w:eastAsia="ar-SA"/>
              </w:rPr>
              <w:t>от</w:t>
            </w:r>
            <w:proofErr w:type="gramEnd"/>
            <w:r w:rsidRPr="001C12E8">
              <w:rPr>
                <w:spacing w:val="-4"/>
                <w:sz w:val="28"/>
                <w:szCs w:val="28"/>
                <w:lang w:eastAsia="ar-SA"/>
              </w:rPr>
              <w:t xml:space="preserve"> </w:t>
            </w:r>
            <w:r w:rsidR="00B2537D">
              <w:rPr>
                <w:spacing w:val="-4"/>
                <w:sz w:val="28"/>
                <w:szCs w:val="28"/>
                <w:lang w:val="en-US" w:eastAsia="ar-SA"/>
              </w:rPr>
              <w:t>1</w:t>
            </w:r>
            <w:r w:rsidR="00723C09">
              <w:rPr>
                <w:spacing w:val="-4"/>
                <w:sz w:val="28"/>
                <w:szCs w:val="28"/>
                <w:lang w:eastAsia="ar-SA"/>
              </w:rPr>
              <w:t>9</w:t>
            </w:r>
            <w:r w:rsidR="00026839">
              <w:rPr>
                <w:spacing w:val="-4"/>
                <w:sz w:val="28"/>
                <w:szCs w:val="28"/>
                <w:lang w:eastAsia="ar-SA"/>
              </w:rPr>
              <w:t>.</w:t>
            </w:r>
            <w:r w:rsidR="00172971">
              <w:rPr>
                <w:spacing w:val="-4"/>
                <w:sz w:val="28"/>
                <w:szCs w:val="28"/>
                <w:lang w:eastAsia="ar-SA"/>
              </w:rPr>
              <w:t>1</w:t>
            </w:r>
            <w:r w:rsidR="00B2537D">
              <w:rPr>
                <w:spacing w:val="-4"/>
                <w:sz w:val="28"/>
                <w:szCs w:val="28"/>
                <w:lang w:val="en-US" w:eastAsia="ar-SA"/>
              </w:rPr>
              <w:t>1</w:t>
            </w:r>
            <w:r>
              <w:rPr>
                <w:spacing w:val="-4"/>
                <w:sz w:val="28"/>
                <w:szCs w:val="28"/>
                <w:lang w:eastAsia="ar-SA"/>
              </w:rPr>
              <w:t>.20</w:t>
            </w:r>
            <w:r w:rsidR="00172971">
              <w:rPr>
                <w:spacing w:val="-4"/>
                <w:sz w:val="28"/>
                <w:szCs w:val="28"/>
                <w:lang w:eastAsia="ar-SA"/>
              </w:rPr>
              <w:t>2</w:t>
            </w:r>
            <w:r w:rsidR="00B2537D">
              <w:rPr>
                <w:spacing w:val="-4"/>
                <w:sz w:val="28"/>
                <w:szCs w:val="28"/>
                <w:lang w:val="en-US" w:eastAsia="ar-SA"/>
              </w:rPr>
              <w:t>4</w:t>
            </w:r>
          </w:p>
        </w:tc>
        <w:tc>
          <w:tcPr>
            <w:tcW w:w="2292" w:type="dxa"/>
          </w:tcPr>
          <w:p w14:paraId="0B602534" w14:textId="77777777" w:rsidR="005619C1" w:rsidRPr="001C12E8" w:rsidRDefault="005619C1" w:rsidP="001C12E8">
            <w:pPr>
              <w:tabs>
                <w:tab w:val="left" w:pos="1843"/>
              </w:tabs>
              <w:spacing w:line="360" w:lineRule="atLeast"/>
              <w:rPr>
                <w:sz w:val="28"/>
                <w:szCs w:val="28"/>
              </w:rPr>
            </w:pPr>
          </w:p>
          <w:p w14:paraId="027FE69B" w14:textId="5A9FB118" w:rsidR="005619C1" w:rsidRPr="001C12E8" w:rsidRDefault="005619C1" w:rsidP="00723C09">
            <w:pPr>
              <w:tabs>
                <w:tab w:val="left" w:pos="1843"/>
              </w:tabs>
              <w:spacing w:line="360" w:lineRule="atLeast"/>
              <w:rPr>
                <w:b/>
                <w:spacing w:val="-4"/>
                <w:sz w:val="28"/>
                <w:szCs w:val="28"/>
                <w:lang w:eastAsia="ar-SA"/>
              </w:rPr>
            </w:pPr>
            <w:r w:rsidRPr="001C12E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723C09">
              <w:rPr>
                <w:sz w:val="28"/>
                <w:szCs w:val="28"/>
              </w:rPr>
              <w:t>3845</w:t>
            </w:r>
            <w:bookmarkStart w:id="0" w:name="_GoBack"/>
            <w:bookmarkEnd w:id="0"/>
          </w:p>
        </w:tc>
        <w:tc>
          <w:tcPr>
            <w:tcW w:w="4938" w:type="dxa"/>
            <w:vMerge w:val="restart"/>
          </w:tcPr>
          <w:p w14:paraId="7FBE69F3" w14:textId="77777777" w:rsidR="005619C1" w:rsidRPr="001C12E8" w:rsidRDefault="005619C1" w:rsidP="001C12E8">
            <w:pPr>
              <w:spacing w:line="240" w:lineRule="exact"/>
              <w:jc w:val="center"/>
              <w:rPr>
                <w:b/>
                <w:szCs w:val="20"/>
                <w:lang w:eastAsia="ar-SA"/>
              </w:rPr>
            </w:pPr>
          </w:p>
          <w:p w14:paraId="46F37E79" w14:textId="77777777" w:rsidR="00F80F71" w:rsidRDefault="00AA4F53" w:rsidP="00E860BE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Министерство образования</w:t>
            </w:r>
          </w:p>
          <w:p w14:paraId="0647C7CB" w14:textId="77777777" w:rsidR="00AA4F53" w:rsidRDefault="00AA4F53" w:rsidP="00E860BE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Новгородской области</w:t>
            </w:r>
          </w:p>
          <w:p w14:paraId="0AC87670" w14:textId="77777777" w:rsidR="005619C1" w:rsidRPr="001C12E8" w:rsidRDefault="005619C1" w:rsidP="00172971">
            <w:pPr>
              <w:spacing w:line="240" w:lineRule="exact"/>
              <w:jc w:val="center"/>
              <w:rPr>
                <w:b/>
                <w:szCs w:val="20"/>
                <w:lang w:eastAsia="ar-SA"/>
              </w:rPr>
            </w:pPr>
          </w:p>
        </w:tc>
      </w:tr>
      <w:tr w:rsidR="005619C1" w:rsidRPr="001C12E8" w14:paraId="4BC2C1AC" w14:textId="77777777" w:rsidTr="00BB1FC8">
        <w:trPr>
          <w:cantSplit/>
          <w:trHeight w:val="277"/>
        </w:trPr>
        <w:tc>
          <w:tcPr>
            <w:tcW w:w="2338" w:type="dxa"/>
          </w:tcPr>
          <w:p w14:paraId="57F874CE" w14:textId="3E1073E0" w:rsidR="005619C1" w:rsidRPr="001C12E8" w:rsidRDefault="005619C1" w:rsidP="003C2497">
            <w:pPr>
              <w:tabs>
                <w:tab w:val="left" w:pos="1843"/>
              </w:tabs>
              <w:spacing w:line="360" w:lineRule="atLeast"/>
              <w:rPr>
                <w:sz w:val="28"/>
                <w:szCs w:val="28"/>
              </w:rPr>
            </w:pPr>
            <w:r w:rsidRPr="001C12E8">
              <w:rPr>
                <w:sz w:val="28"/>
                <w:szCs w:val="28"/>
              </w:rPr>
              <w:t xml:space="preserve">на № </w:t>
            </w:r>
            <w:r w:rsidR="003C2497">
              <w:rPr>
                <w:sz w:val="28"/>
                <w:szCs w:val="28"/>
              </w:rPr>
              <w:t>2</w:t>
            </w:r>
            <w:r w:rsidR="00B2537D">
              <w:rPr>
                <w:sz w:val="28"/>
                <w:szCs w:val="28"/>
                <w:lang w:val="en-US"/>
              </w:rPr>
              <w:t>062</w:t>
            </w:r>
            <w:r w:rsidR="00195CF2">
              <w:rPr>
                <w:sz w:val="28"/>
                <w:szCs w:val="28"/>
              </w:rPr>
              <w:t>-И</w:t>
            </w:r>
          </w:p>
        </w:tc>
        <w:tc>
          <w:tcPr>
            <w:tcW w:w="2292" w:type="dxa"/>
          </w:tcPr>
          <w:p w14:paraId="71A5E7C3" w14:textId="4127C75E" w:rsidR="005619C1" w:rsidRPr="00B2537D" w:rsidRDefault="005619C1" w:rsidP="003C2497">
            <w:pPr>
              <w:tabs>
                <w:tab w:val="left" w:pos="1843"/>
                <w:tab w:val="right" w:pos="4466"/>
              </w:tabs>
              <w:spacing w:line="360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</w:t>
            </w:r>
            <w:r w:rsidRPr="001C12E8">
              <w:rPr>
                <w:sz w:val="28"/>
                <w:szCs w:val="28"/>
              </w:rPr>
              <w:t>т</w:t>
            </w:r>
            <w:r w:rsidR="00AA4F53">
              <w:rPr>
                <w:sz w:val="28"/>
                <w:szCs w:val="28"/>
              </w:rPr>
              <w:t xml:space="preserve"> </w:t>
            </w:r>
            <w:r w:rsidR="00B2537D">
              <w:rPr>
                <w:sz w:val="28"/>
                <w:szCs w:val="28"/>
                <w:lang w:val="en-US"/>
              </w:rPr>
              <w:t>08</w:t>
            </w:r>
            <w:r w:rsidR="00AA4F53">
              <w:rPr>
                <w:sz w:val="28"/>
                <w:szCs w:val="28"/>
              </w:rPr>
              <w:t>.1</w:t>
            </w:r>
            <w:r w:rsidR="00B2537D">
              <w:rPr>
                <w:sz w:val="28"/>
                <w:szCs w:val="28"/>
                <w:lang w:val="en-US"/>
              </w:rPr>
              <w:t>1</w:t>
            </w:r>
            <w:r w:rsidR="00AA4F53">
              <w:rPr>
                <w:sz w:val="28"/>
                <w:szCs w:val="28"/>
              </w:rPr>
              <w:t>.202</w:t>
            </w:r>
            <w:r w:rsidR="00B2537D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938" w:type="dxa"/>
            <w:vMerge/>
          </w:tcPr>
          <w:p w14:paraId="04B91762" w14:textId="77777777" w:rsidR="005619C1" w:rsidRPr="001C12E8" w:rsidRDefault="005619C1" w:rsidP="001C12E8">
            <w:pPr>
              <w:spacing w:line="240" w:lineRule="exact"/>
              <w:jc w:val="center"/>
              <w:rPr>
                <w:b/>
                <w:szCs w:val="20"/>
                <w:lang w:eastAsia="ar-SA"/>
              </w:rPr>
            </w:pPr>
          </w:p>
        </w:tc>
      </w:tr>
    </w:tbl>
    <w:p w14:paraId="098CD0BC" w14:textId="77777777" w:rsidR="00FD016E" w:rsidRPr="00172971" w:rsidRDefault="00CC3E10" w:rsidP="00216A13">
      <w:pPr>
        <w:ind w:right="564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72971">
        <w:rPr>
          <w:b/>
          <w:sz w:val="28"/>
          <w:szCs w:val="28"/>
        </w:rPr>
        <w:t>б</w:t>
      </w:r>
      <w:r w:rsidR="00110727">
        <w:rPr>
          <w:b/>
          <w:sz w:val="28"/>
          <w:szCs w:val="28"/>
        </w:rPr>
        <w:t xml:space="preserve"> </w:t>
      </w:r>
      <w:r w:rsidR="00172971" w:rsidRPr="00172971">
        <w:rPr>
          <w:b/>
          <w:sz w:val="28"/>
        </w:rPr>
        <w:t>организации итогового собеседования по русскому языку</w:t>
      </w:r>
    </w:p>
    <w:p w14:paraId="7A306953" w14:textId="77777777" w:rsidR="005522A0" w:rsidRPr="00A136B6" w:rsidRDefault="005522A0" w:rsidP="001C12E8">
      <w:pPr>
        <w:jc w:val="center"/>
        <w:rPr>
          <w:b/>
          <w:sz w:val="28"/>
          <w:szCs w:val="28"/>
        </w:rPr>
      </w:pPr>
    </w:p>
    <w:p w14:paraId="2E459BBA" w14:textId="484183B5" w:rsidR="00107DFD" w:rsidRDefault="00A136B6" w:rsidP="00107DFD">
      <w:pPr>
        <w:tabs>
          <w:tab w:val="left" w:pos="1134"/>
        </w:tabs>
        <w:spacing w:line="360" w:lineRule="atLeast"/>
        <w:ind w:firstLine="708"/>
        <w:jc w:val="both"/>
        <w:rPr>
          <w:sz w:val="28"/>
          <w:szCs w:val="28"/>
        </w:rPr>
      </w:pPr>
      <w:r w:rsidRPr="00A136B6">
        <w:rPr>
          <w:sz w:val="28"/>
          <w:szCs w:val="28"/>
        </w:rPr>
        <w:t>Комитет по образованию Администрации Старорусского муниципального района</w:t>
      </w:r>
      <w:r w:rsidR="004E4AC1">
        <w:rPr>
          <w:sz w:val="28"/>
          <w:szCs w:val="28"/>
        </w:rPr>
        <w:t xml:space="preserve"> </w:t>
      </w:r>
      <w:r w:rsidR="00172971" w:rsidRPr="00172971">
        <w:rPr>
          <w:sz w:val="28"/>
          <w:szCs w:val="28"/>
        </w:rPr>
        <w:t xml:space="preserve">в целях организованного проведения итогового собеседования по русскому </w:t>
      </w:r>
      <w:r w:rsidR="005B3C38">
        <w:rPr>
          <w:sz w:val="28"/>
          <w:szCs w:val="28"/>
        </w:rPr>
        <w:t>языку в 202</w:t>
      </w:r>
      <w:r w:rsidR="00B2537D" w:rsidRPr="00B2537D">
        <w:rPr>
          <w:sz w:val="28"/>
          <w:szCs w:val="28"/>
        </w:rPr>
        <w:t>4/</w:t>
      </w:r>
      <w:r w:rsidR="00216A13">
        <w:rPr>
          <w:sz w:val="28"/>
          <w:szCs w:val="28"/>
        </w:rPr>
        <w:t>202</w:t>
      </w:r>
      <w:r w:rsidR="00B2537D" w:rsidRPr="00B2537D">
        <w:rPr>
          <w:sz w:val="28"/>
          <w:szCs w:val="28"/>
        </w:rPr>
        <w:t>5</w:t>
      </w:r>
      <w:r w:rsidR="005B3C38">
        <w:rPr>
          <w:sz w:val="28"/>
          <w:szCs w:val="28"/>
        </w:rPr>
        <w:t xml:space="preserve"> </w:t>
      </w:r>
      <w:r w:rsidR="00216A13">
        <w:rPr>
          <w:sz w:val="28"/>
          <w:szCs w:val="28"/>
        </w:rPr>
        <w:t xml:space="preserve">учебном </w:t>
      </w:r>
      <w:r w:rsidR="005B3C38">
        <w:rPr>
          <w:sz w:val="28"/>
          <w:szCs w:val="28"/>
        </w:rPr>
        <w:t>году направляет</w:t>
      </w:r>
      <w:r w:rsidR="00172971" w:rsidRPr="00172971">
        <w:rPr>
          <w:sz w:val="28"/>
          <w:szCs w:val="28"/>
        </w:rPr>
        <w:t xml:space="preserve"> информацию</w:t>
      </w:r>
      <w:r w:rsidR="00B2537D">
        <w:rPr>
          <w:sz w:val="28"/>
          <w:szCs w:val="28"/>
        </w:rPr>
        <w:t>:</w:t>
      </w:r>
    </w:p>
    <w:p w14:paraId="3BC0802B" w14:textId="02261460" w:rsidR="00B2537D" w:rsidRDefault="00B2537D" w:rsidP="00107DFD">
      <w:pPr>
        <w:tabs>
          <w:tab w:val="left" w:pos="1134"/>
        </w:tabs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местах</w:t>
      </w:r>
      <w:r w:rsidRPr="00FA2D3B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подачи заявлений на участие в и</w:t>
      </w:r>
      <w:r w:rsidRPr="00FA2D3B">
        <w:rPr>
          <w:sz w:val="28"/>
          <w:szCs w:val="28"/>
        </w:rPr>
        <w:t>тогово</w:t>
      </w:r>
      <w:r>
        <w:rPr>
          <w:sz w:val="28"/>
          <w:szCs w:val="28"/>
        </w:rPr>
        <w:t>м</w:t>
      </w:r>
      <w:r w:rsidRPr="00FA2D3B">
        <w:rPr>
          <w:sz w:val="28"/>
          <w:szCs w:val="28"/>
        </w:rPr>
        <w:t xml:space="preserve"> </w:t>
      </w:r>
      <w:r>
        <w:rPr>
          <w:sz w:val="28"/>
          <w:szCs w:val="28"/>
        </w:rPr>
        <w:t>собеседовании по русскому языку</w:t>
      </w:r>
      <w:r w:rsidRPr="00FA2D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итоговое собеседование) </w:t>
      </w:r>
      <w:r w:rsidRPr="00FA2D3B">
        <w:rPr>
          <w:sz w:val="28"/>
          <w:szCs w:val="28"/>
        </w:rPr>
        <w:t>на территории Новгородской области в 20</w:t>
      </w:r>
      <w:r>
        <w:rPr>
          <w:sz w:val="28"/>
          <w:szCs w:val="28"/>
        </w:rPr>
        <w:t>24</w:t>
      </w:r>
      <w:r w:rsidRPr="00FA2D3B">
        <w:rPr>
          <w:sz w:val="28"/>
          <w:szCs w:val="28"/>
        </w:rPr>
        <w:t>/20</w:t>
      </w:r>
      <w:r>
        <w:rPr>
          <w:sz w:val="28"/>
          <w:szCs w:val="28"/>
        </w:rPr>
        <w:t>25</w:t>
      </w:r>
      <w:r w:rsidRPr="00FA2D3B">
        <w:rPr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3685"/>
      </w:tblGrid>
      <w:tr w:rsidR="00B2537D" w14:paraId="3E3B3871" w14:textId="77777777" w:rsidTr="004373C7">
        <w:tc>
          <w:tcPr>
            <w:tcW w:w="959" w:type="dxa"/>
          </w:tcPr>
          <w:p w14:paraId="3BD84272" w14:textId="77777777" w:rsidR="00B2537D" w:rsidRPr="00216A13" w:rsidRDefault="00B2537D" w:rsidP="004373C7">
            <w:pPr>
              <w:jc w:val="center"/>
            </w:pPr>
            <w:r w:rsidRPr="00216A13">
              <w:t xml:space="preserve">№ </w:t>
            </w:r>
          </w:p>
        </w:tc>
        <w:tc>
          <w:tcPr>
            <w:tcW w:w="5103" w:type="dxa"/>
          </w:tcPr>
          <w:p w14:paraId="7279EE6C" w14:textId="77777777" w:rsidR="00B2537D" w:rsidRPr="00216A13" w:rsidRDefault="00B2537D" w:rsidP="004373C7">
            <w:pPr>
              <w:ind w:firstLine="108"/>
              <w:jc w:val="center"/>
              <w:rPr>
                <w:rStyle w:val="aa"/>
                <w:b w:val="0"/>
              </w:rPr>
            </w:pPr>
            <w:r w:rsidRPr="00216A13">
              <w:rPr>
                <w:rStyle w:val="aa"/>
                <w:b w:val="0"/>
              </w:rPr>
              <w:t>Наименование образовательной организации, в которой расположен пункт проведения итогового собеседования по русскому языку</w:t>
            </w:r>
          </w:p>
        </w:tc>
        <w:tc>
          <w:tcPr>
            <w:tcW w:w="3685" w:type="dxa"/>
          </w:tcPr>
          <w:p w14:paraId="4ABC8B5C" w14:textId="77777777" w:rsidR="00B2537D" w:rsidRPr="00216A13" w:rsidRDefault="00B2537D" w:rsidP="004373C7">
            <w:pPr>
              <w:jc w:val="center"/>
              <w:rPr>
                <w:rStyle w:val="aa"/>
                <w:b w:val="0"/>
              </w:rPr>
            </w:pPr>
            <w:r w:rsidRPr="00216A13">
              <w:rPr>
                <w:rStyle w:val="aa"/>
                <w:b w:val="0"/>
              </w:rPr>
              <w:t>Почтовый адрес, телефон, электронная почта, Ф.И.О. руководителя образовательной организации</w:t>
            </w:r>
          </w:p>
        </w:tc>
      </w:tr>
      <w:tr w:rsidR="00B2537D" w14:paraId="1DFF03EB" w14:textId="77777777" w:rsidTr="004373C7">
        <w:tc>
          <w:tcPr>
            <w:tcW w:w="959" w:type="dxa"/>
          </w:tcPr>
          <w:p w14:paraId="00F10FBC" w14:textId="77777777" w:rsidR="00B2537D" w:rsidRPr="00107DFD" w:rsidRDefault="00B2537D" w:rsidP="004373C7">
            <w:pPr>
              <w:pStyle w:val="ab"/>
              <w:numPr>
                <w:ilvl w:val="0"/>
                <w:numId w:val="28"/>
              </w:num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14:paraId="3AF55A1E" w14:textId="77777777" w:rsidR="00B2537D" w:rsidRPr="005B3C38" w:rsidRDefault="00B2537D" w:rsidP="004373C7">
            <w:pPr>
              <w:jc w:val="both"/>
            </w:pPr>
            <w:r w:rsidRPr="005B3C38">
              <w:t>Муниципальное автономное общеобразовательное учреждение «Средняя общеобразовательная школа № 2 им. Ф.М. Достоевского с углубленным изучением английского языка» г. Старая Русса Новгородской области</w:t>
            </w:r>
          </w:p>
        </w:tc>
        <w:tc>
          <w:tcPr>
            <w:tcW w:w="3685" w:type="dxa"/>
          </w:tcPr>
          <w:p w14:paraId="718EFAED" w14:textId="77777777" w:rsidR="00B2537D" w:rsidRDefault="00B2537D" w:rsidP="004373C7">
            <w:pPr>
              <w:rPr>
                <w:sz w:val="22"/>
                <w:szCs w:val="22"/>
              </w:rPr>
            </w:pPr>
            <w:r w:rsidRPr="00A00F0B">
              <w:rPr>
                <w:sz w:val="22"/>
                <w:szCs w:val="22"/>
              </w:rPr>
              <w:t>175204, г. Старая Русса, пер. Комсомольский, д. 1/38</w:t>
            </w:r>
            <w:r>
              <w:rPr>
                <w:sz w:val="22"/>
                <w:szCs w:val="22"/>
              </w:rPr>
              <w:t>,</w:t>
            </w:r>
          </w:p>
          <w:p w14:paraId="153D4D16" w14:textId="77777777" w:rsidR="00B2537D" w:rsidRPr="00B2537D" w:rsidRDefault="00B2537D" w:rsidP="004373C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 w:rsidRPr="00B2537D">
              <w:rPr>
                <w:sz w:val="22"/>
                <w:szCs w:val="22"/>
                <w:lang w:val="en-US"/>
              </w:rPr>
              <w:t xml:space="preserve">.: 8(81652) </w:t>
            </w:r>
            <w:r w:rsidRPr="00B2537D">
              <w:rPr>
                <w:bCs/>
                <w:sz w:val="22"/>
                <w:szCs w:val="22"/>
                <w:lang w:val="en-US"/>
              </w:rPr>
              <w:t xml:space="preserve">5-24–94, </w:t>
            </w:r>
          </w:p>
          <w:p w14:paraId="6BC3098D" w14:textId="77777777" w:rsidR="00B2537D" w:rsidRPr="00B2537D" w:rsidRDefault="00B2537D" w:rsidP="004373C7">
            <w:pPr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e</w:t>
            </w:r>
            <w:r w:rsidRPr="00B2537D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  <w:lang w:val="en-US"/>
              </w:rPr>
              <w:t>mail</w:t>
            </w:r>
            <w:r w:rsidRPr="00B2537D">
              <w:rPr>
                <w:bCs/>
                <w:sz w:val="22"/>
                <w:szCs w:val="22"/>
                <w:lang w:val="en-US"/>
              </w:rPr>
              <w:t xml:space="preserve">: </w:t>
            </w:r>
            <w:hyperlink r:id="rId9" w:history="1">
              <w:r w:rsidRPr="00815955">
                <w:rPr>
                  <w:color w:val="0000FF"/>
                  <w:sz w:val="22"/>
                  <w:szCs w:val="22"/>
                  <w:u w:val="single"/>
                  <w:lang w:val="en-US"/>
                </w:rPr>
                <w:t>enms</w:t>
              </w:r>
              <w:r w:rsidRPr="00B2537D">
                <w:rPr>
                  <w:color w:val="0000FF"/>
                  <w:sz w:val="22"/>
                  <w:szCs w:val="22"/>
                  <w:u w:val="single"/>
                  <w:lang w:val="en-US"/>
                </w:rPr>
                <w:t>@</w:t>
              </w:r>
              <w:r w:rsidRPr="00815955">
                <w:rPr>
                  <w:color w:val="0000FF"/>
                  <w:sz w:val="22"/>
                  <w:szCs w:val="22"/>
                  <w:u w:val="single"/>
                  <w:lang w:val="en-US"/>
                </w:rPr>
                <w:t>yandex</w:t>
              </w:r>
              <w:r w:rsidRPr="00B2537D">
                <w:rPr>
                  <w:color w:val="0000FF"/>
                  <w:sz w:val="22"/>
                  <w:szCs w:val="22"/>
                  <w:u w:val="single"/>
                  <w:lang w:val="en-US"/>
                </w:rPr>
                <w:t>.</w:t>
              </w:r>
              <w:r w:rsidRPr="00815955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14:paraId="345247C8" w14:textId="77777777" w:rsidR="00B2537D" w:rsidRPr="00A00F0B" w:rsidRDefault="00B2537D" w:rsidP="004373C7">
            <w:pPr>
              <w:rPr>
                <w:bCs/>
                <w:sz w:val="22"/>
                <w:szCs w:val="22"/>
              </w:rPr>
            </w:pPr>
            <w:r w:rsidRPr="00A00F0B">
              <w:rPr>
                <w:bCs/>
                <w:sz w:val="22"/>
                <w:szCs w:val="22"/>
              </w:rPr>
              <w:t>Егорова Нина Михайловна</w:t>
            </w:r>
          </w:p>
          <w:p w14:paraId="53988A50" w14:textId="77777777" w:rsidR="00B2537D" w:rsidRPr="00216A13" w:rsidRDefault="00B2537D" w:rsidP="004373C7">
            <w:pPr>
              <w:jc w:val="center"/>
              <w:rPr>
                <w:rStyle w:val="aa"/>
                <w:b w:val="0"/>
              </w:rPr>
            </w:pPr>
          </w:p>
        </w:tc>
      </w:tr>
      <w:tr w:rsidR="00B2537D" w14:paraId="67B700D5" w14:textId="77777777" w:rsidTr="004373C7">
        <w:tc>
          <w:tcPr>
            <w:tcW w:w="959" w:type="dxa"/>
          </w:tcPr>
          <w:p w14:paraId="5B461494" w14:textId="77777777" w:rsidR="00B2537D" w:rsidRPr="00107DFD" w:rsidRDefault="00B2537D" w:rsidP="004373C7">
            <w:pPr>
              <w:pStyle w:val="ab"/>
              <w:numPr>
                <w:ilvl w:val="0"/>
                <w:numId w:val="28"/>
              </w:num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14:paraId="2A90532D" w14:textId="77777777" w:rsidR="00B2537D" w:rsidRPr="005B3C38" w:rsidRDefault="00B2537D" w:rsidP="004373C7">
            <w:pPr>
              <w:jc w:val="both"/>
            </w:pPr>
            <w:r w:rsidRPr="005B3C38">
              <w:t>Муниципальное автономное общеобразовательное учреждение «Средняя школа № 5 с углубленным изучением химии и биологии» г. Старая Русса</w:t>
            </w:r>
          </w:p>
        </w:tc>
        <w:tc>
          <w:tcPr>
            <w:tcW w:w="3685" w:type="dxa"/>
          </w:tcPr>
          <w:p w14:paraId="7DD39DEA" w14:textId="77777777" w:rsidR="00B2537D" w:rsidRPr="00A00F0B" w:rsidRDefault="00B2537D" w:rsidP="004373C7">
            <w:pPr>
              <w:rPr>
                <w:sz w:val="22"/>
                <w:szCs w:val="22"/>
              </w:rPr>
            </w:pPr>
            <w:r w:rsidRPr="00A00F0B">
              <w:rPr>
                <w:sz w:val="22"/>
                <w:szCs w:val="22"/>
              </w:rPr>
              <w:t>175206, г. Старая Русса, ул. Поперечная, д. 41</w:t>
            </w:r>
          </w:p>
          <w:p w14:paraId="3A5E1F88" w14:textId="77777777" w:rsidR="00B2537D" w:rsidRPr="00B2537D" w:rsidRDefault="00B2537D" w:rsidP="004373C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 w:rsidRPr="00B2537D">
              <w:rPr>
                <w:sz w:val="22"/>
                <w:szCs w:val="22"/>
                <w:lang w:val="en-US"/>
              </w:rPr>
              <w:t xml:space="preserve">.: 8(81652) </w:t>
            </w:r>
            <w:r w:rsidRPr="00B2537D">
              <w:rPr>
                <w:bCs/>
                <w:sz w:val="22"/>
                <w:szCs w:val="22"/>
                <w:lang w:val="en-US"/>
              </w:rPr>
              <w:t xml:space="preserve">5-50-83, </w:t>
            </w:r>
          </w:p>
          <w:p w14:paraId="47EC7242" w14:textId="77777777" w:rsidR="00B2537D" w:rsidRPr="00B2537D" w:rsidRDefault="00B2537D" w:rsidP="004373C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e</w:t>
            </w:r>
            <w:r w:rsidRPr="00B2537D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  <w:lang w:val="en-US"/>
              </w:rPr>
              <w:t>mail</w:t>
            </w:r>
            <w:r w:rsidRPr="00B2537D">
              <w:rPr>
                <w:bCs/>
                <w:sz w:val="22"/>
                <w:szCs w:val="22"/>
                <w:lang w:val="en-US"/>
              </w:rPr>
              <w:t xml:space="preserve">: </w:t>
            </w:r>
            <w:hyperlink r:id="rId10" w:history="1">
              <w:r w:rsidRPr="00A00F0B">
                <w:rPr>
                  <w:color w:val="0000FF"/>
                  <w:sz w:val="22"/>
                  <w:szCs w:val="22"/>
                  <w:u w:val="single"/>
                  <w:lang w:val="en-US"/>
                </w:rPr>
                <w:t>sc</w:t>
              </w:r>
              <w:r w:rsidRPr="00B2537D">
                <w:rPr>
                  <w:color w:val="0000FF"/>
                  <w:sz w:val="22"/>
                  <w:szCs w:val="22"/>
                  <w:u w:val="single"/>
                  <w:lang w:val="en-US"/>
                </w:rPr>
                <w:t>5</w:t>
              </w:r>
              <w:r w:rsidRPr="00A00F0B">
                <w:rPr>
                  <w:color w:val="0000FF"/>
                  <w:sz w:val="22"/>
                  <w:szCs w:val="22"/>
                  <w:u w:val="single"/>
                  <w:lang w:val="en-US"/>
                </w:rPr>
                <w:t>str</w:t>
              </w:r>
              <w:r w:rsidRPr="00B2537D">
                <w:rPr>
                  <w:color w:val="0000FF"/>
                  <w:sz w:val="22"/>
                  <w:szCs w:val="22"/>
                  <w:u w:val="single"/>
                  <w:lang w:val="en-US"/>
                </w:rPr>
                <w:t>@</w:t>
              </w:r>
              <w:r w:rsidRPr="00A00F0B">
                <w:rPr>
                  <w:color w:val="0000FF"/>
                  <w:sz w:val="22"/>
                  <w:szCs w:val="22"/>
                  <w:u w:val="single"/>
                  <w:lang w:val="en-US"/>
                </w:rPr>
                <w:t>mail</w:t>
              </w:r>
              <w:r w:rsidRPr="00B2537D">
                <w:rPr>
                  <w:color w:val="0000FF"/>
                  <w:sz w:val="22"/>
                  <w:szCs w:val="22"/>
                  <w:u w:val="single"/>
                  <w:lang w:val="en-US"/>
                </w:rPr>
                <w:t>.</w:t>
              </w:r>
              <w:r w:rsidRPr="00A00F0B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14:paraId="54E81D40" w14:textId="77777777" w:rsidR="00B2537D" w:rsidRPr="00216A13" w:rsidRDefault="00B2537D" w:rsidP="004373C7">
            <w:pPr>
              <w:rPr>
                <w:rStyle w:val="aa"/>
                <w:b w:val="0"/>
              </w:rPr>
            </w:pPr>
            <w:r>
              <w:rPr>
                <w:bCs/>
                <w:sz w:val="22"/>
                <w:szCs w:val="22"/>
              </w:rPr>
              <w:t xml:space="preserve">Гордеева </w:t>
            </w:r>
            <w:r w:rsidRPr="00A00F0B">
              <w:rPr>
                <w:bCs/>
                <w:sz w:val="22"/>
                <w:szCs w:val="22"/>
              </w:rPr>
              <w:t>Елена Юрьевна</w:t>
            </w:r>
          </w:p>
        </w:tc>
      </w:tr>
      <w:tr w:rsidR="00B2537D" w14:paraId="77C36CBD" w14:textId="77777777" w:rsidTr="004373C7">
        <w:tc>
          <w:tcPr>
            <w:tcW w:w="959" w:type="dxa"/>
          </w:tcPr>
          <w:p w14:paraId="72A7CA63" w14:textId="77777777" w:rsidR="00B2537D" w:rsidRPr="00107DFD" w:rsidRDefault="00B2537D" w:rsidP="004373C7">
            <w:pPr>
              <w:pStyle w:val="ab"/>
              <w:numPr>
                <w:ilvl w:val="0"/>
                <w:numId w:val="28"/>
              </w:num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14:paraId="2A0C1E18" w14:textId="77777777" w:rsidR="00B2537D" w:rsidRPr="005B3C38" w:rsidRDefault="00B2537D" w:rsidP="004373C7">
            <w:pPr>
              <w:jc w:val="both"/>
            </w:pPr>
            <w:r w:rsidRPr="005B3C38">
              <w:t>Муниципальное автономное общеобразовательное учреждение «Средняя общеобразовательная школа № 8 с углубленным изучением математики»</w:t>
            </w:r>
          </w:p>
        </w:tc>
        <w:tc>
          <w:tcPr>
            <w:tcW w:w="3685" w:type="dxa"/>
          </w:tcPr>
          <w:p w14:paraId="2DEB4860" w14:textId="77777777" w:rsidR="00B2537D" w:rsidRPr="00A00F0B" w:rsidRDefault="00B2537D" w:rsidP="004373C7">
            <w:pPr>
              <w:rPr>
                <w:sz w:val="22"/>
                <w:szCs w:val="22"/>
              </w:rPr>
            </w:pPr>
            <w:r w:rsidRPr="00A00F0B">
              <w:rPr>
                <w:sz w:val="22"/>
                <w:szCs w:val="22"/>
              </w:rPr>
              <w:t>175204, г. Старая Русса, ул. Крестецкая, д. 24</w:t>
            </w:r>
            <w:r>
              <w:rPr>
                <w:sz w:val="22"/>
                <w:szCs w:val="22"/>
              </w:rPr>
              <w:t xml:space="preserve">, </w:t>
            </w:r>
          </w:p>
          <w:p w14:paraId="3644538E" w14:textId="77777777" w:rsidR="00B2537D" w:rsidRPr="00B2537D" w:rsidRDefault="00B2537D" w:rsidP="004373C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 w:rsidRPr="00B2537D">
              <w:rPr>
                <w:sz w:val="22"/>
                <w:szCs w:val="22"/>
                <w:lang w:val="en-US"/>
              </w:rPr>
              <w:t xml:space="preserve">.: 8(81652) </w:t>
            </w:r>
            <w:r w:rsidRPr="00B2537D">
              <w:rPr>
                <w:bCs/>
                <w:sz w:val="22"/>
                <w:szCs w:val="22"/>
                <w:lang w:val="en-US"/>
              </w:rPr>
              <w:t xml:space="preserve">3-24-30, </w:t>
            </w:r>
          </w:p>
          <w:p w14:paraId="76464FC4" w14:textId="77777777" w:rsidR="00B2537D" w:rsidRPr="00B2537D" w:rsidRDefault="00B2537D" w:rsidP="004373C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e</w:t>
            </w:r>
            <w:r w:rsidRPr="00B2537D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  <w:lang w:val="en-US"/>
              </w:rPr>
              <w:t>mail</w:t>
            </w:r>
            <w:r w:rsidRPr="00B2537D">
              <w:rPr>
                <w:bCs/>
                <w:sz w:val="22"/>
                <w:szCs w:val="22"/>
                <w:lang w:val="en-US"/>
              </w:rPr>
              <w:t xml:space="preserve">: </w:t>
            </w:r>
            <w:hyperlink r:id="rId11" w:history="1">
              <w:r w:rsidRPr="00A00F0B">
                <w:rPr>
                  <w:color w:val="0000FF"/>
                  <w:sz w:val="22"/>
                  <w:szCs w:val="22"/>
                  <w:u w:val="single"/>
                  <w:lang w:val="en-US"/>
                </w:rPr>
                <w:t>school</w:t>
              </w:r>
              <w:r w:rsidRPr="00B2537D">
                <w:rPr>
                  <w:color w:val="0000FF"/>
                  <w:sz w:val="22"/>
                  <w:szCs w:val="22"/>
                  <w:u w:val="single"/>
                  <w:lang w:val="en-US"/>
                </w:rPr>
                <w:t>8</w:t>
              </w:r>
              <w:r w:rsidRPr="00A00F0B">
                <w:rPr>
                  <w:color w:val="0000FF"/>
                  <w:sz w:val="22"/>
                  <w:szCs w:val="22"/>
                  <w:u w:val="single"/>
                  <w:lang w:val="en-US"/>
                </w:rPr>
                <w:t>str</w:t>
              </w:r>
              <w:r w:rsidRPr="00B2537D">
                <w:rPr>
                  <w:color w:val="0000FF"/>
                  <w:sz w:val="22"/>
                  <w:szCs w:val="22"/>
                  <w:u w:val="single"/>
                  <w:lang w:val="en-US"/>
                </w:rPr>
                <w:t>@</w:t>
              </w:r>
              <w:r w:rsidRPr="00A00F0B">
                <w:rPr>
                  <w:color w:val="0000FF"/>
                  <w:sz w:val="22"/>
                  <w:szCs w:val="22"/>
                  <w:u w:val="single"/>
                  <w:lang w:val="en-US"/>
                </w:rPr>
                <w:t>yandex</w:t>
              </w:r>
              <w:r w:rsidRPr="00B2537D">
                <w:rPr>
                  <w:color w:val="0000FF"/>
                  <w:sz w:val="22"/>
                  <w:szCs w:val="22"/>
                  <w:u w:val="single"/>
                  <w:lang w:val="en-US"/>
                </w:rPr>
                <w:t>.</w:t>
              </w:r>
              <w:r w:rsidRPr="00A00F0B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B2537D"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026F029A" w14:textId="77777777" w:rsidR="00B2537D" w:rsidRPr="00216A13" w:rsidRDefault="00B2537D" w:rsidP="004373C7">
            <w:pPr>
              <w:rPr>
                <w:rStyle w:val="aa"/>
                <w:b w:val="0"/>
              </w:rPr>
            </w:pPr>
            <w:proofErr w:type="spellStart"/>
            <w:r>
              <w:rPr>
                <w:bCs/>
                <w:sz w:val="22"/>
                <w:szCs w:val="22"/>
              </w:rPr>
              <w:t>Голоснова</w:t>
            </w:r>
            <w:proofErr w:type="spellEnd"/>
            <w:r>
              <w:rPr>
                <w:bCs/>
                <w:sz w:val="22"/>
                <w:szCs w:val="22"/>
              </w:rPr>
              <w:t xml:space="preserve"> Наталья Павловна</w:t>
            </w:r>
          </w:p>
        </w:tc>
      </w:tr>
      <w:tr w:rsidR="00B2537D" w14:paraId="1F520679" w14:textId="77777777" w:rsidTr="004373C7">
        <w:tc>
          <w:tcPr>
            <w:tcW w:w="959" w:type="dxa"/>
          </w:tcPr>
          <w:p w14:paraId="188DB8B9" w14:textId="77777777" w:rsidR="00B2537D" w:rsidRPr="00107DFD" w:rsidRDefault="00B2537D" w:rsidP="004373C7">
            <w:pPr>
              <w:pStyle w:val="ab"/>
              <w:numPr>
                <w:ilvl w:val="0"/>
                <w:numId w:val="28"/>
              </w:num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14:paraId="0FF43F84" w14:textId="77777777" w:rsidR="00B2537D" w:rsidRPr="005B3C38" w:rsidRDefault="00B2537D" w:rsidP="004373C7">
            <w:pPr>
              <w:jc w:val="both"/>
            </w:pPr>
            <w:r w:rsidRPr="005B3C38">
              <w:t>Муниципальное автономное общеобразовательное учреждение «Гимназия» г. Старая Русса</w:t>
            </w:r>
          </w:p>
        </w:tc>
        <w:tc>
          <w:tcPr>
            <w:tcW w:w="3685" w:type="dxa"/>
          </w:tcPr>
          <w:p w14:paraId="2835682C" w14:textId="77777777" w:rsidR="00B2537D" w:rsidRPr="002024DE" w:rsidRDefault="00B2537D" w:rsidP="004373C7">
            <w:pPr>
              <w:rPr>
                <w:sz w:val="22"/>
                <w:szCs w:val="22"/>
              </w:rPr>
            </w:pPr>
            <w:r w:rsidRPr="00A00F0B">
              <w:rPr>
                <w:sz w:val="22"/>
                <w:szCs w:val="22"/>
              </w:rPr>
              <w:t>175204, г. Стар</w:t>
            </w:r>
            <w:r>
              <w:rPr>
                <w:sz w:val="22"/>
                <w:szCs w:val="22"/>
              </w:rPr>
              <w:t xml:space="preserve">ая Русса, ул. Александровская, </w:t>
            </w:r>
            <w:r w:rsidRPr="00A00F0B">
              <w:rPr>
                <w:sz w:val="22"/>
                <w:szCs w:val="22"/>
              </w:rPr>
              <w:t>д. 10</w:t>
            </w:r>
            <w:r>
              <w:rPr>
                <w:sz w:val="22"/>
                <w:szCs w:val="22"/>
              </w:rPr>
              <w:t>,</w:t>
            </w:r>
          </w:p>
          <w:p w14:paraId="23EA22D3" w14:textId="77777777" w:rsidR="00B2537D" w:rsidRPr="00B2537D" w:rsidRDefault="00B2537D" w:rsidP="004373C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 w:rsidRPr="00B2537D">
              <w:rPr>
                <w:sz w:val="22"/>
                <w:szCs w:val="22"/>
                <w:lang w:val="en-US"/>
              </w:rPr>
              <w:t xml:space="preserve">.: 8(81652)  </w:t>
            </w:r>
            <w:r w:rsidRPr="00B2537D">
              <w:rPr>
                <w:bCs/>
                <w:sz w:val="22"/>
                <w:szCs w:val="22"/>
                <w:lang w:val="en-US"/>
              </w:rPr>
              <w:t xml:space="preserve">5-73-83, </w:t>
            </w:r>
          </w:p>
          <w:p w14:paraId="6846AD06" w14:textId="77777777" w:rsidR="00B2537D" w:rsidRPr="00B2537D" w:rsidRDefault="00B2537D" w:rsidP="004373C7">
            <w:pPr>
              <w:rPr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e</w:t>
            </w:r>
            <w:r w:rsidRPr="00B2537D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  <w:lang w:val="en-US"/>
              </w:rPr>
              <w:t>mail</w:t>
            </w:r>
            <w:r w:rsidRPr="00B2537D">
              <w:rPr>
                <w:bCs/>
                <w:sz w:val="22"/>
                <w:szCs w:val="22"/>
                <w:lang w:val="en-US"/>
              </w:rPr>
              <w:t xml:space="preserve">: </w:t>
            </w:r>
            <w:r w:rsidRPr="003C2497">
              <w:rPr>
                <w:color w:val="0000FF"/>
                <w:sz w:val="22"/>
                <w:szCs w:val="22"/>
                <w:u w:val="single"/>
                <w:lang w:val="en-US"/>
              </w:rPr>
              <w:t>gimstr@mail.ru</w:t>
            </w:r>
          </w:p>
          <w:p w14:paraId="7A68BE1B" w14:textId="77777777" w:rsidR="00B2537D" w:rsidRPr="00216A13" w:rsidRDefault="00B2537D" w:rsidP="004373C7">
            <w:pPr>
              <w:rPr>
                <w:rStyle w:val="aa"/>
                <w:b w:val="0"/>
              </w:rPr>
            </w:pPr>
            <w:r>
              <w:rPr>
                <w:bCs/>
                <w:sz w:val="22"/>
                <w:szCs w:val="22"/>
              </w:rPr>
              <w:t>Афанасьева Марина Францевна</w:t>
            </w:r>
          </w:p>
        </w:tc>
      </w:tr>
      <w:tr w:rsidR="00B2537D" w14:paraId="2DFC8546" w14:textId="77777777" w:rsidTr="004373C7">
        <w:tc>
          <w:tcPr>
            <w:tcW w:w="959" w:type="dxa"/>
          </w:tcPr>
          <w:p w14:paraId="29ABB0C7" w14:textId="77777777" w:rsidR="00B2537D" w:rsidRPr="00107DFD" w:rsidRDefault="00B2537D" w:rsidP="004373C7">
            <w:pPr>
              <w:pStyle w:val="ab"/>
              <w:numPr>
                <w:ilvl w:val="0"/>
                <w:numId w:val="28"/>
              </w:num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14:paraId="3AA97B77" w14:textId="77777777" w:rsidR="00B2537D" w:rsidRPr="005B3C38" w:rsidRDefault="00B2537D" w:rsidP="004373C7">
            <w:pPr>
              <w:jc w:val="both"/>
            </w:pPr>
            <w:r w:rsidRPr="005B3C38">
              <w:t>Муниципальное автономное общеобразовательное учреждение «Средняя школа с. Залучье» Старорусского района Новгородской области</w:t>
            </w:r>
          </w:p>
        </w:tc>
        <w:tc>
          <w:tcPr>
            <w:tcW w:w="3685" w:type="dxa"/>
          </w:tcPr>
          <w:p w14:paraId="12F24E6A" w14:textId="77777777" w:rsidR="00B2537D" w:rsidRPr="00D73DDC" w:rsidRDefault="00B2537D" w:rsidP="004373C7">
            <w:pPr>
              <w:jc w:val="both"/>
              <w:rPr>
                <w:sz w:val="22"/>
                <w:szCs w:val="22"/>
              </w:rPr>
            </w:pPr>
            <w:r w:rsidRPr="00A00F0B">
              <w:rPr>
                <w:sz w:val="22"/>
                <w:szCs w:val="22"/>
              </w:rPr>
              <w:t>175224, Старорусский район, с. Залучье, ул. Советская, д. 29</w:t>
            </w:r>
            <w:r>
              <w:rPr>
                <w:sz w:val="22"/>
                <w:szCs w:val="22"/>
              </w:rPr>
              <w:t xml:space="preserve">, </w:t>
            </w:r>
          </w:p>
          <w:p w14:paraId="74B6E53D" w14:textId="77777777" w:rsidR="00B2537D" w:rsidRPr="00B2537D" w:rsidRDefault="00B2537D" w:rsidP="004373C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тел</w:t>
            </w:r>
            <w:r w:rsidRPr="00B2537D">
              <w:rPr>
                <w:sz w:val="22"/>
                <w:szCs w:val="22"/>
              </w:rPr>
              <w:t xml:space="preserve">.: 8(81652) </w:t>
            </w:r>
            <w:r w:rsidRPr="00B2537D">
              <w:rPr>
                <w:bCs/>
                <w:sz w:val="22"/>
                <w:szCs w:val="22"/>
              </w:rPr>
              <w:t xml:space="preserve">74–217, </w:t>
            </w:r>
          </w:p>
          <w:p w14:paraId="27853FDC" w14:textId="77777777" w:rsidR="00B2537D" w:rsidRPr="00B2537D" w:rsidRDefault="00B2537D" w:rsidP="004373C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e</w:t>
            </w:r>
            <w:r w:rsidRPr="00B2537D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  <w:lang w:val="en-US"/>
              </w:rPr>
              <w:t>mail</w:t>
            </w:r>
            <w:r w:rsidRPr="00B2537D">
              <w:rPr>
                <w:bCs/>
                <w:sz w:val="22"/>
                <w:szCs w:val="22"/>
              </w:rPr>
              <w:t xml:space="preserve">: </w:t>
            </w:r>
            <w:hyperlink r:id="rId12" w:history="1">
              <w:r w:rsidRPr="00A00F0B">
                <w:rPr>
                  <w:color w:val="0000FF"/>
                  <w:sz w:val="22"/>
                  <w:szCs w:val="22"/>
                  <w:u w:val="single"/>
                  <w:lang w:val="en-US"/>
                </w:rPr>
                <w:t>Programma</w:t>
              </w:r>
              <w:r w:rsidRPr="00B2537D">
                <w:rPr>
                  <w:color w:val="0000FF"/>
                  <w:sz w:val="22"/>
                  <w:szCs w:val="22"/>
                  <w:u w:val="single"/>
                </w:rPr>
                <w:t>-29@</w:t>
              </w:r>
              <w:r w:rsidRPr="00A00F0B">
                <w:rPr>
                  <w:color w:val="0000FF"/>
                  <w:sz w:val="22"/>
                  <w:szCs w:val="22"/>
                  <w:u w:val="single"/>
                  <w:lang w:val="en-US"/>
                </w:rPr>
                <w:t>yandex</w:t>
              </w:r>
              <w:r w:rsidRPr="00B2537D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A00F0B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  <w:r w:rsidRPr="00B2537D">
              <w:rPr>
                <w:bCs/>
                <w:sz w:val="22"/>
                <w:szCs w:val="22"/>
              </w:rPr>
              <w:t xml:space="preserve"> </w:t>
            </w:r>
          </w:p>
          <w:p w14:paraId="3DEFA793" w14:textId="77777777" w:rsidR="00B2537D" w:rsidRPr="00216A13" w:rsidRDefault="00B2537D" w:rsidP="004373C7">
            <w:pPr>
              <w:rPr>
                <w:rStyle w:val="aa"/>
                <w:b w:val="0"/>
              </w:rPr>
            </w:pPr>
            <w:r w:rsidRPr="00A00F0B">
              <w:rPr>
                <w:bCs/>
                <w:sz w:val="22"/>
                <w:szCs w:val="22"/>
              </w:rPr>
              <w:t>Ефимова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0F0B">
              <w:rPr>
                <w:bCs/>
                <w:sz w:val="22"/>
                <w:szCs w:val="22"/>
              </w:rPr>
              <w:t>Галина Михайловна</w:t>
            </w:r>
          </w:p>
        </w:tc>
      </w:tr>
      <w:tr w:rsidR="00B2537D" w14:paraId="573CFEA4" w14:textId="77777777" w:rsidTr="004373C7">
        <w:tc>
          <w:tcPr>
            <w:tcW w:w="959" w:type="dxa"/>
          </w:tcPr>
          <w:p w14:paraId="4B91A439" w14:textId="77777777" w:rsidR="00B2537D" w:rsidRPr="00107DFD" w:rsidRDefault="00B2537D" w:rsidP="004373C7">
            <w:pPr>
              <w:pStyle w:val="ab"/>
              <w:numPr>
                <w:ilvl w:val="0"/>
                <w:numId w:val="28"/>
              </w:num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14:paraId="2D55F7B9" w14:textId="77777777" w:rsidR="00B2537D" w:rsidRPr="005B3C38" w:rsidRDefault="00B2537D" w:rsidP="004373C7">
            <w:pPr>
              <w:jc w:val="both"/>
            </w:pPr>
            <w:r w:rsidRPr="005B3C38">
              <w:t xml:space="preserve">Муниципальное автономное общеобразовательное учреждение «Средняя школа д. </w:t>
            </w:r>
            <w:proofErr w:type="spellStart"/>
            <w:r w:rsidRPr="005B3C38">
              <w:t>Нагово</w:t>
            </w:r>
            <w:proofErr w:type="spellEnd"/>
            <w:r w:rsidRPr="005B3C38">
              <w:t>»</w:t>
            </w:r>
          </w:p>
        </w:tc>
        <w:tc>
          <w:tcPr>
            <w:tcW w:w="3685" w:type="dxa"/>
          </w:tcPr>
          <w:p w14:paraId="560D45F4" w14:textId="77777777" w:rsidR="00B2537D" w:rsidRDefault="00B2537D" w:rsidP="004373C7">
            <w:pPr>
              <w:jc w:val="both"/>
              <w:rPr>
                <w:sz w:val="22"/>
                <w:szCs w:val="22"/>
              </w:rPr>
            </w:pPr>
            <w:r w:rsidRPr="00A00F0B">
              <w:rPr>
                <w:sz w:val="22"/>
                <w:szCs w:val="22"/>
              </w:rPr>
              <w:t xml:space="preserve">175211, Старорусский район, д. </w:t>
            </w:r>
            <w:proofErr w:type="spellStart"/>
            <w:r w:rsidRPr="00A00F0B">
              <w:rPr>
                <w:sz w:val="22"/>
                <w:szCs w:val="22"/>
              </w:rPr>
              <w:t>Нагово</w:t>
            </w:r>
            <w:proofErr w:type="spellEnd"/>
            <w:r w:rsidRPr="00A00F0B">
              <w:rPr>
                <w:sz w:val="22"/>
                <w:szCs w:val="22"/>
              </w:rPr>
              <w:t xml:space="preserve">, ул. Школьная, д.12 </w:t>
            </w:r>
          </w:p>
          <w:p w14:paraId="564181FF" w14:textId="77777777" w:rsidR="00B2537D" w:rsidRPr="00B2537D" w:rsidRDefault="00B2537D" w:rsidP="004373C7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тел</w:t>
            </w:r>
            <w:r w:rsidRPr="00B2537D">
              <w:rPr>
                <w:sz w:val="22"/>
                <w:szCs w:val="22"/>
              </w:rPr>
              <w:t xml:space="preserve">.: 8(81652) </w:t>
            </w:r>
            <w:r w:rsidRPr="00B2537D">
              <w:rPr>
                <w:bCs/>
                <w:sz w:val="22"/>
                <w:szCs w:val="22"/>
              </w:rPr>
              <w:t>75–336,</w:t>
            </w:r>
          </w:p>
          <w:p w14:paraId="2A25041B" w14:textId="77777777" w:rsidR="00B2537D" w:rsidRPr="00B2537D" w:rsidRDefault="00B2537D" w:rsidP="004373C7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  <w:lang w:val="en-US"/>
              </w:rPr>
              <w:lastRenderedPageBreak/>
              <w:t>e</w:t>
            </w:r>
            <w:r w:rsidRPr="00B2537D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  <w:lang w:val="en-US"/>
              </w:rPr>
              <w:t>mail</w:t>
            </w:r>
            <w:r w:rsidRPr="00B2537D">
              <w:rPr>
                <w:bCs/>
                <w:sz w:val="22"/>
                <w:szCs w:val="22"/>
              </w:rPr>
              <w:t xml:space="preserve">: </w:t>
            </w:r>
            <w:hyperlink r:id="rId13" w:history="1">
              <w:r w:rsidRPr="00815955">
                <w:rPr>
                  <w:color w:val="1F497D"/>
                  <w:sz w:val="22"/>
                  <w:szCs w:val="22"/>
                  <w:u w:val="single"/>
                  <w:lang w:val="en-US"/>
                </w:rPr>
                <w:t>nagovo</w:t>
              </w:r>
              <w:r w:rsidRPr="00B2537D">
                <w:rPr>
                  <w:color w:val="1F497D"/>
                  <w:sz w:val="22"/>
                  <w:szCs w:val="22"/>
                  <w:u w:val="single"/>
                </w:rPr>
                <w:t>@</w:t>
              </w:r>
              <w:r w:rsidRPr="00815955">
                <w:rPr>
                  <w:color w:val="1F497D"/>
                  <w:sz w:val="22"/>
                  <w:szCs w:val="22"/>
                  <w:u w:val="single"/>
                  <w:lang w:val="en-US"/>
                </w:rPr>
                <w:t>yandex</w:t>
              </w:r>
              <w:r w:rsidRPr="00B2537D">
                <w:rPr>
                  <w:color w:val="1F497D"/>
                  <w:sz w:val="22"/>
                  <w:szCs w:val="22"/>
                  <w:u w:val="single"/>
                </w:rPr>
                <w:t>.</w:t>
              </w:r>
              <w:proofErr w:type="spellStart"/>
              <w:r w:rsidRPr="00815955">
                <w:rPr>
                  <w:color w:val="1F497D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  <w:r w:rsidRPr="00B2537D">
              <w:rPr>
                <w:sz w:val="22"/>
                <w:szCs w:val="22"/>
                <w:u w:val="single"/>
              </w:rPr>
              <w:t xml:space="preserve">  </w:t>
            </w:r>
          </w:p>
          <w:p w14:paraId="691B4BEF" w14:textId="77777777" w:rsidR="00B2537D" w:rsidRPr="00216A13" w:rsidRDefault="00B2537D" w:rsidP="004373C7">
            <w:pPr>
              <w:rPr>
                <w:rStyle w:val="aa"/>
                <w:b w:val="0"/>
              </w:rPr>
            </w:pPr>
            <w:r w:rsidRPr="00A00F0B">
              <w:rPr>
                <w:bCs/>
                <w:sz w:val="22"/>
                <w:szCs w:val="22"/>
              </w:rPr>
              <w:t>Исаков Сергей Николаевич</w:t>
            </w:r>
          </w:p>
        </w:tc>
      </w:tr>
      <w:tr w:rsidR="00B2537D" w14:paraId="2FD3CB82" w14:textId="77777777" w:rsidTr="004373C7">
        <w:tc>
          <w:tcPr>
            <w:tcW w:w="959" w:type="dxa"/>
          </w:tcPr>
          <w:p w14:paraId="28367FBB" w14:textId="77777777" w:rsidR="00B2537D" w:rsidRPr="00107DFD" w:rsidRDefault="00B2537D" w:rsidP="004373C7">
            <w:pPr>
              <w:pStyle w:val="ab"/>
              <w:numPr>
                <w:ilvl w:val="0"/>
                <w:numId w:val="28"/>
              </w:num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14:paraId="4DCF01DF" w14:textId="77777777" w:rsidR="00B2537D" w:rsidRPr="005B3C38" w:rsidRDefault="00B2537D" w:rsidP="004373C7">
            <w:pPr>
              <w:jc w:val="both"/>
            </w:pPr>
            <w:r w:rsidRPr="005B3C38">
              <w:t xml:space="preserve">Муниципальное автономное общеобразовательное учреждение «Средняя школа д. </w:t>
            </w:r>
            <w:proofErr w:type="spellStart"/>
            <w:r w:rsidRPr="005B3C38">
              <w:t>Сусолово</w:t>
            </w:r>
            <w:proofErr w:type="spellEnd"/>
            <w:r w:rsidRPr="005B3C38">
              <w:t>»</w:t>
            </w:r>
          </w:p>
        </w:tc>
        <w:tc>
          <w:tcPr>
            <w:tcW w:w="3685" w:type="dxa"/>
          </w:tcPr>
          <w:p w14:paraId="1987B928" w14:textId="77777777" w:rsidR="00B2537D" w:rsidRDefault="00B2537D" w:rsidP="004373C7">
            <w:pPr>
              <w:rPr>
                <w:sz w:val="22"/>
                <w:szCs w:val="22"/>
              </w:rPr>
            </w:pPr>
            <w:r w:rsidRPr="00A00F0B">
              <w:rPr>
                <w:sz w:val="22"/>
                <w:szCs w:val="22"/>
              </w:rPr>
              <w:t xml:space="preserve">175231, Старорусский район, д. </w:t>
            </w:r>
            <w:proofErr w:type="spellStart"/>
            <w:r w:rsidRPr="00A00F0B">
              <w:rPr>
                <w:sz w:val="22"/>
                <w:szCs w:val="22"/>
              </w:rPr>
              <w:t>Сусолово</w:t>
            </w:r>
            <w:proofErr w:type="spellEnd"/>
            <w:r w:rsidRPr="00A00F0B">
              <w:rPr>
                <w:sz w:val="22"/>
                <w:szCs w:val="22"/>
              </w:rPr>
              <w:t>, д. 28</w:t>
            </w:r>
          </w:p>
          <w:p w14:paraId="06D6F1A7" w14:textId="77777777" w:rsidR="00B2537D" w:rsidRPr="00B2537D" w:rsidRDefault="00B2537D" w:rsidP="004373C7">
            <w:pPr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 w:rsidRPr="00B2537D">
              <w:rPr>
                <w:sz w:val="22"/>
                <w:szCs w:val="22"/>
                <w:lang w:val="en-US"/>
              </w:rPr>
              <w:t xml:space="preserve">.: 8(81652) </w:t>
            </w:r>
            <w:r w:rsidRPr="00B2537D">
              <w:rPr>
                <w:bCs/>
                <w:sz w:val="22"/>
                <w:szCs w:val="22"/>
                <w:lang w:val="en-US"/>
              </w:rPr>
              <w:t>72-172,</w:t>
            </w:r>
          </w:p>
          <w:p w14:paraId="7F013708" w14:textId="77777777" w:rsidR="00B2537D" w:rsidRPr="00B2537D" w:rsidRDefault="00B2537D" w:rsidP="004373C7">
            <w:pPr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e</w:t>
            </w:r>
            <w:r w:rsidRPr="00B2537D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  <w:lang w:val="en-US"/>
              </w:rPr>
              <w:t>mail</w:t>
            </w:r>
            <w:r w:rsidRPr="00B2537D">
              <w:rPr>
                <w:bCs/>
                <w:sz w:val="22"/>
                <w:szCs w:val="22"/>
                <w:lang w:val="en-US"/>
              </w:rPr>
              <w:t xml:space="preserve">: </w:t>
            </w:r>
            <w:hyperlink r:id="rId14" w:history="1">
              <w:r w:rsidRPr="00B2537D">
                <w:rPr>
                  <w:color w:val="0000FF"/>
                  <w:sz w:val="22"/>
                  <w:szCs w:val="22"/>
                  <w:u w:val="single"/>
                  <w:lang w:val="en-US"/>
                </w:rPr>
                <w:t>susolovo1@yandex.ru</w:t>
              </w:r>
            </w:hyperlink>
          </w:p>
          <w:p w14:paraId="6CA923EA" w14:textId="77777777" w:rsidR="00B2537D" w:rsidRPr="00216A13" w:rsidRDefault="00B2537D" w:rsidP="004373C7">
            <w:pPr>
              <w:rPr>
                <w:rStyle w:val="aa"/>
                <w:b w:val="0"/>
              </w:rPr>
            </w:pPr>
            <w:proofErr w:type="spellStart"/>
            <w:r>
              <w:rPr>
                <w:sz w:val="22"/>
                <w:szCs w:val="22"/>
              </w:rPr>
              <w:t>Черцова</w:t>
            </w:r>
            <w:proofErr w:type="spellEnd"/>
            <w:r>
              <w:rPr>
                <w:sz w:val="22"/>
                <w:szCs w:val="22"/>
              </w:rPr>
              <w:t xml:space="preserve"> Надежда Анатольевна</w:t>
            </w:r>
          </w:p>
        </w:tc>
      </w:tr>
    </w:tbl>
    <w:p w14:paraId="3A6D12FA" w14:textId="77777777" w:rsidR="00B2537D" w:rsidRDefault="00B2537D" w:rsidP="00107DFD">
      <w:pPr>
        <w:tabs>
          <w:tab w:val="left" w:pos="1134"/>
        </w:tabs>
        <w:spacing w:line="360" w:lineRule="atLeast"/>
        <w:ind w:firstLine="708"/>
        <w:jc w:val="both"/>
        <w:rPr>
          <w:sz w:val="28"/>
          <w:szCs w:val="28"/>
        </w:rPr>
      </w:pPr>
    </w:p>
    <w:p w14:paraId="3F73EABD" w14:textId="6BCEE99A" w:rsidR="00172971" w:rsidRDefault="00107DFD" w:rsidP="00107DFD">
      <w:pPr>
        <w:tabs>
          <w:tab w:val="left" w:pos="1134"/>
        </w:tabs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местах</w:t>
      </w:r>
      <w:r w:rsidRPr="00FA2D3B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>и</w:t>
      </w:r>
      <w:r w:rsidRPr="00FA2D3B">
        <w:rPr>
          <w:sz w:val="28"/>
          <w:szCs w:val="28"/>
        </w:rPr>
        <w:t xml:space="preserve">тогового </w:t>
      </w:r>
      <w:r>
        <w:rPr>
          <w:sz w:val="28"/>
          <w:szCs w:val="28"/>
        </w:rPr>
        <w:t>собеседования по русскому языку</w:t>
      </w:r>
      <w:r w:rsidRPr="00FA2D3B">
        <w:rPr>
          <w:sz w:val="28"/>
          <w:szCs w:val="28"/>
        </w:rPr>
        <w:t xml:space="preserve"> на территории Новгородской области в 20</w:t>
      </w:r>
      <w:r>
        <w:rPr>
          <w:sz w:val="28"/>
          <w:szCs w:val="28"/>
        </w:rPr>
        <w:t>2</w:t>
      </w:r>
      <w:r w:rsidR="00B2537D" w:rsidRPr="00B2537D">
        <w:rPr>
          <w:sz w:val="28"/>
          <w:szCs w:val="28"/>
        </w:rPr>
        <w:t>4</w:t>
      </w:r>
      <w:r w:rsidRPr="00FA2D3B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B2537D" w:rsidRPr="00B2537D">
        <w:rPr>
          <w:sz w:val="28"/>
          <w:szCs w:val="28"/>
        </w:rPr>
        <w:t>5</w:t>
      </w:r>
      <w:r w:rsidRPr="00FA2D3B">
        <w:rPr>
          <w:sz w:val="28"/>
          <w:szCs w:val="28"/>
        </w:rPr>
        <w:t xml:space="preserve"> учебном году</w:t>
      </w:r>
      <w:r w:rsidR="005B3C38">
        <w:rPr>
          <w:sz w:val="28"/>
          <w:szCs w:val="28"/>
        </w:rPr>
        <w:t>:</w:t>
      </w:r>
    </w:p>
    <w:p w14:paraId="5D012907" w14:textId="77777777" w:rsidR="00195CF2" w:rsidRDefault="00195CF2" w:rsidP="00107DFD">
      <w:pPr>
        <w:tabs>
          <w:tab w:val="left" w:pos="1134"/>
        </w:tabs>
        <w:spacing w:line="360" w:lineRule="atLeast"/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3685"/>
      </w:tblGrid>
      <w:tr w:rsidR="00107DFD" w14:paraId="34235B56" w14:textId="77777777" w:rsidTr="00B2537D">
        <w:tc>
          <w:tcPr>
            <w:tcW w:w="959" w:type="dxa"/>
          </w:tcPr>
          <w:p w14:paraId="108FDF9E" w14:textId="77777777" w:rsidR="00107DFD" w:rsidRPr="00216A13" w:rsidRDefault="00107DFD" w:rsidP="005D285B">
            <w:pPr>
              <w:jc w:val="center"/>
            </w:pPr>
            <w:r w:rsidRPr="00216A13">
              <w:t xml:space="preserve">№ </w:t>
            </w:r>
          </w:p>
        </w:tc>
        <w:tc>
          <w:tcPr>
            <w:tcW w:w="5103" w:type="dxa"/>
          </w:tcPr>
          <w:p w14:paraId="7A825D5A" w14:textId="77777777" w:rsidR="00107DFD" w:rsidRPr="00216A13" w:rsidRDefault="00107DFD" w:rsidP="005D285B">
            <w:pPr>
              <w:ind w:firstLine="108"/>
              <w:jc w:val="center"/>
              <w:rPr>
                <w:rStyle w:val="aa"/>
                <w:b w:val="0"/>
              </w:rPr>
            </w:pPr>
            <w:r w:rsidRPr="00216A13">
              <w:rPr>
                <w:rStyle w:val="aa"/>
                <w:b w:val="0"/>
              </w:rPr>
              <w:t>Наименование образовательной организации, в которой расположен пункт проведения итогового собеседования по русскому языку</w:t>
            </w:r>
          </w:p>
        </w:tc>
        <w:tc>
          <w:tcPr>
            <w:tcW w:w="3685" w:type="dxa"/>
          </w:tcPr>
          <w:p w14:paraId="7644454C" w14:textId="77777777" w:rsidR="00107DFD" w:rsidRPr="00216A13" w:rsidRDefault="00107DFD" w:rsidP="005D285B">
            <w:pPr>
              <w:jc w:val="center"/>
              <w:rPr>
                <w:rStyle w:val="aa"/>
                <w:b w:val="0"/>
              </w:rPr>
            </w:pPr>
            <w:r w:rsidRPr="00216A13">
              <w:rPr>
                <w:rStyle w:val="aa"/>
                <w:b w:val="0"/>
              </w:rPr>
              <w:t>Почтовый адрес, телефон, электронная почта, Ф.И.О. руководителя образовательной организации</w:t>
            </w:r>
          </w:p>
        </w:tc>
      </w:tr>
      <w:tr w:rsidR="00107DFD" w14:paraId="5EE534E6" w14:textId="77777777" w:rsidTr="00B2537D">
        <w:tc>
          <w:tcPr>
            <w:tcW w:w="959" w:type="dxa"/>
          </w:tcPr>
          <w:p w14:paraId="4B73CD48" w14:textId="77777777" w:rsidR="00107DFD" w:rsidRPr="00107DFD" w:rsidRDefault="00107DFD" w:rsidP="00107DFD">
            <w:pPr>
              <w:pStyle w:val="ab"/>
              <w:numPr>
                <w:ilvl w:val="0"/>
                <w:numId w:val="28"/>
              </w:num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14:paraId="3497113C" w14:textId="77777777" w:rsidR="00107DFD" w:rsidRPr="005B3C38" w:rsidRDefault="00107DFD" w:rsidP="005D285B">
            <w:pPr>
              <w:jc w:val="both"/>
            </w:pPr>
            <w:r w:rsidRPr="005B3C38">
              <w:t>Муниципальное автономное общеобразовательное учреждение «Средняя общеобразовательная школа № 2 им. Ф.М. Достоевского с углубленным изучением английского языка» г. Старая Русса Новгородской области</w:t>
            </w:r>
          </w:p>
        </w:tc>
        <w:tc>
          <w:tcPr>
            <w:tcW w:w="3685" w:type="dxa"/>
          </w:tcPr>
          <w:p w14:paraId="227CE89D" w14:textId="77777777" w:rsidR="00107DFD" w:rsidRDefault="00107DFD" w:rsidP="005D285B">
            <w:pPr>
              <w:rPr>
                <w:sz w:val="22"/>
                <w:szCs w:val="22"/>
              </w:rPr>
            </w:pPr>
            <w:r w:rsidRPr="00A00F0B">
              <w:rPr>
                <w:sz w:val="22"/>
                <w:szCs w:val="22"/>
              </w:rPr>
              <w:t>175204, г. Старая Русса, пер. Комсомольский, д. 1/38</w:t>
            </w:r>
            <w:r>
              <w:rPr>
                <w:sz w:val="22"/>
                <w:szCs w:val="22"/>
              </w:rPr>
              <w:t>,</w:t>
            </w:r>
          </w:p>
          <w:p w14:paraId="2CF4A342" w14:textId="77777777" w:rsidR="00107DFD" w:rsidRPr="00B2537D" w:rsidRDefault="00107DFD" w:rsidP="005D285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 w:rsidRPr="00B2537D">
              <w:rPr>
                <w:sz w:val="22"/>
                <w:szCs w:val="22"/>
                <w:lang w:val="en-US"/>
              </w:rPr>
              <w:t xml:space="preserve">.: 8(81652) </w:t>
            </w:r>
            <w:r w:rsidRPr="00B2537D">
              <w:rPr>
                <w:bCs/>
                <w:sz w:val="22"/>
                <w:szCs w:val="22"/>
                <w:lang w:val="en-US"/>
              </w:rPr>
              <w:t xml:space="preserve">5-24–94, </w:t>
            </w:r>
          </w:p>
          <w:p w14:paraId="4027D4BF" w14:textId="77777777" w:rsidR="00107DFD" w:rsidRPr="00B2537D" w:rsidRDefault="00107DFD" w:rsidP="005D285B">
            <w:pPr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e</w:t>
            </w:r>
            <w:r w:rsidRPr="00B2537D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  <w:lang w:val="en-US"/>
              </w:rPr>
              <w:t>mail</w:t>
            </w:r>
            <w:r w:rsidRPr="00B2537D">
              <w:rPr>
                <w:bCs/>
                <w:sz w:val="22"/>
                <w:szCs w:val="22"/>
                <w:lang w:val="en-US"/>
              </w:rPr>
              <w:t xml:space="preserve">: </w:t>
            </w:r>
            <w:hyperlink r:id="rId15" w:history="1">
              <w:r w:rsidRPr="00815955">
                <w:rPr>
                  <w:color w:val="0000FF"/>
                  <w:sz w:val="22"/>
                  <w:szCs w:val="22"/>
                  <w:u w:val="single"/>
                  <w:lang w:val="en-US"/>
                </w:rPr>
                <w:t>enms</w:t>
              </w:r>
              <w:r w:rsidRPr="00B2537D">
                <w:rPr>
                  <w:color w:val="0000FF"/>
                  <w:sz w:val="22"/>
                  <w:szCs w:val="22"/>
                  <w:u w:val="single"/>
                  <w:lang w:val="en-US"/>
                </w:rPr>
                <w:t>@</w:t>
              </w:r>
              <w:r w:rsidRPr="00815955">
                <w:rPr>
                  <w:color w:val="0000FF"/>
                  <w:sz w:val="22"/>
                  <w:szCs w:val="22"/>
                  <w:u w:val="single"/>
                  <w:lang w:val="en-US"/>
                </w:rPr>
                <w:t>yandex</w:t>
              </w:r>
              <w:r w:rsidRPr="00B2537D">
                <w:rPr>
                  <w:color w:val="0000FF"/>
                  <w:sz w:val="22"/>
                  <w:szCs w:val="22"/>
                  <w:u w:val="single"/>
                  <w:lang w:val="en-US"/>
                </w:rPr>
                <w:t>.</w:t>
              </w:r>
              <w:r w:rsidRPr="00815955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14:paraId="53197EF3" w14:textId="77777777" w:rsidR="00107DFD" w:rsidRPr="00A00F0B" w:rsidRDefault="00107DFD" w:rsidP="005D285B">
            <w:pPr>
              <w:rPr>
                <w:bCs/>
                <w:sz w:val="22"/>
                <w:szCs w:val="22"/>
              </w:rPr>
            </w:pPr>
            <w:r w:rsidRPr="00A00F0B">
              <w:rPr>
                <w:bCs/>
                <w:sz w:val="22"/>
                <w:szCs w:val="22"/>
              </w:rPr>
              <w:t>Егорова Нина Михайловна</w:t>
            </w:r>
          </w:p>
          <w:p w14:paraId="142808C5" w14:textId="77777777" w:rsidR="00107DFD" w:rsidRPr="00216A13" w:rsidRDefault="00107DFD" w:rsidP="005D285B">
            <w:pPr>
              <w:jc w:val="center"/>
              <w:rPr>
                <w:rStyle w:val="aa"/>
                <w:b w:val="0"/>
              </w:rPr>
            </w:pPr>
          </w:p>
        </w:tc>
      </w:tr>
      <w:tr w:rsidR="00107DFD" w14:paraId="53A848EE" w14:textId="77777777" w:rsidTr="00B2537D">
        <w:tc>
          <w:tcPr>
            <w:tcW w:w="959" w:type="dxa"/>
          </w:tcPr>
          <w:p w14:paraId="1A2B3266" w14:textId="77777777" w:rsidR="00107DFD" w:rsidRPr="00107DFD" w:rsidRDefault="00107DFD" w:rsidP="00107DFD">
            <w:pPr>
              <w:pStyle w:val="ab"/>
              <w:numPr>
                <w:ilvl w:val="0"/>
                <w:numId w:val="28"/>
              </w:num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14:paraId="06393A8A" w14:textId="77777777" w:rsidR="00107DFD" w:rsidRPr="005B3C38" w:rsidRDefault="00107DFD" w:rsidP="005D285B">
            <w:pPr>
              <w:jc w:val="both"/>
            </w:pPr>
            <w:r w:rsidRPr="005B3C38">
              <w:t>Муниципальное автономное общеобразовательное учреждение «Средняя школа № 5 с углубленным изучением химии и биологии» г. Старая Русса</w:t>
            </w:r>
          </w:p>
        </w:tc>
        <w:tc>
          <w:tcPr>
            <w:tcW w:w="3685" w:type="dxa"/>
          </w:tcPr>
          <w:p w14:paraId="5C877E8C" w14:textId="1F33AAFD" w:rsidR="00107DFD" w:rsidRPr="00A00F0B" w:rsidRDefault="00B2537D" w:rsidP="005D285B">
            <w:pPr>
              <w:rPr>
                <w:sz w:val="22"/>
                <w:szCs w:val="22"/>
              </w:rPr>
            </w:pPr>
            <w:r w:rsidRPr="00A00F0B">
              <w:rPr>
                <w:sz w:val="22"/>
                <w:szCs w:val="22"/>
              </w:rPr>
              <w:t>175206, г.</w:t>
            </w:r>
            <w:r w:rsidR="00107DFD" w:rsidRPr="00A00F0B">
              <w:rPr>
                <w:sz w:val="22"/>
                <w:szCs w:val="22"/>
              </w:rPr>
              <w:t xml:space="preserve"> Старая Русса, ул. Поперечная, д. 41</w:t>
            </w:r>
          </w:p>
          <w:p w14:paraId="550EA676" w14:textId="77777777" w:rsidR="00107DFD" w:rsidRPr="00B2537D" w:rsidRDefault="00107DFD" w:rsidP="005D285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 w:rsidRPr="00B2537D">
              <w:rPr>
                <w:sz w:val="22"/>
                <w:szCs w:val="22"/>
                <w:lang w:val="en-US"/>
              </w:rPr>
              <w:t xml:space="preserve">.: 8(81652) </w:t>
            </w:r>
            <w:r w:rsidRPr="00B2537D">
              <w:rPr>
                <w:bCs/>
                <w:sz w:val="22"/>
                <w:szCs w:val="22"/>
                <w:lang w:val="en-US"/>
              </w:rPr>
              <w:t xml:space="preserve">5-50-83, </w:t>
            </w:r>
          </w:p>
          <w:p w14:paraId="2E14E265" w14:textId="77777777" w:rsidR="00107DFD" w:rsidRPr="00B2537D" w:rsidRDefault="00107DFD" w:rsidP="005D285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e</w:t>
            </w:r>
            <w:r w:rsidRPr="00B2537D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  <w:lang w:val="en-US"/>
              </w:rPr>
              <w:t>mail</w:t>
            </w:r>
            <w:r w:rsidRPr="00B2537D">
              <w:rPr>
                <w:bCs/>
                <w:sz w:val="22"/>
                <w:szCs w:val="22"/>
                <w:lang w:val="en-US"/>
              </w:rPr>
              <w:t xml:space="preserve">: </w:t>
            </w:r>
            <w:hyperlink r:id="rId16" w:history="1">
              <w:r w:rsidRPr="00A00F0B">
                <w:rPr>
                  <w:color w:val="0000FF"/>
                  <w:sz w:val="22"/>
                  <w:szCs w:val="22"/>
                  <w:u w:val="single"/>
                  <w:lang w:val="en-US"/>
                </w:rPr>
                <w:t>sc</w:t>
              </w:r>
              <w:r w:rsidRPr="00B2537D">
                <w:rPr>
                  <w:color w:val="0000FF"/>
                  <w:sz w:val="22"/>
                  <w:szCs w:val="22"/>
                  <w:u w:val="single"/>
                  <w:lang w:val="en-US"/>
                </w:rPr>
                <w:t>5</w:t>
              </w:r>
              <w:r w:rsidRPr="00A00F0B">
                <w:rPr>
                  <w:color w:val="0000FF"/>
                  <w:sz w:val="22"/>
                  <w:szCs w:val="22"/>
                  <w:u w:val="single"/>
                  <w:lang w:val="en-US"/>
                </w:rPr>
                <w:t>str</w:t>
              </w:r>
              <w:r w:rsidRPr="00B2537D">
                <w:rPr>
                  <w:color w:val="0000FF"/>
                  <w:sz w:val="22"/>
                  <w:szCs w:val="22"/>
                  <w:u w:val="single"/>
                  <w:lang w:val="en-US"/>
                </w:rPr>
                <w:t>@</w:t>
              </w:r>
              <w:r w:rsidRPr="00A00F0B">
                <w:rPr>
                  <w:color w:val="0000FF"/>
                  <w:sz w:val="22"/>
                  <w:szCs w:val="22"/>
                  <w:u w:val="single"/>
                  <w:lang w:val="en-US"/>
                </w:rPr>
                <w:t>mail</w:t>
              </w:r>
              <w:r w:rsidRPr="00B2537D">
                <w:rPr>
                  <w:color w:val="0000FF"/>
                  <w:sz w:val="22"/>
                  <w:szCs w:val="22"/>
                  <w:u w:val="single"/>
                  <w:lang w:val="en-US"/>
                </w:rPr>
                <w:t>.</w:t>
              </w:r>
              <w:r w:rsidRPr="00A00F0B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14:paraId="723E1B40" w14:textId="77777777" w:rsidR="00107DFD" w:rsidRPr="00216A13" w:rsidRDefault="00107DFD" w:rsidP="005D285B">
            <w:pPr>
              <w:rPr>
                <w:rStyle w:val="aa"/>
                <w:b w:val="0"/>
              </w:rPr>
            </w:pPr>
            <w:r>
              <w:rPr>
                <w:bCs/>
                <w:sz w:val="22"/>
                <w:szCs w:val="22"/>
              </w:rPr>
              <w:t xml:space="preserve">Гордеева </w:t>
            </w:r>
            <w:r w:rsidRPr="00A00F0B">
              <w:rPr>
                <w:bCs/>
                <w:sz w:val="22"/>
                <w:szCs w:val="22"/>
              </w:rPr>
              <w:t>Елена Юрьевна</w:t>
            </w:r>
          </w:p>
        </w:tc>
      </w:tr>
      <w:tr w:rsidR="00107DFD" w14:paraId="7152FD5F" w14:textId="77777777" w:rsidTr="00B2537D">
        <w:tc>
          <w:tcPr>
            <w:tcW w:w="959" w:type="dxa"/>
          </w:tcPr>
          <w:p w14:paraId="7A02B4D7" w14:textId="77777777" w:rsidR="00107DFD" w:rsidRPr="00107DFD" w:rsidRDefault="00107DFD" w:rsidP="00107DFD">
            <w:pPr>
              <w:pStyle w:val="ab"/>
              <w:numPr>
                <w:ilvl w:val="0"/>
                <w:numId w:val="28"/>
              </w:num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14:paraId="54E088E7" w14:textId="77777777" w:rsidR="00107DFD" w:rsidRPr="005B3C38" w:rsidRDefault="00107DFD" w:rsidP="005D285B">
            <w:pPr>
              <w:jc w:val="both"/>
            </w:pPr>
            <w:r w:rsidRPr="005B3C38">
              <w:t>Муниципальное автономное общеобразовательное учреждение «Средняя общеобразовательная школа № 8 с углубленным изучением математики»</w:t>
            </w:r>
          </w:p>
        </w:tc>
        <w:tc>
          <w:tcPr>
            <w:tcW w:w="3685" w:type="dxa"/>
          </w:tcPr>
          <w:p w14:paraId="44F0D5DE" w14:textId="77777777" w:rsidR="00107DFD" w:rsidRPr="00A00F0B" w:rsidRDefault="00107DFD" w:rsidP="005D285B">
            <w:pPr>
              <w:rPr>
                <w:sz w:val="22"/>
                <w:szCs w:val="22"/>
              </w:rPr>
            </w:pPr>
            <w:r w:rsidRPr="00A00F0B">
              <w:rPr>
                <w:sz w:val="22"/>
                <w:szCs w:val="22"/>
              </w:rPr>
              <w:t>175204, г. Старая Русса, ул. Крестецкая, д. 24</w:t>
            </w:r>
            <w:r>
              <w:rPr>
                <w:sz w:val="22"/>
                <w:szCs w:val="22"/>
              </w:rPr>
              <w:t xml:space="preserve">, </w:t>
            </w:r>
          </w:p>
          <w:p w14:paraId="66497838" w14:textId="77777777" w:rsidR="00107DFD" w:rsidRPr="00B2537D" w:rsidRDefault="00107DFD" w:rsidP="005D285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 w:rsidRPr="00B2537D">
              <w:rPr>
                <w:sz w:val="22"/>
                <w:szCs w:val="22"/>
                <w:lang w:val="en-US"/>
              </w:rPr>
              <w:t xml:space="preserve">.: 8(81652) </w:t>
            </w:r>
            <w:r w:rsidRPr="00B2537D">
              <w:rPr>
                <w:bCs/>
                <w:sz w:val="22"/>
                <w:szCs w:val="22"/>
                <w:lang w:val="en-US"/>
              </w:rPr>
              <w:t xml:space="preserve">3-24-30, </w:t>
            </w:r>
          </w:p>
          <w:p w14:paraId="2B95DCA1" w14:textId="77777777" w:rsidR="00107DFD" w:rsidRPr="00B2537D" w:rsidRDefault="00107DFD" w:rsidP="005D285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e</w:t>
            </w:r>
            <w:r w:rsidRPr="00B2537D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  <w:lang w:val="en-US"/>
              </w:rPr>
              <w:t>mail</w:t>
            </w:r>
            <w:r w:rsidRPr="00B2537D">
              <w:rPr>
                <w:bCs/>
                <w:sz w:val="22"/>
                <w:szCs w:val="22"/>
                <w:lang w:val="en-US"/>
              </w:rPr>
              <w:t xml:space="preserve">: </w:t>
            </w:r>
            <w:hyperlink r:id="rId17" w:history="1">
              <w:r w:rsidRPr="00A00F0B">
                <w:rPr>
                  <w:color w:val="0000FF"/>
                  <w:sz w:val="22"/>
                  <w:szCs w:val="22"/>
                  <w:u w:val="single"/>
                  <w:lang w:val="en-US"/>
                </w:rPr>
                <w:t>school</w:t>
              </w:r>
              <w:r w:rsidRPr="00B2537D">
                <w:rPr>
                  <w:color w:val="0000FF"/>
                  <w:sz w:val="22"/>
                  <w:szCs w:val="22"/>
                  <w:u w:val="single"/>
                  <w:lang w:val="en-US"/>
                </w:rPr>
                <w:t>8</w:t>
              </w:r>
              <w:r w:rsidRPr="00A00F0B">
                <w:rPr>
                  <w:color w:val="0000FF"/>
                  <w:sz w:val="22"/>
                  <w:szCs w:val="22"/>
                  <w:u w:val="single"/>
                  <w:lang w:val="en-US"/>
                </w:rPr>
                <w:t>str</w:t>
              </w:r>
              <w:r w:rsidRPr="00B2537D">
                <w:rPr>
                  <w:color w:val="0000FF"/>
                  <w:sz w:val="22"/>
                  <w:szCs w:val="22"/>
                  <w:u w:val="single"/>
                  <w:lang w:val="en-US"/>
                </w:rPr>
                <w:t>@</w:t>
              </w:r>
              <w:r w:rsidRPr="00A00F0B">
                <w:rPr>
                  <w:color w:val="0000FF"/>
                  <w:sz w:val="22"/>
                  <w:szCs w:val="22"/>
                  <w:u w:val="single"/>
                  <w:lang w:val="en-US"/>
                </w:rPr>
                <w:t>yandex</w:t>
              </w:r>
              <w:r w:rsidRPr="00B2537D">
                <w:rPr>
                  <w:color w:val="0000FF"/>
                  <w:sz w:val="22"/>
                  <w:szCs w:val="22"/>
                  <w:u w:val="single"/>
                  <w:lang w:val="en-US"/>
                </w:rPr>
                <w:t>.</w:t>
              </w:r>
              <w:r w:rsidRPr="00A00F0B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B2537D"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2F3DCFA0" w14:textId="77777777" w:rsidR="00107DFD" w:rsidRPr="00216A13" w:rsidRDefault="00107DFD" w:rsidP="005D285B">
            <w:pPr>
              <w:rPr>
                <w:rStyle w:val="aa"/>
                <w:b w:val="0"/>
              </w:rPr>
            </w:pPr>
            <w:proofErr w:type="spellStart"/>
            <w:r>
              <w:rPr>
                <w:bCs/>
                <w:sz w:val="22"/>
                <w:szCs w:val="22"/>
              </w:rPr>
              <w:t>Голоснова</w:t>
            </w:r>
            <w:proofErr w:type="spellEnd"/>
            <w:r>
              <w:rPr>
                <w:bCs/>
                <w:sz w:val="22"/>
                <w:szCs w:val="22"/>
              </w:rPr>
              <w:t xml:space="preserve"> Наталья Павловна</w:t>
            </w:r>
          </w:p>
        </w:tc>
      </w:tr>
      <w:tr w:rsidR="00B2537D" w14:paraId="24D1BBBF" w14:textId="77777777" w:rsidTr="00B2537D">
        <w:tc>
          <w:tcPr>
            <w:tcW w:w="959" w:type="dxa"/>
          </w:tcPr>
          <w:p w14:paraId="5E36253F" w14:textId="77777777" w:rsidR="00B2537D" w:rsidRPr="00107DFD" w:rsidRDefault="00B2537D" w:rsidP="00107DFD">
            <w:pPr>
              <w:pStyle w:val="ab"/>
              <w:numPr>
                <w:ilvl w:val="0"/>
                <w:numId w:val="28"/>
              </w:num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14:paraId="5E3FC2B1" w14:textId="0BCBA681" w:rsidR="00B2537D" w:rsidRPr="005B3C38" w:rsidRDefault="00B2537D" w:rsidP="005D285B">
            <w:pPr>
              <w:jc w:val="both"/>
            </w:pPr>
            <w:r w:rsidRPr="005B3C38">
              <w:t>Муниципальное автономное общеобразовательное учреждение «Средняя общеобразовательная школа № 8 с углубленным изучением математики»</w:t>
            </w:r>
          </w:p>
        </w:tc>
        <w:tc>
          <w:tcPr>
            <w:tcW w:w="3685" w:type="dxa"/>
          </w:tcPr>
          <w:p w14:paraId="3DB5EDBD" w14:textId="171BA886" w:rsidR="00B2537D" w:rsidRPr="00A00F0B" w:rsidRDefault="00B2537D" w:rsidP="00B2537D">
            <w:pPr>
              <w:rPr>
                <w:sz w:val="22"/>
                <w:szCs w:val="22"/>
              </w:rPr>
            </w:pPr>
            <w:r w:rsidRPr="00A00F0B">
              <w:rPr>
                <w:sz w:val="22"/>
                <w:szCs w:val="22"/>
              </w:rPr>
              <w:t xml:space="preserve">175204, г. Старая Русса, ул. </w:t>
            </w:r>
            <w:r>
              <w:rPr>
                <w:sz w:val="22"/>
                <w:szCs w:val="22"/>
              </w:rPr>
              <w:t>Минеральная</w:t>
            </w:r>
            <w:r w:rsidRPr="00A00F0B"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 xml:space="preserve">36, </w:t>
            </w:r>
          </w:p>
          <w:p w14:paraId="076E50F8" w14:textId="77777777" w:rsidR="00B2537D" w:rsidRPr="00B2537D" w:rsidRDefault="00B2537D" w:rsidP="00B2537D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 w:rsidRPr="00B2537D">
              <w:rPr>
                <w:sz w:val="22"/>
                <w:szCs w:val="22"/>
                <w:lang w:val="en-US"/>
              </w:rPr>
              <w:t xml:space="preserve">.: 8(81652) </w:t>
            </w:r>
            <w:r w:rsidRPr="00B2537D">
              <w:rPr>
                <w:bCs/>
                <w:sz w:val="22"/>
                <w:szCs w:val="22"/>
                <w:lang w:val="en-US"/>
              </w:rPr>
              <w:t xml:space="preserve">3-24-30, </w:t>
            </w:r>
          </w:p>
          <w:p w14:paraId="2E24DD63" w14:textId="77777777" w:rsidR="00B2537D" w:rsidRPr="00B2537D" w:rsidRDefault="00B2537D" w:rsidP="00B2537D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e</w:t>
            </w:r>
            <w:r w:rsidRPr="00B2537D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  <w:lang w:val="en-US"/>
              </w:rPr>
              <w:t>mail</w:t>
            </w:r>
            <w:r w:rsidRPr="00B2537D">
              <w:rPr>
                <w:bCs/>
                <w:sz w:val="22"/>
                <w:szCs w:val="22"/>
                <w:lang w:val="en-US"/>
              </w:rPr>
              <w:t xml:space="preserve">: </w:t>
            </w:r>
            <w:hyperlink r:id="rId18" w:history="1">
              <w:r w:rsidRPr="00A00F0B">
                <w:rPr>
                  <w:color w:val="0000FF"/>
                  <w:sz w:val="22"/>
                  <w:szCs w:val="22"/>
                  <w:u w:val="single"/>
                  <w:lang w:val="en-US"/>
                </w:rPr>
                <w:t>school</w:t>
              </w:r>
              <w:r w:rsidRPr="00B2537D">
                <w:rPr>
                  <w:color w:val="0000FF"/>
                  <w:sz w:val="22"/>
                  <w:szCs w:val="22"/>
                  <w:u w:val="single"/>
                  <w:lang w:val="en-US"/>
                </w:rPr>
                <w:t>8</w:t>
              </w:r>
              <w:r w:rsidRPr="00A00F0B">
                <w:rPr>
                  <w:color w:val="0000FF"/>
                  <w:sz w:val="22"/>
                  <w:szCs w:val="22"/>
                  <w:u w:val="single"/>
                  <w:lang w:val="en-US"/>
                </w:rPr>
                <w:t>str</w:t>
              </w:r>
              <w:r w:rsidRPr="00B2537D">
                <w:rPr>
                  <w:color w:val="0000FF"/>
                  <w:sz w:val="22"/>
                  <w:szCs w:val="22"/>
                  <w:u w:val="single"/>
                  <w:lang w:val="en-US"/>
                </w:rPr>
                <w:t>@</w:t>
              </w:r>
              <w:r w:rsidRPr="00A00F0B">
                <w:rPr>
                  <w:color w:val="0000FF"/>
                  <w:sz w:val="22"/>
                  <w:szCs w:val="22"/>
                  <w:u w:val="single"/>
                  <w:lang w:val="en-US"/>
                </w:rPr>
                <w:t>yandex</w:t>
              </w:r>
              <w:r w:rsidRPr="00B2537D">
                <w:rPr>
                  <w:color w:val="0000FF"/>
                  <w:sz w:val="22"/>
                  <w:szCs w:val="22"/>
                  <w:u w:val="single"/>
                  <w:lang w:val="en-US"/>
                </w:rPr>
                <w:t>.</w:t>
              </w:r>
              <w:r w:rsidRPr="00A00F0B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B2537D"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4F1CF437" w14:textId="574DE7A5" w:rsidR="00B2537D" w:rsidRPr="00A00F0B" w:rsidRDefault="00B2537D" w:rsidP="00B2537D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Голоснова</w:t>
            </w:r>
            <w:proofErr w:type="spellEnd"/>
            <w:r>
              <w:rPr>
                <w:bCs/>
                <w:sz w:val="22"/>
                <w:szCs w:val="22"/>
              </w:rPr>
              <w:t xml:space="preserve"> Наталья Павловна</w:t>
            </w:r>
          </w:p>
        </w:tc>
      </w:tr>
      <w:tr w:rsidR="00107DFD" w14:paraId="5EF4A8BA" w14:textId="77777777" w:rsidTr="00B2537D">
        <w:tc>
          <w:tcPr>
            <w:tcW w:w="959" w:type="dxa"/>
          </w:tcPr>
          <w:p w14:paraId="17CF13F5" w14:textId="77777777" w:rsidR="00107DFD" w:rsidRPr="00107DFD" w:rsidRDefault="00107DFD" w:rsidP="00107DFD">
            <w:pPr>
              <w:pStyle w:val="ab"/>
              <w:numPr>
                <w:ilvl w:val="0"/>
                <w:numId w:val="28"/>
              </w:num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14:paraId="7E3D6DF3" w14:textId="77777777" w:rsidR="00107DFD" w:rsidRPr="005B3C38" w:rsidRDefault="00107DFD" w:rsidP="005D285B">
            <w:pPr>
              <w:jc w:val="both"/>
            </w:pPr>
            <w:r w:rsidRPr="005B3C38">
              <w:t>Муниципальное автономное общеобразовательное учреждение «Гимназия» г. Старая Русса</w:t>
            </w:r>
          </w:p>
        </w:tc>
        <w:tc>
          <w:tcPr>
            <w:tcW w:w="3685" w:type="dxa"/>
          </w:tcPr>
          <w:p w14:paraId="15AFFC37" w14:textId="77777777" w:rsidR="00107DFD" w:rsidRPr="002024DE" w:rsidRDefault="00107DFD" w:rsidP="005D285B">
            <w:pPr>
              <w:rPr>
                <w:sz w:val="22"/>
                <w:szCs w:val="22"/>
              </w:rPr>
            </w:pPr>
            <w:r w:rsidRPr="00A00F0B">
              <w:rPr>
                <w:sz w:val="22"/>
                <w:szCs w:val="22"/>
              </w:rPr>
              <w:t>175204, г. Стар</w:t>
            </w:r>
            <w:r>
              <w:rPr>
                <w:sz w:val="22"/>
                <w:szCs w:val="22"/>
              </w:rPr>
              <w:t xml:space="preserve">ая Русса, ул. Александровская, </w:t>
            </w:r>
            <w:r w:rsidRPr="00A00F0B">
              <w:rPr>
                <w:sz w:val="22"/>
                <w:szCs w:val="22"/>
              </w:rPr>
              <w:t>д. 10</w:t>
            </w:r>
            <w:r>
              <w:rPr>
                <w:sz w:val="22"/>
                <w:szCs w:val="22"/>
              </w:rPr>
              <w:t>,</w:t>
            </w:r>
          </w:p>
          <w:p w14:paraId="1B6B840D" w14:textId="77777777" w:rsidR="00107DFD" w:rsidRPr="00B2537D" w:rsidRDefault="00107DFD" w:rsidP="005D285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 w:rsidRPr="00B2537D">
              <w:rPr>
                <w:sz w:val="22"/>
                <w:szCs w:val="22"/>
                <w:lang w:val="en-US"/>
              </w:rPr>
              <w:t xml:space="preserve">.: 8(81652)  </w:t>
            </w:r>
            <w:r w:rsidRPr="00B2537D">
              <w:rPr>
                <w:bCs/>
                <w:sz w:val="22"/>
                <w:szCs w:val="22"/>
                <w:lang w:val="en-US"/>
              </w:rPr>
              <w:t xml:space="preserve">5-73-83, </w:t>
            </w:r>
          </w:p>
          <w:p w14:paraId="06B5B7CD" w14:textId="77777777" w:rsidR="003C2497" w:rsidRPr="00B2537D" w:rsidRDefault="00107DFD" w:rsidP="005D285B">
            <w:pPr>
              <w:rPr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e</w:t>
            </w:r>
            <w:r w:rsidRPr="00B2537D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  <w:lang w:val="en-US"/>
              </w:rPr>
              <w:t>mail</w:t>
            </w:r>
            <w:r w:rsidRPr="00B2537D">
              <w:rPr>
                <w:bCs/>
                <w:sz w:val="22"/>
                <w:szCs w:val="22"/>
                <w:lang w:val="en-US"/>
              </w:rPr>
              <w:t xml:space="preserve">: </w:t>
            </w:r>
            <w:r w:rsidR="003C2497" w:rsidRPr="003C2497">
              <w:rPr>
                <w:color w:val="0000FF"/>
                <w:sz w:val="22"/>
                <w:szCs w:val="22"/>
                <w:u w:val="single"/>
                <w:lang w:val="en-US"/>
              </w:rPr>
              <w:t>gimstr@mail.ru</w:t>
            </w:r>
          </w:p>
          <w:p w14:paraId="0458D51F" w14:textId="77777777" w:rsidR="00107DFD" w:rsidRPr="00216A13" w:rsidRDefault="003C2497" w:rsidP="005D285B">
            <w:pPr>
              <w:rPr>
                <w:rStyle w:val="aa"/>
                <w:b w:val="0"/>
              </w:rPr>
            </w:pPr>
            <w:r>
              <w:rPr>
                <w:bCs/>
                <w:sz w:val="22"/>
                <w:szCs w:val="22"/>
              </w:rPr>
              <w:t>Афанасьева Марина Францевна</w:t>
            </w:r>
          </w:p>
        </w:tc>
      </w:tr>
      <w:tr w:rsidR="00107DFD" w14:paraId="4B30161A" w14:textId="77777777" w:rsidTr="00B2537D">
        <w:tc>
          <w:tcPr>
            <w:tcW w:w="959" w:type="dxa"/>
          </w:tcPr>
          <w:p w14:paraId="6AF9D6B0" w14:textId="77777777" w:rsidR="00107DFD" w:rsidRPr="00107DFD" w:rsidRDefault="00107DFD" w:rsidP="00107DFD">
            <w:pPr>
              <w:pStyle w:val="ab"/>
              <w:numPr>
                <w:ilvl w:val="0"/>
                <w:numId w:val="28"/>
              </w:num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14:paraId="0DAE0617" w14:textId="77777777" w:rsidR="00107DFD" w:rsidRPr="005B3C38" w:rsidRDefault="00107DFD" w:rsidP="005D285B">
            <w:pPr>
              <w:jc w:val="both"/>
            </w:pPr>
            <w:r w:rsidRPr="005B3C38">
              <w:t>Муниципальное автономное общеобразовательное учреждение «Гимназия» г. Старая Русса</w:t>
            </w:r>
            <w:r>
              <w:t>, структурное подразделение "Школьное отделение №4"</w:t>
            </w:r>
          </w:p>
        </w:tc>
        <w:tc>
          <w:tcPr>
            <w:tcW w:w="3685" w:type="dxa"/>
          </w:tcPr>
          <w:p w14:paraId="682C6669" w14:textId="77777777" w:rsidR="00107DFD" w:rsidRPr="002024DE" w:rsidRDefault="00107DFD" w:rsidP="005D285B">
            <w:pPr>
              <w:rPr>
                <w:sz w:val="22"/>
                <w:szCs w:val="22"/>
              </w:rPr>
            </w:pPr>
            <w:r w:rsidRPr="00A00F0B">
              <w:rPr>
                <w:sz w:val="22"/>
                <w:szCs w:val="22"/>
              </w:rPr>
              <w:t>175204, г. Стар</w:t>
            </w:r>
            <w:r>
              <w:rPr>
                <w:sz w:val="22"/>
                <w:szCs w:val="22"/>
              </w:rPr>
              <w:t xml:space="preserve">ая Русса, Соборная площадь, </w:t>
            </w:r>
            <w:r w:rsidRPr="00A00F0B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>3,</w:t>
            </w:r>
          </w:p>
          <w:p w14:paraId="0A61C3FB" w14:textId="77777777" w:rsidR="00107DFD" w:rsidRPr="00B2537D" w:rsidRDefault="00107DFD" w:rsidP="005D285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 w:rsidRPr="00B2537D">
              <w:rPr>
                <w:sz w:val="22"/>
                <w:szCs w:val="22"/>
                <w:lang w:val="en-US"/>
              </w:rPr>
              <w:t xml:space="preserve">.: 8(81652)  </w:t>
            </w:r>
            <w:r w:rsidRPr="00B2537D">
              <w:rPr>
                <w:bCs/>
                <w:sz w:val="22"/>
                <w:szCs w:val="22"/>
                <w:lang w:val="en-US"/>
              </w:rPr>
              <w:t xml:space="preserve">5-73-83, </w:t>
            </w:r>
          </w:p>
          <w:p w14:paraId="63A834FF" w14:textId="77777777" w:rsidR="003C2497" w:rsidRPr="00B2537D" w:rsidRDefault="003C2497" w:rsidP="003C2497">
            <w:pPr>
              <w:rPr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e</w:t>
            </w:r>
            <w:r w:rsidRPr="00B2537D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  <w:lang w:val="en-US"/>
              </w:rPr>
              <w:t>mail</w:t>
            </w:r>
            <w:r w:rsidRPr="00B2537D">
              <w:rPr>
                <w:bCs/>
                <w:sz w:val="22"/>
                <w:szCs w:val="22"/>
                <w:lang w:val="en-US"/>
              </w:rPr>
              <w:t xml:space="preserve">: </w:t>
            </w:r>
            <w:r w:rsidRPr="003C2497">
              <w:rPr>
                <w:color w:val="0000FF"/>
                <w:sz w:val="22"/>
                <w:szCs w:val="22"/>
                <w:u w:val="single"/>
                <w:lang w:val="en-US"/>
              </w:rPr>
              <w:t>gimstr@mail.ru</w:t>
            </w:r>
          </w:p>
          <w:p w14:paraId="4705F90C" w14:textId="77777777" w:rsidR="00107DFD" w:rsidRPr="00216A13" w:rsidRDefault="003C2497" w:rsidP="003C2497">
            <w:pPr>
              <w:rPr>
                <w:rStyle w:val="aa"/>
                <w:b w:val="0"/>
              </w:rPr>
            </w:pPr>
            <w:r>
              <w:rPr>
                <w:bCs/>
                <w:sz w:val="22"/>
                <w:szCs w:val="22"/>
              </w:rPr>
              <w:t>Афанасьева Марина Францевна</w:t>
            </w:r>
          </w:p>
        </w:tc>
      </w:tr>
      <w:tr w:rsidR="00107DFD" w14:paraId="319D36D2" w14:textId="77777777" w:rsidTr="00B2537D">
        <w:tc>
          <w:tcPr>
            <w:tcW w:w="959" w:type="dxa"/>
          </w:tcPr>
          <w:p w14:paraId="0ECCCDFF" w14:textId="77777777" w:rsidR="00107DFD" w:rsidRPr="00107DFD" w:rsidRDefault="00107DFD" w:rsidP="00107DFD">
            <w:pPr>
              <w:pStyle w:val="ab"/>
              <w:numPr>
                <w:ilvl w:val="0"/>
                <w:numId w:val="28"/>
              </w:num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14:paraId="62076E5A" w14:textId="77777777" w:rsidR="00107DFD" w:rsidRPr="005B3C38" w:rsidRDefault="00107DFD" w:rsidP="005D285B">
            <w:pPr>
              <w:jc w:val="both"/>
            </w:pPr>
            <w:r w:rsidRPr="005B3C38">
              <w:t>Муниципальное автономное общеобразовательное учреждение «Средняя школа с. Залучье» Старорусского района Новгородской области</w:t>
            </w:r>
          </w:p>
        </w:tc>
        <w:tc>
          <w:tcPr>
            <w:tcW w:w="3685" w:type="dxa"/>
          </w:tcPr>
          <w:p w14:paraId="52214DCF" w14:textId="77777777" w:rsidR="00107DFD" w:rsidRPr="00D73DDC" w:rsidRDefault="00107DFD" w:rsidP="005D285B">
            <w:pPr>
              <w:jc w:val="both"/>
              <w:rPr>
                <w:sz w:val="22"/>
                <w:szCs w:val="22"/>
              </w:rPr>
            </w:pPr>
            <w:r w:rsidRPr="00A00F0B">
              <w:rPr>
                <w:sz w:val="22"/>
                <w:szCs w:val="22"/>
              </w:rPr>
              <w:t>175224, Старорусский район, с. Залучье, ул. Советская, д. 29</w:t>
            </w:r>
            <w:r>
              <w:rPr>
                <w:sz w:val="22"/>
                <w:szCs w:val="22"/>
              </w:rPr>
              <w:t xml:space="preserve">, </w:t>
            </w:r>
          </w:p>
          <w:p w14:paraId="62B2D33E" w14:textId="77777777" w:rsidR="00107DFD" w:rsidRPr="00723C09" w:rsidRDefault="00107DFD" w:rsidP="005D285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тел</w:t>
            </w:r>
            <w:r w:rsidRPr="00723C09">
              <w:rPr>
                <w:sz w:val="22"/>
                <w:szCs w:val="22"/>
              </w:rPr>
              <w:t xml:space="preserve">.: 8(81652) </w:t>
            </w:r>
            <w:r w:rsidRPr="00723C09">
              <w:rPr>
                <w:bCs/>
                <w:sz w:val="22"/>
                <w:szCs w:val="22"/>
              </w:rPr>
              <w:t xml:space="preserve">74–217, </w:t>
            </w:r>
          </w:p>
          <w:p w14:paraId="015ED196" w14:textId="77777777" w:rsidR="00107DFD" w:rsidRPr="00723C09" w:rsidRDefault="00107DFD" w:rsidP="005D285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e</w:t>
            </w:r>
            <w:r w:rsidRPr="00723C09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  <w:lang w:val="en-US"/>
              </w:rPr>
              <w:t>mail</w:t>
            </w:r>
            <w:r w:rsidRPr="00723C09">
              <w:rPr>
                <w:bCs/>
                <w:sz w:val="22"/>
                <w:szCs w:val="22"/>
              </w:rPr>
              <w:t xml:space="preserve">: </w:t>
            </w:r>
            <w:hyperlink r:id="rId19" w:history="1">
              <w:r w:rsidRPr="00A00F0B">
                <w:rPr>
                  <w:color w:val="0000FF"/>
                  <w:sz w:val="22"/>
                  <w:szCs w:val="22"/>
                  <w:u w:val="single"/>
                  <w:lang w:val="en-US"/>
                </w:rPr>
                <w:t>Programma</w:t>
              </w:r>
              <w:r w:rsidRPr="00723C09">
                <w:rPr>
                  <w:color w:val="0000FF"/>
                  <w:sz w:val="22"/>
                  <w:szCs w:val="22"/>
                  <w:u w:val="single"/>
                </w:rPr>
                <w:t>-29@</w:t>
              </w:r>
              <w:r w:rsidRPr="00A00F0B">
                <w:rPr>
                  <w:color w:val="0000FF"/>
                  <w:sz w:val="22"/>
                  <w:szCs w:val="22"/>
                  <w:u w:val="single"/>
                  <w:lang w:val="en-US"/>
                </w:rPr>
                <w:t>yandex</w:t>
              </w:r>
              <w:r w:rsidRPr="00723C09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A00F0B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  <w:r w:rsidRPr="00723C09">
              <w:rPr>
                <w:bCs/>
                <w:sz w:val="22"/>
                <w:szCs w:val="22"/>
              </w:rPr>
              <w:t xml:space="preserve"> </w:t>
            </w:r>
          </w:p>
          <w:p w14:paraId="2D9B15B9" w14:textId="77777777" w:rsidR="00107DFD" w:rsidRPr="00216A13" w:rsidRDefault="00107DFD" w:rsidP="005D285B">
            <w:pPr>
              <w:rPr>
                <w:rStyle w:val="aa"/>
                <w:b w:val="0"/>
              </w:rPr>
            </w:pPr>
            <w:r w:rsidRPr="00A00F0B">
              <w:rPr>
                <w:bCs/>
                <w:sz w:val="22"/>
                <w:szCs w:val="22"/>
              </w:rPr>
              <w:t>Ефимова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0F0B">
              <w:rPr>
                <w:bCs/>
                <w:sz w:val="22"/>
                <w:szCs w:val="22"/>
              </w:rPr>
              <w:t>Галина Михайловна</w:t>
            </w:r>
          </w:p>
        </w:tc>
      </w:tr>
      <w:tr w:rsidR="00107DFD" w14:paraId="0A6AC7F1" w14:textId="77777777" w:rsidTr="00B2537D">
        <w:tc>
          <w:tcPr>
            <w:tcW w:w="959" w:type="dxa"/>
          </w:tcPr>
          <w:p w14:paraId="774CE8BF" w14:textId="77777777" w:rsidR="00107DFD" w:rsidRPr="00107DFD" w:rsidRDefault="00107DFD" w:rsidP="00107DFD">
            <w:pPr>
              <w:pStyle w:val="ab"/>
              <w:numPr>
                <w:ilvl w:val="0"/>
                <w:numId w:val="28"/>
              </w:num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14:paraId="5C89D066" w14:textId="77777777" w:rsidR="00107DFD" w:rsidRPr="005B3C38" w:rsidRDefault="00107DFD" w:rsidP="005D285B">
            <w:pPr>
              <w:jc w:val="both"/>
            </w:pPr>
            <w:r w:rsidRPr="005B3C38">
              <w:t xml:space="preserve">Муниципальное автономное общеобразовательное учреждение «Средняя школа д. </w:t>
            </w:r>
            <w:proofErr w:type="spellStart"/>
            <w:r w:rsidRPr="005B3C38">
              <w:t>Нагово</w:t>
            </w:r>
            <w:proofErr w:type="spellEnd"/>
            <w:r w:rsidRPr="005B3C38">
              <w:t>»</w:t>
            </w:r>
          </w:p>
        </w:tc>
        <w:tc>
          <w:tcPr>
            <w:tcW w:w="3685" w:type="dxa"/>
          </w:tcPr>
          <w:p w14:paraId="2E0CB598" w14:textId="77777777" w:rsidR="00107DFD" w:rsidRDefault="00107DFD" w:rsidP="005D285B">
            <w:pPr>
              <w:jc w:val="both"/>
              <w:rPr>
                <w:sz w:val="22"/>
                <w:szCs w:val="22"/>
              </w:rPr>
            </w:pPr>
            <w:r w:rsidRPr="00A00F0B">
              <w:rPr>
                <w:sz w:val="22"/>
                <w:szCs w:val="22"/>
              </w:rPr>
              <w:t xml:space="preserve">175211, Старорусский район, д. </w:t>
            </w:r>
            <w:proofErr w:type="spellStart"/>
            <w:r w:rsidRPr="00A00F0B">
              <w:rPr>
                <w:sz w:val="22"/>
                <w:szCs w:val="22"/>
              </w:rPr>
              <w:t>Нагово</w:t>
            </w:r>
            <w:proofErr w:type="spellEnd"/>
            <w:r w:rsidRPr="00A00F0B">
              <w:rPr>
                <w:sz w:val="22"/>
                <w:szCs w:val="22"/>
              </w:rPr>
              <w:t xml:space="preserve">, ул. Школьная, д.12 </w:t>
            </w:r>
          </w:p>
          <w:p w14:paraId="389F4835" w14:textId="77777777" w:rsidR="00107DFD" w:rsidRPr="00723C09" w:rsidRDefault="00107DFD" w:rsidP="005D285B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тел</w:t>
            </w:r>
            <w:r w:rsidRPr="00723C09">
              <w:rPr>
                <w:sz w:val="22"/>
                <w:szCs w:val="22"/>
              </w:rPr>
              <w:t xml:space="preserve">.: 8(81652) </w:t>
            </w:r>
            <w:r w:rsidRPr="00723C09">
              <w:rPr>
                <w:bCs/>
                <w:sz w:val="22"/>
                <w:szCs w:val="22"/>
              </w:rPr>
              <w:t>75–336,</w:t>
            </w:r>
          </w:p>
          <w:p w14:paraId="51A1F7BD" w14:textId="77777777" w:rsidR="00107DFD" w:rsidRPr="00723C09" w:rsidRDefault="00107DFD" w:rsidP="005D285B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  <w:lang w:val="en-US"/>
              </w:rPr>
              <w:t>e</w:t>
            </w:r>
            <w:r w:rsidRPr="00723C09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  <w:lang w:val="en-US"/>
              </w:rPr>
              <w:t>mail</w:t>
            </w:r>
            <w:r w:rsidRPr="00723C09">
              <w:rPr>
                <w:bCs/>
                <w:sz w:val="22"/>
                <w:szCs w:val="22"/>
              </w:rPr>
              <w:t xml:space="preserve">: </w:t>
            </w:r>
            <w:hyperlink r:id="rId20" w:history="1">
              <w:r w:rsidRPr="00815955">
                <w:rPr>
                  <w:color w:val="1F497D"/>
                  <w:sz w:val="22"/>
                  <w:szCs w:val="22"/>
                  <w:u w:val="single"/>
                  <w:lang w:val="en-US"/>
                </w:rPr>
                <w:t>nagovo</w:t>
              </w:r>
              <w:r w:rsidRPr="00723C09">
                <w:rPr>
                  <w:color w:val="1F497D"/>
                  <w:sz w:val="22"/>
                  <w:szCs w:val="22"/>
                  <w:u w:val="single"/>
                </w:rPr>
                <w:t>@</w:t>
              </w:r>
              <w:r w:rsidRPr="00815955">
                <w:rPr>
                  <w:color w:val="1F497D"/>
                  <w:sz w:val="22"/>
                  <w:szCs w:val="22"/>
                  <w:u w:val="single"/>
                  <w:lang w:val="en-US"/>
                </w:rPr>
                <w:t>yandex</w:t>
              </w:r>
              <w:r w:rsidRPr="00723C09">
                <w:rPr>
                  <w:color w:val="1F497D"/>
                  <w:sz w:val="22"/>
                  <w:szCs w:val="22"/>
                  <w:u w:val="single"/>
                </w:rPr>
                <w:t>.</w:t>
              </w:r>
              <w:proofErr w:type="spellStart"/>
              <w:r w:rsidRPr="00815955">
                <w:rPr>
                  <w:color w:val="1F497D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  <w:r w:rsidRPr="00723C09">
              <w:rPr>
                <w:sz w:val="22"/>
                <w:szCs w:val="22"/>
                <w:u w:val="single"/>
              </w:rPr>
              <w:t xml:space="preserve">  </w:t>
            </w:r>
          </w:p>
          <w:p w14:paraId="4DA9E95F" w14:textId="77777777" w:rsidR="00107DFD" w:rsidRPr="00216A13" w:rsidRDefault="00107DFD" w:rsidP="005D285B">
            <w:pPr>
              <w:rPr>
                <w:rStyle w:val="aa"/>
                <w:b w:val="0"/>
              </w:rPr>
            </w:pPr>
            <w:r w:rsidRPr="00A00F0B">
              <w:rPr>
                <w:bCs/>
                <w:sz w:val="22"/>
                <w:szCs w:val="22"/>
              </w:rPr>
              <w:lastRenderedPageBreak/>
              <w:t>Исаков Сергей Николаевич</w:t>
            </w:r>
          </w:p>
        </w:tc>
      </w:tr>
      <w:tr w:rsidR="00107DFD" w14:paraId="7DD18C9C" w14:textId="77777777" w:rsidTr="00B2537D">
        <w:tc>
          <w:tcPr>
            <w:tcW w:w="959" w:type="dxa"/>
          </w:tcPr>
          <w:p w14:paraId="3D8527A4" w14:textId="77777777" w:rsidR="00107DFD" w:rsidRPr="00107DFD" w:rsidRDefault="00107DFD" w:rsidP="00107DFD">
            <w:pPr>
              <w:pStyle w:val="ab"/>
              <w:numPr>
                <w:ilvl w:val="0"/>
                <w:numId w:val="28"/>
              </w:num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14:paraId="384E962C" w14:textId="77777777" w:rsidR="00107DFD" w:rsidRPr="005B3C38" w:rsidRDefault="00107DFD" w:rsidP="005D285B">
            <w:pPr>
              <w:jc w:val="both"/>
            </w:pPr>
            <w:r w:rsidRPr="005B3C38">
              <w:t xml:space="preserve">Муниципальное автономное общеобразовательное учреждение «Средняя школа д. </w:t>
            </w:r>
            <w:proofErr w:type="spellStart"/>
            <w:r w:rsidRPr="005B3C38">
              <w:t>Нагово</w:t>
            </w:r>
            <w:proofErr w:type="spellEnd"/>
            <w:r w:rsidRPr="005B3C38">
              <w:t xml:space="preserve">» </w:t>
            </w:r>
            <w:r>
              <w:t xml:space="preserve">филиал </w:t>
            </w:r>
            <w:r w:rsidRPr="005B3C38">
              <w:t>в д. Борисово</w:t>
            </w:r>
          </w:p>
        </w:tc>
        <w:tc>
          <w:tcPr>
            <w:tcW w:w="3685" w:type="dxa"/>
          </w:tcPr>
          <w:p w14:paraId="39E3D66C" w14:textId="77777777" w:rsidR="00107DFD" w:rsidRPr="00A00F0B" w:rsidRDefault="00107DFD" w:rsidP="005D285B">
            <w:pPr>
              <w:rPr>
                <w:sz w:val="22"/>
                <w:szCs w:val="22"/>
              </w:rPr>
            </w:pPr>
            <w:r w:rsidRPr="00A00F0B">
              <w:rPr>
                <w:sz w:val="22"/>
                <w:szCs w:val="22"/>
              </w:rPr>
              <w:t>175217, Старорусский район, д. Борисово, ул. Школьная, д. 10</w:t>
            </w:r>
          </w:p>
          <w:p w14:paraId="74A5CF2A" w14:textId="77777777" w:rsidR="00107DFD" w:rsidRPr="00723C09" w:rsidRDefault="00107DFD" w:rsidP="005D285B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тел</w:t>
            </w:r>
            <w:r w:rsidRPr="00723C09">
              <w:rPr>
                <w:sz w:val="22"/>
                <w:szCs w:val="22"/>
              </w:rPr>
              <w:t xml:space="preserve">.: 8(81652) </w:t>
            </w:r>
            <w:r w:rsidRPr="00723C09">
              <w:rPr>
                <w:bCs/>
                <w:sz w:val="22"/>
                <w:szCs w:val="22"/>
              </w:rPr>
              <w:t>75–336,</w:t>
            </w:r>
          </w:p>
          <w:p w14:paraId="1809679C" w14:textId="77777777" w:rsidR="00107DFD" w:rsidRPr="00723C09" w:rsidRDefault="00107DFD" w:rsidP="005D285B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  <w:lang w:val="en-US"/>
              </w:rPr>
              <w:t>e</w:t>
            </w:r>
            <w:r w:rsidRPr="00723C09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  <w:lang w:val="en-US"/>
              </w:rPr>
              <w:t>mail</w:t>
            </w:r>
            <w:r w:rsidRPr="00723C09">
              <w:rPr>
                <w:bCs/>
                <w:sz w:val="22"/>
                <w:szCs w:val="22"/>
              </w:rPr>
              <w:t xml:space="preserve">: </w:t>
            </w:r>
            <w:hyperlink r:id="rId21" w:history="1">
              <w:r w:rsidRPr="00815955">
                <w:rPr>
                  <w:color w:val="1F497D"/>
                  <w:sz w:val="22"/>
                  <w:szCs w:val="22"/>
                  <w:u w:val="single"/>
                  <w:lang w:val="en-US"/>
                </w:rPr>
                <w:t>nagovo</w:t>
              </w:r>
              <w:r w:rsidRPr="00723C09">
                <w:rPr>
                  <w:color w:val="1F497D"/>
                  <w:sz w:val="22"/>
                  <w:szCs w:val="22"/>
                  <w:u w:val="single"/>
                </w:rPr>
                <w:t>@</w:t>
              </w:r>
              <w:r w:rsidRPr="00815955">
                <w:rPr>
                  <w:color w:val="1F497D"/>
                  <w:sz w:val="22"/>
                  <w:szCs w:val="22"/>
                  <w:u w:val="single"/>
                  <w:lang w:val="en-US"/>
                </w:rPr>
                <w:t>yandex</w:t>
              </w:r>
              <w:r w:rsidRPr="00723C09">
                <w:rPr>
                  <w:color w:val="1F497D"/>
                  <w:sz w:val="22"/>
                  <w:szCs w:val="22"/>
                  <w:u w:val="single"/>
                </w:rPr>
                <w:t>.</w:t>
              </w:r>
              <w:proofErr w:type="spellStart"/>
              <w:r w:rsidRPr="00815955">
                <w:rPr>
                  <w:color w:val="1F497D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  <w:r w:rsidRPr="00723C09">
              <w:rPr>
                <w:sz w:val="22"/>
                <w:szCs w:val="22"/>
                <w:u w:val="single"/>
              </w:rPr>
              <w:t xml:space="preserve">  </w:t>
            </w:r>
          </w:p>
          <w:p w14:paraId="3BD88E22" w14:textId="77777777" w:rsidR="00107DFD" w:rsidRPr="00216A13" w:rsidRDefault="00107DFD" w:rsidP="005D285B">
            <w:pPr>
              <w:rPr>
                <w:rStyle w:val="aa"/>
                <w:b w:val="0"/>
              </w:rPr>
            </w:pPr>
            <w:r w:rsidRPr="00A00F0B">
              <w:rPr>
                <w:bCs/>
                <w:sz w:val="22"/>
                <w:szCs w:val="22"/>
              </w:rPr>
              <w:t>Исаков Сергей Николаевич</w:t>
            </w:r>
          </w:p>
        </w:tc>
      </w:tr>
      <w:tr w:rsidR="00107DFD" w14:paraId="624B6D2A" w14:textId="77777777" w:rsidTr="00B2537D">
        <w:tc>
          <w:tcPr>
            <w:tcW w:w="959" w:type="dxa"/>
          </w:tcPr>
          <w:p w14:paraId="6B0C29D7" w14:textId="77777777" w:rsidR="00107DFD" w:rsidRPr="00107DFD" w:rsidRDefault="00107DFD" w:rsidP="00107DFD">
            <w:pPr>
              <w:pStyle w:val="ab"/>
              <w:numPr>
                <w:ilvl w:val="0"/>
                <w:numId w:val="28"/>
              </w:num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14:paraId="4CAE0FF8" w14:textId="77777777" w:rsidR="00107DFD" w:rsidRPr="005B3C38" w:rsidRDefault="00107DFD" w:rsidP="005D285B">
            <w:pPr>
              <w:jc w:val="both"/>
            </w:pPr>
            <w:r w:rsidRPr="005B3C38">
              <w:t xml:space="preserve">Муниципальное автономное общеобразовательное учреждение «Средняя школа д. </w:t>
            </w:r>
            <w:proofErr w:type="spellStart"/>
            <w:r w:rsidRPr="005B3C38">
              <w:t>Сусолово</w:t>
            </w:r>
            <w:proofErr w:type="spellEnd"/>
            <w:r w:rsidRPr="005B3C38">
              <w:t>»</w:t>
            </w:r>
          </w:p>
        </w:tc>
        <w:tc>
          <w:tcPr>
            <w:tcW w:w="3685" w:type="dxa"/>
          </w:tcPr>
          <w:p w14:paraId="4CA78877" w14:textId="77777777" w:rsidR="00107DFD" w:rsidRDefault="00107DFD" w:rsidP="005D285B">
            <w:pPr>
              <w:rPr>
                <w:sz w:val="22"/>
                <w:szCs w:val="22"/>
              </w:rPr>
            </w:pPr>
            <w:r w:rsidRPr="00A00F0B">
              <w:rPr>
                <w:sz w:val="22"/>
                <w:szCs w:val="22"/>
              </w:rPr>
              <w:t xml:space="preserve">175231, Старорусский район, д. </w:t>
            </w:r>
            <w:proofErr w:type="spellStart"/>
            <w:r w:rsidRPr="00A00F0B">
              <w:rPr>
                <w:sz w:val="22"/>
                <w:szCs w:val="22"/>
              </w:rPr>
              <w:t>Сусолово</w:t>
            </w:r>
            <w:proofErr w:type="spellEnd"/>
            <w:r w:rsidRPr="00A00F0B">
              <w:rPr>
                <w:sz w:val="22"/>
                <w:szCs w:val="22"/>
              </w:rPr>
              <w:t>, д. 28</w:t>
            </w:r>
          </w:p>
          <w:p w14:paraId="522B223C" w14:textId="77777777" w:rsidR="00107DFD" w:rsidRPr="00B2537D" w:rsidRDefault="00107DFD" w:rsidP="005D285B">
            <w:pPr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 w:rsidRPr="00B2537D">
              <w:rPr>
                <w:sz w:val="22"/>
                <w:szCs w:val="22"/>
                <w:lang w:val="en-US"/>
              </w:rPr>
              <w:t xml:space="preserve">.: 8(81652) </w:t>
            </w:r>
            <w:r w:rsidRPr="00B2537D">
              <w:rPr>
                <w:bCs/>
                <w:sz w:val="22"/>
                <w:szCs w:val="22"/>
                <w:lang w:val="en-US"/>
              </w:rPr>
              <w:t>72-172,</w:t>
            </w:r>
          </w:p>
          <w:p w14:paraId="5BCD2BF1" w14:textId="77777777" w:rsidR="00107DFD" w:rsidRPr="00B2537D" w:rsidRDefault="00107DFD" w:rsidP="005D285B">
            <w:pPr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e</w:t>
            </w:r>
            <w:r w:rsidRPr="00B2537D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  <w:lang w:val="en-US"/>
              </w:rPr>
              <w:t>mail</w:t>
            </w:r>
            <w:r w:rsidRPr="00B2537D">
              <w:rPr>
                <w:bCs/>
                <w:sz w:val="22"/>
                <w:szCs w:val="22"/>
                <w:lang w:val="en-US"/>
              </w:rPr>
              <w:t xml:space="preserve">: </w:t>
            </w:r>
            <w:hyperlink r:id="rId22" w:history="1">
              <w:r w:rsidRPr="00B2537D">
                <w:rPr>
                  <w:color w:val="0000FF"/>
                  <w:sz w:val="22"/>
                  <w:szCs w:val="22"/>
                  <w:u w:val="single"/>
                  <w:lang w:val="en-US"/>
                </w:rPr>
                <w:t>susolovo1@yandex.ru</w:t>
              </w:r>
            </w:hyperlink>
          </w:p>
          <w:p w14:paraId="691B95B7" w14:textId="77777777" w:rsidR="00107DFD" w:rsidRPr="00216A13" w:rsidRDefault="00107DFD" w:rsidP="005D285B">
            <w:pPr>
              <w:rPr>
                <w:rStyle w:val="aa"/>
                <w:b w:val="0"/>
              </w:rPr>
            </w:pPr>
            <w:proofErr w:type="spellStart"/>
            <w:r>
              <w:rPr>
                <w:sz w:val="22"/>
                <w:szCs w:val="22"/>
              </w:rPr>
              <w:t>Черцова</w:t>
            </w:r>
            <w:proofErr w:type="spellEnd"/>
            <w:r>
              <w:rPr>
                <w:sz w:val="22"/>
                <w:szCs w:val="22"/>
              </w:rPr>
              <w:t xml:space="preserve"> Надежда Анатольевна</w:t>
            </w:r>
          </w:p>
        </w:tc>
      </w:tr>
      <w:tr w:rsidR="00107DFD" w14:paraId="50992396" w14:textId="77777777" w:rsidTr="00B2537D">
        <w:tc>
          <w:tcPr>
            <w:tcW w:w="959" w:type="dxa"/>
          </w:tcPr>
          <w:p w14:paraId="02A7BC61" w14:textId="77777777" w:rsidR="00107DFD" w:rsidRPr="00107DFD" w:rsidRDefault="00107DFD" w:rsidP="00107DFD">
            <w:pPr>
              <w:pStyle w:val="ab"/>
              <w:numPr>
                <w:ilvl w:val="0"/>
                <w:numId w:val="28"/>
              </w:num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14:paraId="77F279BA" w14:textId="77777777" w:rsidR="00107DFD" w:rsidRPr="005B3C38" w:rsidRDefault="00107DFD" w:rsidP="005D285B">
            <w:pPr>
              <w:jc w:val="both"/>
            </w:pPr>
            <w:r w:rsidRPr="005B3C38">
              <w:t xml:space="preserve">Муниципальное автономное общеобразовательное учреждение «Средняя школа д. </w:t>
            </w:r>
            <w:proofErr w:type="spellStart"/>
            <w:r w:rsidRPr="005B3C38">
              <w:t>Сусолово</w:t>
            </w:r>
            <w:proofErr w:type="spellEnd"/>
            <w:r w:rsidRPr="005B3C38">
              <w:t>»</w:t>
            </w:r>
            <w:r>
              <w:t xml:space="preserve"> филиал в д. Большие Боры</w:t>
            </w:r>
          </w:p>
        </w:tc>
        <w:tc>
          <w:tcPr>
            <w:tcW w:w="3685" w:type="dxa"/>
          </w:tcPr>
          <w:p w14:paraId="2C34C005" w14:textId="77777777" w:rsidR="00107DFD" w:rsidRPr="00A00F0B" w:rsidRDefault="00107DFD" w:rsidP="005D285B">
            <w:pPr>
              <w:rPr>
                <w:sz w:val="22"/>
                <w:szCs w:val="22"/>
              </w:rPr>
            </w:pPr>
            <w:r w:rsidRPr="00A00F0B">
              <w:rPr>
                <w:sz w:val="22"/>
                <w:szCs w:val="22"/>
              </w:rPr>
              <w:t xml:space="preserve">175234, Старорусский </w:t>
            </w:r>
            <w:proofErr w:type="gramStart"/>
            <w:r w:rsidRPr="00A00F0B">
              <w:rPr>
                <w:sz w:val="22"/>
                <w:szCs w:val="22"/>
              </w:rPr>
              <w:t>район,  д.</w:t>
            </w:r>
            <w:proofErr w:type="gramEnd"/>
            <w:r w:rsidRPr="00A00F0B">
              <w:rPr>
                <w:sz w:val="22"/>
                <w:szCs w:val="22"/>
              </w:rPr>
              <w:t xml:space="preserve"> Большие Боры, д.1</w:t>
            </w:r>
          </w:p>
          <w:p w14:paraId="7EB75C80" w14:textId="77777777" w:rsidR="00107DFD" w:rsidRPr="00B2537D" w:rsidRDefault="00107DFD" w:rsidP="005D285B">
            <w:pPr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 w:rsidRPr="00B2537D">
              <w:rPr>
                <w:sz w:val="22"/>
                <w:szCs w:val="22"/>
                <w:lang w:val="en-US"/>
              </w:rPr>
              <w:t xml:space="preserve">.: 8(81652) </w:t>
            </w:r>
            <w:r w:rsidRPr="00B2537D">
              <w:rPr>
                <w:bCs/>
                <w:sz w:val="22"/>
                <w:szCs w:val="22"/>
                <w:lang w:val="en-US"/>
              </w:rPr>
              <w:t>72–172,</w:t>
            </w:r>
          </w:p>
          <w:p w14:paraId="5B648ECA" w14:textId="77777777" w:rsidR="00107DFD" w:rsidRPr="00B2537D" w:rsidRDefault="00107DFD" w:rsidP="005D285B">
            <w:pPr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e</w:t>
            </w:r>
            <w:r w:rsidRPr="00B2537D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  <w:lang w:val="en-US"/>
              </w:rPr>
              <w:t>mail</w:t>
            </w:r>
            <w:r w:rsidRPr="00B2537D">
              <w:rPr>
                <w:bCs/>
                <w:sz w:val="22"/>
                <w:szCs w:val="22"/>
                <w:lang w:val="en-US"/>
              </w:rPr>
              <w:t xml:space="preserve">: </w:t>
            </w:r>
            <w:hyperlink r:id="rId23" w:history="1">
              <w:r w:rsidRPr="00B2537D">
                <w:rPr>
                  <w:color w:val="0000FF"/>
                  <w:sz w:val="22"/>
                  <w:szCs w:val="22"/>
                  <w:u w:val="single"/>
                  <w:lang w:val="en-US"/>
                </w:rPr>
                <w:t>susolovo1@yandex.ru</w:t>
              </w:r>
            </w:hyperlink>
          </w:p>
          <w:p w14:paraId="3BC6B1A0" w14:textId="77777777" w:rsidR="00107DFD" w:rsidRPr="00107DFD" w:rsidRDefault="00107DFD" w:rsidP="005D285B">
            <w:pPr>
              <w:rPr>
                <w:bCs/>
              </w:rPr>
            </w:pPr>
            <w:proofErr w:type="spellStart"/>
            <w:r>
              <w:rPr>
                <w:sz w:val="22"/>
                <w:szCs w:val="22"/>
              </w:rPr>
              <w:t>Черцова</w:t>
            </w:r>
            <w:proofErr w:type="spellEnd"/>
            <w:r>
              <w:rPr>
                <w:sz w:val="22"/>
                <w:szCs w:val="22"/>
              </w:rPr>
              <w:t xml:space="preserve"> Надежда Анатольевна</w:t>
            </w:r>
          </w:p>
        </w:tc>
      </w:tr>
    </w:tbl>
    <w:p w14:paraId="1DF710E1" w14:textId="77777777" w:rsidR="00107DFD" w:rsidRDefault="00107DFD" w:rsidP="00107DFD">
      <w:pPr>
        <w:jc w:val="both"/>
        <w:rPr>
          <w:sz w:val="28"/>
          <w:szCs w:val="28"/>
        </w:rPr>
      </w:pPr>
    </w:p>
    <w:p w14:paraId="2A4F43FB" w14:textId="77777777" w:rsidR="00107DFD" w:rsidRDefault="00107DFD" w:rsidP="00107DFD">
      <w:pPr>
        <w:widowControl w:val="0"/>
        <w:spacing w:line="360" w:lineRule="atLeast"/>
        <w:ind w:firstLine="709"/>
        <w:jc w:val="both"/>
        <w:rPr>
          <w:sz w:val="28"/>
        </w:rPr>
      </w:pPr>
      <w:r>
        <w:rPr>
          <w:bCs/>
          <w:color w:val="000000"/>
          <w:spacing w:val="-1"/>
          <w:sz w:val="28"/>
          <w:szCs w:val="28"/>
        </w:rPr>
        <w:t xml:space="preserve">о </w:t>
      </w:r>
      <w:r w:rsidRPr="00CB05A6">
        <w:rPr>
          <w:sz w:val="28"/>
          <w:szCs w:val="28"/>
        </w:rPr>
        <w:t>лиц</w:t>
      </w:r>
      <w:r>
        <w:rPr>
          <w:sz w:val="28"/>
          <w:szCs w:val="28"/>
        </w:rPr>
        <w:t>ах</w:t>
      </w:r>
      <w:r w:rsidRPr="00CB05A6">
        <w:rPr>
          <w:sz w:val="28"/>
          <w:szCs w:val="28"/>
        </w:rPr>
        <w:t>, ответственных за процедуру проведения итогового собеседования</w:t>
      </w:r>
      <w:r>
        <w:rPr>
          <w:sz w:val="28"/>
          <w:szCs w:val="28"/>
        </w:rPr>
        <w:t xml:space="preserve"> по русскому языку, в местах проведения итогового собеседования</w:t>
      </w:r>
      <w:r>
        <w:rPr>
          <w:sz w:val="28"/>
        </w:rPr>
        <w:t>:</w:t>
      </w:r>
    </w:p>
    <w:p w14:paraId="3DEFCF86" w14:textId="77777777" w:rsidR="00195CF2" w:rsidRDefault="00195CF2" w:rsidP="00107DFD">
      <w:pPr>
        <w:widowControl w:val="0"/>
        <w:spacing w:line="360" w:lineRule="atLeast"/>
        <w:ind w:firstLine="709"/>
        <w:jc w:val="both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1840"/>
        <w:gridCol w:w="4405"/>
        <w:gridCol w:w="2985"/>
      </w:tblGrid>
      <w:tr w:rsidR="00107DFD" w14:paraId="05BB52B1" w14:textId="77777777" w:rsidTr="00195CF2">
        <w:tc>
          <w:tcPr>
            <w:tcW w:w="675" w:type="dxa"/>
            <w:vAlign w:val="center"/>
          </w:tcPr>
          <w:p w14:paraId="33F90B44" w14:textId="77777777" w:rsidR="00107DFD" w:rsidRPr="00170321" w:rsidRDefault="00107DFD" w:rsidP="00107DFD">
            <w:pPr>
              <w:jc w:val="center"/>
            </w:pPr>
            <w:r w:rsidRPr="00170321">
              <w:t>№</w:t>
            </w:r>
          </w:p>
        </w:tc>
        <w:tc>
          <w:tcPr>
            <w:tcW w:w="1843" w:type="dxa"/>
            <w:vAlign w:val="center"/>
          </w:tcPr>
          <w:p w14:paraId="74320365" w14:textId="77777777" w:rsidR="00107DFD" w:rsidRPr="00170321" w:rsidRDefault="00107DFD" w:rsidP="00107DFD">
            <w:pPr>
              <w:jc w:val="center"/>
            </w:pPr>
            <w:r>
              <w:t>Ф</w:t>
            </w:r>
            <w:r w:rsidRPr="00170321">
              <w:t>.И.О. (полностью)</w:t>
            </w:r>
            <w:r>
              <w:t xml:space="preserve"> ответственного за </w:t>
            </w:r>
            <w:r w:rsidRPr="00170321">
              <w:t>процедуру проведения итогового собеседования</w:t>
            </w:r>
          </w:p>
        </w:tc>
        <w:tc>
          <w:tcPr>
            <w:tcW w:w="4536" w:type="dxa"/>
            <w:vAlign w:val="center"/>
          </w:tcPr>
          <w:p w14:paraId="3DB935C6" w14:textId="77777777" w:rsidR="00107DFD" w:rsidRPr="00BB13A5" w:rsidRDefault="00107DFD" w:rsidP="00107DFD">
            <w:pPr>
              <w:jc w:val="center"/>
              <w:rPr>
                <w:b/>
              </w:rPr>
            </w:pPr>
            <w:r>
              <w:t>Место проведения итогового собеседования</w:t>
            </w:r>
          </w:p>
        </w:tc>
        <w:tc>
          <w:tcPr>
            <w:tcW w:w="3062" w:type="dxa"/>
            <w:vAlign w:val="center"/>
          </w:tcPr>
          <w:p w14:paraId="0550BEFB" w14:textId="77777777" w:rsidR="00107DFD" w:rsidRPr="00170321" w:rsidRDefault="00107DFD" w:rsidP="00107DFD">
            <w:pPr>
              <w:jc w:val="center"/>
            </w:pPr>
            <w:r>
              <w:t>Дол</w:t>
            </w:r>
            <w:r w:rsidRPr="00170321">
              <w:t xml:space="preserve">жность </w:t>
            </w:r>
            <w:r>
              <w:t xml:space="preserve">ответственного за </w:t>
            </w:r>
            <w:r w:rsidRPr="00170321">
              <w:t>процедуру проведения итогового собеседования</w:t>
            </w:r>
          </w:p>
        </w:tc>
      </w:tr>
      <w:tr w:rsidR="00195CF2" w14:paraId="12217193" w14:textId="77777777" w:rsidTr="00195CF2">
        <w:tc>
          <w:tcPr>
            <w:tcW w:w="675" w:type="dxa"/>
          </w:tcPr>
          <w:p w14:paraId="7E6009EB" w14:textId="77777777" w:rsidR="00195CF2" w:rsidRPr="00107DFD" w:rsidRDefault="00195CF2" w:rsidP="00195CF2">
            <w:pPr>
              <w:pStyle w:val="ab"/>
              <w:numPr>
                <w:ilvl w:val="0"/>
                <w:numId w:val="29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569705C" w14:textId="77777777" w:rsidR="00195CF2" w:rsidRPr="005B3C38" w:rsidRDefault="003C2497" w:rsidP="00195CF2">
            <w:pPr>
              <w:spacing w:line="240" w:lineRule="exact"/>
            </w:pPr>
            <w:r>
              <w:t>Нестеренко Виктория Анатольевна</w:t>
            </w:r>
          </w:p>
        </w:tc>
        <w:tc>
          <w:tcPr>
            <w:tcW w:w="4536" w:type="dxa"/>
          </w:tcPr>
          <w:p w14:paraId="79085A27" w14:textId="77777777" w:rsidR="00195CF2" w:rsidRPr="005B3C38" w:rsidRDefault="00195CF2" w:rsidP="00195CF2">
            <w:pPr>
              <w:jc w:val="both"/>
            </w:pPr>
            <w:r w:rsidRPr="005B3C38">
              <w:t>Муниципальное автономное общеобразовательное учреждение «Средняя общеобразовательная школа № 2 им. Ф.М. Достоевского с углубленным изучением английского языка» г. Старая Русса Новгородской области</w:t>
            </w:r>
          </w:p>
        </w:tc>
        <w:tc>
          <w:tcPr>
            <w:tcW w:w="3062" w:type="dxa"/>
          </w:tcPr>
          <w:p w14:paraId="5077771D" w14:textId="77777777" w:rsidR="00195CF2" w:rsidRPr="005B3C38" w:rsidRDefault="00195CF2" w:rsidP="00195CF2">
            <w:pPr>
              <w:spacing w:line="240" w:lineRule="exact"/>
              <w:jc w:val="both"/>
            </w:pPr>
            <w:r w:rsidRPr="005B3C38">
              <w:rPr>
                <w:rFonts w:eastAsia="Calibri"/>
                <w:lang w:eastAsia="en-US"/>
              </w:rPr>
              <w:t>заместитель директора по учебно-воспитательной работе</w:t>
            </w:r>
            <w:r>
              <w:rPr>
                <w:rFonts w:eastAsia="Calibri"/>
                <w:lang w:eastAsia="en-US"/>
              </w:rPr>
              <w:t xml:space="preserve"> МАОУСОШ №2</w:t>
            </w:r>
          </w:p>
        </w:tc>
      </w:tr>
      <w:tr w:rsidR="00195CF2" w14:paraId="403F59A4" w14:textId="77777777" w:rsidTr="00195CF2">
        <w:tc>
          <w:tcPr>
            <w:tcW w:w="675" w:type="dxa"/>
          </w:tcPr>
          <w:p w14:paraId="280EC64E" w14:textId="77777777" w:rsidR="00195CF2" w:rsidRPr="00107DFD" w:rsidRDefault="00195CF2" w:rsidP="00195CF2">
            <w:pPr>
              <w:pStyle w:val="ab"/>
              <w:numPr>
                <w:ilvl w:val="0"/>
                <w:numId w:val="29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9DA7720" w14:textId="77777777" w:rsidR="00195CF2" w:rsidRPr="005B3C38" w:rsidRDefault="00195CF2" w:rsidP="00195CF2">
            <w:pPr>
              <w:spacing w:line="240" w:lineRule="exact"/>
            </w:pPr>
            <w:r w:rsidRPr="005B3C38">
              <w:t>Яшина Вера Владимировна</w:t>
            </w:r>
          </w:p>
        </w:tc>
        <w:tc>
          <w:tcPr>
            <w:tcW w:w="4536" w:type="dxa"/>
          </w:tcPr>
          <w:p w14:paraId="2D18E9D5" w14:textId="77777777" w:rsidR="00195CF2" w:rsidRPr="005B3C38" w:rsidRDefault="00195CF2" w:rsidP="00195CF2">
            <w:pPr>
              <w:jc w:val="both"/>
            </w:pPr>
            <w:r w:rsidRPr="005B3C38">
              <w:t>Муниципальное автономное общеобразовательное учреждение «Средняя школа № 5 с углубленным изучением химии и биологии» г. Старая Русса</w:t>
            </w:r>
          </w:p>
        </w:tc>
        <w:tc>
          <w:tcPr>
            <w:tcW w:w="3062" w:type="dxa"/>
          </w:tcPr>
          <w:p w14:paraId="2FCF56BD" w14:textId="77777777" w:rsidR="00195CF2" w:rsidRPr="005B3C38" w:rsidRDefault="00195CF2" w:rsidP="00195CF2">
            <w:pPr>
              <w:spacing w:line="240" w:lineRule="exact"/>
              <w:jc w:val="both"/>
            </w:pPr>
            <w:r w:rsidRPr="005B3C38">
              <w:rPr>
                <w:rFonts w:eastAsia="Calibri"/>
                <w:lang w:eastAsia="en-US"/>
              </w:rPr>
              <w:t>заместитель директора по учебно-воспитательной работе</w:t>
            </w:r>
            <w:r w:rsidRPr="005B3C38">
              <w:t xml:space="preserve"> МАОУ СОШ №5</w:t>
            </w:r>
          </w:p>
        </w:tc>
      </w:tr>
      <w:tr w:rsidR="00195CF2" w14:paraId="2B66BF8F" w14:textId="77777777" w:rsidTr="00195CF2">
        <w:tc>
          <w:tcPr>
            <w:tcW w:w="675" w:type="dxa"/>
          </w:tcPr>
          <w:p w14:paraId="595EBF45" w14:textId="77777777" w:rsidR="00195CF2" w:rsidRPr="00107DFD" w:rsidRDefault="00195CF2" w:rsidP="00195CF2">
            <w:pPr>
              <w:pStyle w:val="ab"/>
              <w:numPr>
                <w:ilvl w:val="0"/>
                <w:numId w:val="29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2DC99FA" w14:textId="77777777" w:rsidR="00195CF2" w:rsidRPr="005B3C38" w:rsidRDefault="00195CF2" w:rsidP="00195CF2">
            <w:pPr>
              <w:spacing w:line="240" w:lineRule="exact"/>
            </w:pPr>
            <w:proofErr w:type="spellStart"/>
            <w:r>
              <w:rPr>
                <w:rFonts w:eastAsia="Calibri"/>
              </w:rPr>
              <w:t>Кондрина</w:t>
            </w:r>
            <w:proofErr w:type="spellEnd"/>
            <w:r>
              <w:rPr>
                <w:rFonts w:eastAsia="Calibri"/>
              </w:rPr>
              <w:t xml:space="preserve"> </w:t>
            </w:r>
            <w:r w:rsidRPr="005B3C38">
              <w:rPr>
                <w:rFonts w:eastAsia="Calibri"/>
              </w:rPr>
              <w:t>Татьяна Николаевна</w:t>
            </w:r>
          </w:p>
        </w:tc>
        <w:tc>
          <w:tcPr>
            <w:tcW w:w="4536" w:type="dxa"/>
          </w:tcPr>
          <w:p w14:paraId="040BD27B" w14:textId="77777777" w:rsidR="00195CF2" w:rsidRPr="005B3C38" w:rsidRDefault="00195CF2" w:rsidP="00195CF2">
            <w:pPr>
              <w:jc w:val="both"/>
            </w:pPr>
            <w:r w:rsidRPr="005B3C38">
              <w:t>Муниципальное автономное общеобразовательное учреждение «Средняя общеобразовательная школа № 8 с углубленным изучением математики»</w:t>
            </w:r>
          </w:p>
        </w:tc>
        <w:tc>
          <w:tcPr>
            <w:tcW w:w="3062" w:type="dxa"/>
          </w:tcPr>
          <w:p w14:paraId="5496772C" w14:textId="77777777" w:rsidR="00195CF2" w:rsidRPr="005B3C38" w:rsidRDefault="00195CF2" w:rsidP="00195CF2">
            <w:pPr>
              <w:jc w:val="both"/>
            </w:pPr>
            <w:r w:rsidRPr="005B3C38">
              <w:rPr>
                <w:rFonts w:eastAsia="Calibri"/>
                <w:lang w:eastAsia="en-US"/>
              </w:rPr>
              <w:t>заместитель директора по учебно-воспитательной работе</w:t>
            </w:r>
            <w:r w:rsidRPr="005B3C38">
              <w:rPr>
                <w:rFonts w:eastAsia="Calibri"/>
              </w:rPr>
              <w:t xml:space="preserve"> МАОУСОШ №8</w:t>
            </w:r>
          </w:p>
        </w:tc>
      </w:tr>
      <w:tr w:rsidR="00B2537D" w14:paraId="16E4345C" w14:textId="77777777" w:rsidTr="00195CF2">
        <w:tc>
          <w:tcPr>
            <w:tcW w:w="675" w:type="dxa"/>
          </w:tcPr>
          <w:p w14:paraId="7E53C997" w14:textId="77777777" w:rsidR="00B2537D" w:rsidRPr="00107DFD" w:rsidRDefault="00B2537D" w:rsidP="00195CF2">
            <w:pPr>
              <w:pStyle w:val="ab"/>
              <w:numPr>
                <w:ilvl w:val="0"/>
                <w:numId w:val="29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F69A35C" w14:textId="11566EA4" w:rsidR="00B2537D" w:rsidRPr="005B3C38" w:rsidRDefault="00B2537D" w:rsidP="00195CF2">
            <w:r>
              <w:t>Бортникова Татьяна Александровна</w:t>
            </w:r>
          </w:p>
        </w:tc>
        <w:tc>
          <w:tcPr>
            <w:tcW w:w="4536" w:type="dxa"/>
          </w:tcPr>
          <w:p w14:paraId="42ACE3DA" w14:textId="4E13C4DB" w:rsidR="00B2537D" w:rsidRPr="005B3C38" w:rsidRDefault="00B2537D" w:rsidP="00195CF2">
            <w:pPr>
              <w:jc w:val="both"/>
            </w:pPr>
            <w:r w:rsidRPr="005B3C38">
              <w:t>Муниципальное автономное общеобразовательное учреждение «Средняя общеобразовательная школа № 8 с углубленным изучением математики»</w:t>
            </w:r>
          </w:p>
        </w:tc>
        <w:tc>
          <w:tcPr>
            <w:tcW w:w="3062" w:type="dxa"/>
          </w:tcPr>
          <w:p w14:paraId="7DADFD88" w14:textId="534298DF" w:rsidR="00B2537D" w:rsidRPr="005B3C38" w:rsidRDefault="00B2537D" w:rsidP="00195CF2">
            <w:pPr>
              <w:spacing w:line="240" w:lineRule="exact"/>
              <w:rPr>
                <w:rFonts w:eastAsia="Calibri"/>
                <w:lang w:eastAsia="en-US"/>
              </w:rPr>
            </w:pPr>
            <w:r w:rsidRPr="005B3C38">
              <w:rPr>
                <w:rFonts w:eastAsia="Calibri"/>
                <w:lang w:eastAsia="en-US"/>
              </w:rPr>
              <w:t>заместитель директора по структурному подразделению МАОУ</w:t>
            </w:r>
            <w:r w:rsidRPr="005B3C38">
              <w:rPr>
                <w:rFonts w:eastAsia="Calibri"/>
              </w:rPr>
              <w:t xml:space="preserve"> СОШ №8</w:t>
            </w:r>
          </w:p>
        </w:tc>
      </w:tr>
      <w:tr w:rsidR="00195CF2" w14:paraId="30A1FEC6" w14:textId="77777777" w:rsidTr="00195CF2">
        <w:tc>
          <w:tcPr>
            <w:tcW w:w="675" w:type="dxa"/>
          </w:tcPr>
          <w:p w14:paraId="1FCF8BFF" w14:textId="77777777" w:rsidR="00195CF2" w:rsidRPr="00107DFD" w:rsidRDefault="00195CF2" w:rsidP="00195CF2">
            <w:pPr>
              <w:pStyle w:val="ab"/>
              <w:numPr>
                <w:ilvl w:val="0"/>
                <w:numId w:val="29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83A6E34" w14:textId="77777777" w:rsidR="00195CF2" w:rsidRPr="005B3C38" w:rsidRDefault="00195CF2" w:rsidP="00195CF2">
            <w:r w:rsidRPr="005B3C38">
              <w:t>Волкова Елена Евгеньевна</w:t>
            </w:r>
          </w:p>
        </w:tc>
        <w:tc>
          <w:tcPr>
            <w:tcW w:w="4536" w:type="dxa"/>
          </w:tcPr>
          <w:p w14:paraId="74A2C669" w14:textId="77777777" w:rsidR="00195CF2" w:rsidRPr="005B3C38" w:rsidRDefault="00195CF2" w:rsidP="00195CF2">
            <w:pPr>
              <w:jc w:val="both"/>
            </w:pPr>
            <w:r w:rsidRPr="005B3C38">
              <w:t>Муниципальное автономное общеобразовательное учреждение «Гимназия» г. Старая Русса</w:t>
            </w:r>
          </w:p>
        </w:tc>
        <w:tc>
          <w:tcPr>
            <w:tcW w:w="3062" w:type="dxa"/>
          </w:tcPr>
          <w:p w14:paraId="23A29E5C" w14:textId="77777777" w:rsidR="00195CF2" w:rsidRPr="005B3C38" w:rsidRDefault="00195CF2" w:rsidP="00195CF2">
            <w:pPr>
              <w:spacing w:line="240" w:lineRule="exact"/>
            </w:pPr>
            <w:r w:rsidRPr="005B3C38">
              <w:rPr>
                <w:rFonts w:eastAsia="Calibri"/>
                <w:lang w:eastAsia="en-US"/>
              </w:rPr>
              <w:t>заместитель директора по учебно-воспитательной работе</w:t>
            </w:r>
            <w:r w:rsidRPr="005B3C38">
              <w:t xml:space="preserve"> МАОУ «Гимназия» г. Старая Русса</w:t>
            </w:r>
          </w:p>
        </w:tc>
      </w:tr>
      <w:tr w:rsidR="00195CF2" w14:paraId="18C92522" w14:textId="77777777" w:rsidTr="00195CF2">
        <w:tc>
          <w:tcPr>
            <w:tcW w:w="675" w:type="dxa"/>
          </w:tcPr>
          <w:p w14:paraId="51B7B31E" w14:textId="77777777" w:rsidR="00195CF2" w:rsidRPr="00107DFD" w:rsidRDefault="00195CF2" w:rsidP="00195CF2">
            <w:pPr>
              <w:pStyle w:val="ab"/>
              <w:numPr>
                <w:ilvl w:val="0"/>
                <w:numId w:val="29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F5F60CA" w14:textId="77777777" w:rsidR="00195CF2" w:rsidRPr="005B3C38" w:rsidRDefault="00195CF2" w:rsidP="00195CF2">
            <w:r>
              <w:rPr>
                <w:rFonts w:eastAsia="Calibri"/>
                <w:lang w:eastAsia="en-US"/>
              </w:rPr>
              <w:t>Егорова Александра Сергеевна</w:t>
            </w:r>
          </w:p>
        </w:tc>
        <w:tc>
          <w:tcPr>
            <w:tcW w:w="4536" w:type="dxa"/>
          </w:tcPr>
          <w:p w14:paraId="5910E585" w14:textId="77777777" w:rsidR="00195CF2" w:rsidRPr="005B3C38" w:rsidRDefault="00195CF2" w:rsidP="00195CF2">
            <w:pPr>
              <w:jc w:val="both"/>
            </w:pPr>
            <w:r w:rsidRPr="005B3C38">
              <w:t>Муниципальное автономное общеобразовательное учреждение «Гимназия» г. Старая Русса</w:t>
            </w:r>
          </w:p>
        </w:tc>
        <w:tc>
          <w:tcPr>
            <w:tcW w:w="3062" w:type="dxa"/>
          </w:tcPr>
          <w:p w14:paraId="78420BBC" w14:textId="77777777" w:rsidR="00195CF2" w:rsidRPr="005B3C38" w:rsidRDefault="00195CF2" w:rsidP="00195CF2">
            <w:r w:rsidRPr="005B3C38">
              <w:rPr>
                <w:rFonts w:eastAsia="Calibri"/>
                <w:lang w:eastAsia="en-US"/>
              </w:rPr>
              <w:t>заместитель директора по структурному подразделению МАОУ «Гимназия»</w:t>
            </w:r>
          </w:p>
        </w:tc>
      </w:tr>
      <w:tr w:rsidR="00195CF2" w14:paraId="7C6585F9" w14:textId="77777777" w:rsidTr="00195CF2">
        <w:tc>
          <w:tcPr>
            <w:tcW w:w="675" w:type="dxa"/>
          </w:tcPr>
          <w:p w14:paraId="77A24A50" w14:textId="77777777" w:rsidR="00195CF2" w:rsidRPr="00107DFD" w:rsidRDefault="00195CF2" w:rsidP="00195CF2">
            <w:pPr>
              <w:pStyle w:val="ab"/>
              <w:numPr>
                <w:ilvl w:val="0"/>
                <w:numId w:val="29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809CB69" w14:textId="77777777" w:rsidR="00195CF2" w:rsidRPr="005B3C38" w:rsidRDefault="00195CF2" w:rsidP="00195CF2">
            <w:pPr>
              <w:spacing w:line="240" w:lineRule="exact"/>
            </w:pPr>
            <w:r w:rsidRPr="005B3C38">
              <w:t>Сергеева Светлана Ивановна</w:t>
            </w:r>
          </w:p>
        </w:tc>
        <w:tc>
          <w:tcPr>
            <w:tcW w:w="4536" w:type="dxa"/>
          </w:tcPr>
          <w:p w14:paraId="1ACD47CC" w14:textId="77777777" w:rsidR="00195CF2" w:rsidRPr="005B3C38" w:rsidRDefault="00195CF2" w:rsidP="00195CF2">
            <w:pPr>
              <w:jc w:val="both"/>
            </w:pPr>
            <w:r w:rsidRPr="005B3C38">
              <w:t>Муниципальное автономное общеобразовательное учреждение «Средняя школа с. Залучье» Старорусского района Новгородской области</w:t>
            </w:r>
          </w:p>
        </w:tc>
        <w:tc>
          <w:tcPr>
            <w:tcW w:w="3062" w:type="dxa"/>
          </w:tcPr>
          <w:p w14:paraId="50482FFB" w14:textId="77777777" w:rsidR="00195CF2" w:rsidRPr="005B3C38" w:rsidRDefault="00195CF2" w:rsidP="00195CF2">
            <w:pPr>
              <w:spacing w:line="240" w:lineRule="exact"/>
            </w:pPr>
            <w:r w:rsidRPr="005B3C38">
              <w:t>заместитель директора по учебно-воспитательной работе МАОУСОШ с. Залучье</w:t>
            </w:r>
          </w:p>
        </w:tc>
      </w:tr>
      <w:tr w:rsidR="00195CF2" w14:paraId="293B07B0" w14:textId="77777777" w:rsidTr="00195CF2">
        <w:tc>
          <w:tcPr>
            <w:tcW w:w="675" w:type="dxa"/>
          </w:tcPr>
          <w:p w14:paraId="5DD1A0D5" w14:textId="77777777" w:rsidR="00195CF2" w:rsidRPr="00107DFD" w:rsidRDefault="00195CF2" w:rsidP="00195CF2">
            <w:pPr>
              <w:pStyle w:val="ab"/>
              <w:numPr>
                <w:ilvl w:val="0"/>
                <w:numId w:val="29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E14037D" w14:textId="77777777" w:rsidR="00195CF2" w:rsidRPr="005B3C38" w:rsidRDefault="00195CF2" w:rsidP="00195CF2">
            <w:r w:rsidRPr="005B3C38">
              <w:t>Егорова Лариса Михайловна</w:t>
            </w:r>
          </w:p>
        </w:tc>
        <w:tc>
          <w:tcPr>
            <w:tcW w:w="4536" w:type="dxa"/>
          </w:tcPr>
          <w:p w14:paraId="70D6B2C4" w14:textId="77777777" w:rsidR="00195CF2" w:rsidRPr="005B3C38" w:rsidRDefault="00195CF2" w:rsidP="00195CF2">
            <w:pPr>
              <w:jc w:val="both"/>
            </w:pPr>
            <w:r w:rsidRPr="005B3C38">
              <w:t xml:space="preserve">Муниципальное автономное общеобразовательное учреждение «Средняя школа д. </w:t>
            </w:r>
            <w:proofErr w:type="spellStart"/>
            <w:r w:rsidRPr="005B3C38">
              <w:t>Нагово</w:t>
            </w:r>
            <w:proofErr w:type="spellEnd"/>
            <w:r w:rsidRPr="005B3C38">
              <w:t>»</w:t>
            </w:r>
          </w:p>
        </w:tc>
        <w:tc>
          <w:tcPr>
            <w:tcW w:w="3062" w:type="dxa"/>
          </w:tcPr>
          <w:p w14:paraId="7794F9AB" w14:textId="77777777" w:rsidR="00195CF2" w:rsidRPr="005B3C38" w:rsidRDefault="00195CF2" w:rsidP="00195CF2">
            <w:r w:rsidRPr="005B3C38">
              <w:t xml:space="preserve">заместитель директора по учебно-воспитательной работе </w:t>
            </w:r>
            <w:r>
              <w:t>ш</w:t>
            </w:r>
            <w:r w:rsidRPr="005B3C38">
              <w:t>кол</w:t>
            </w:r>
            <w:r>
              <w:t>ы</w:t>
            </w:r>
            <w:r w:rsidRPr="005B3C38">
              <w:t xml:space="preserve"> д. </w:t>
            </w:r>
            <w:proofErr w:type="spellStart"/>
            <w:r w:rsidRPr="005B3C38">
              <w:t>Нагово</w:t>
            </w:r>
            <w:proofErr w:type="spellEnd"/>
          </w:p>
        </w:tc>
      </w:tr>
      <w:tr w:rsidR="00195CF2" w14:paraId="21F69E30" w14:textId="77777777" w:rsidTr="00195CF2">
        <w:tc>
          <w:tcPr>
            <w:tcW w:w="675" w:type="dxa"/>
          </w:tcPr>
          <w:p w14:paraId="58A2BA6F" w14:textId="77777777" w:rsidR="00195CF2" w:rsidRPr="00107DFD" w:rsidRDefault="00195CF2" w:rsidP="00195CF2">
            <w:pPr>
              <w:pStyle w:val="ab"/>
              <w:numPr>
                <w:ilvl w:val="0"/>
                <w:numId w:val="29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5D729CF" w14:textId="77777777" w:rsidR="00195CF2" w:rsidRPr="005B3C38" w:rsidRDefault="00195CF2" w:rsidP="00195CF2">
            <w:proofErr w:type="spellStart"/>
            <w:r w:rsidRPr="005B3C38">
              <w:t>Клишова</w:t>
            </w:r>
            <w:proofErr w:type="spellEnd"/>
            <w:r w:rsidRPr="005B3C38">
              <w:t xml:space="preserve"> Валентина Вениаминовна</w:t>
            </w:r>
          </w:p>
        </w:tc>
        <w:tc>
          <w:tcPr>
            <w:tcW w:w="4536" w:type="dxa"/>
          </w:tcPr>
          <w:p w14:paraId="5A6BE335" w14:textId="77777777" w:rsidR="00195CF2" w:rsidRPr="005B3C38" w:rsidRDefault="00195CF2" w:rsidP="00195CF2">
            <w:pPr>
              <w:jc w:val="both"/>
            </w:pPr>
            <w:r w:rsidRPr="005B3C38">
              <w:t xml:space="preserve">Муниципальное автономное общеобразовательное учреждение «Средняя школа д. </w:t>
            </w:r>
            <w:proofErr w:type="spellStart"/>
            <w:r w:rsidRPr="005B3C38">
              <w:t>Нагово</w:t>
            </w:r>
            <w:proofErr w:type="spellEnd"/>
            <w:r w:rsidRPr="005B3C38">
              <w:t xml:space="preserve">» </w:t>
            </w:r>
          </w:p>
          <w:p w14:paraId="77F84F94" w14:textId="77777777" w:rsidR="00195CF2" w:rsidRPr="005B3C38" w:rsidRDefault="00195CF2" w:rsidP="00195CF2">
            <w:pPr>
              <w:jc w:val="both"/>
            </w:pPr>
            <w:r w:rsidRPr="005B3C38">
              <w:t>в д. Борисово</w:t>
            </w:r>
          </w:p>
        </w:tc>
        <w:tc>
          <w:tcPr>
            <w:tcW w:w="3062" w:type="dxa"/>
          </w:tcPr>
          <w:p w14:paraId="0C11CD1E" w14:textId="77777777" w:rsidR="00195CF2" w:rsidRPr="005B3C38" w:rsidRDefault="00195CF2" w:rsidP="00195CF2">
            <w:r w:rsidRPr="005B3C38">
              <w:t xml:space="preserve">заместитель директора по филиалу </w:t>
            </w:r>
            <w:r>
              <w:t>ш</w:t>
            </w:r>
            <w:r w:rsidRPr="005B3C38">
              <w:t>кол</w:t>
            </w:r>
            <w:r>
              <w:t>ы</w:t>
            </w:r>
            <w:r w:rsidRPr="005B3C38">
              <w:t xml:space="preserve"> д. </w:t>
            </w:r>
            <w:proofErr w:type="spellStart"/>
            <w:r w:rsidRPr="005B3C38">
              <w:t>Нагово</w:t>
            </w:r>
            <w:proofErr w:type="spellEnd"/>
          </w:p>
        </w:tc>
      </w:tr>
      <w:tr w:rsidR="00195CF2" w14:paraId="09851D5A" w14:textId="77777777" w:rsidTr="00195CF2">
        <w:tc>
          <w:tcPr>
            <w:tcW w:w="675" w:type="dxa"/>
          </w:tcPr>
          <w:p w14:paraId="0D1F6A50" w14:textId="77777777" w:rsidR="00195CF2" w:rsidRPr="00107DFD" w:rsidRDefault="00195CF2" w:rsidP="00195CF2">
            <w:pPr>
              <w:pStyle w:val="ab"/>
              <w:numPr>
                <w:ilvl w:val="0"/>
                <w:numId w:val="29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93E2E7F" w14:textId="77777777" w:rsidR="00195CF2" w:rsidRPr="005B3C38" w:rsidRDefault="00195CF2" w:rsidP="00195CF2">
            <w:pPr>
              <w:rPr>
                <w:rFonts w:eastAsia="Calibri"/>
                <w:lang w:eastAsia="en-US"/>
              </w:rPr>
            </w:pPr>
            <w:r w:rsidRPr="005B3C38">
              <w:t>Максимова Валентина Александровна</w:t>
            </w:r>
          </w:p>
        </w:tc>
        <w:tc>
          <w:tcPr>
            <w:tcW w:w="4536" w:type="dxa"/>
          </w:tcPr>
          <w:p w14:paraId="318A70CA" w14:textId="77777777" w:rsidR="00195CF2" w:rsidRPr="005B3C38" w:rsidRDefault="00195CF2" w:rsidP="00195CF2">
            <w:pPr>
              <w:jc w:val="both"/>
            </w:pPr>
            <w:r w:rsidRPr="005B3C38">
              <w:t xml:space="preserve">Муниципальное автономное общеобразовательное учреждение «Средняя школа д. </w:t>
            </w:r>
            <w:proofErr w:type="spellStart"/>
            <w:r w:rsidRPr="005B3C38">
              <w:t>Сусолово</w:t>
            </w:r>
            <w:proofErr w:type="spellEnd"/>
            <w:r w:rsidRPr="005B3C38">
              <w:t>»</w:t>
            </w:r>
          </w:p>
        </w:tc>
        <w:tc>
          <w:tcPr>
            <w:tcW w:w="3062" w:type="dxa"/>
          </w:tcPr>
          <w:p w14:paraId="2715C722" w14:textId="3D8DBCA3" w:rsidR="00195CF2" w:rsidRPr="005B3C38" w:rsidRDefault="00195CF2" w:rsidP="00195CF2">
            <w:pPr>
              <w:rPr>
                <w:rFonts w:eastAsia="Calibri"/>
                <w:lang w:eastAsia="en-US"/>
              </w:rPr>
            </w:pPr>
            <w:r w:rsidRPr="005B3C38">
              <w:t xml:space="preserve">заместитель </w:t>
            </w:r>
            <w:r w:rsidR="00C44C7B" w:rsidRPr="005B3C38">
              <w:t xml:space="preserve">директора </w:t>
            </w:r>
            <w:r w:rsidR="00C44C7B" w:rsidRPr="005B3C38">
              <w:rPr>
                <w:rFonts w:eastAsia="Calibri"/>
                <w:lang w:eastAsia="en-US"/>
              </w:rPr>
              <w:t>по</w:t>
            </w:r>
            <w:r w:rsidRPr="005B3C38">
              <w:rPr>
                <w:rFonts w:eastAsia="Calibri"/>
                <w:lang w:eastAsia="en-US"/>
              </w:rPr>
              <w:t xml:space="preserve"> учебно-воспитательной работе</w:t>
            </w:r>
            <w:r w:rsidRPr="005B3C38">
              <w:t xml:space="preserve"> </w:t>
            </w:r>
            <w:r>
              <w:t>ш</w:t>
            </w:r>
            <w:r w:rsidRPr="005B3C38">
              <w:t>кол</w:t>
            </w:r>
            <w:r>
              <w:t>ы</w:t>
            </w:r>
            <w:r w:rsidRPr="005B3C38">
              <w:t xml:space="preserve"> </w:t>
            </w:r>
            <w:proofErr w:type="spellStart"/>
            <w:r w:rsidRPr="005B3C38">
              <w:t>д.Сусолово</w:t>
            </w:r>
            <w:proofErr w:type="spellEnd"/>
          </w:p>
        </w:tc>
      </w:tr>
      <w:tr w:rsidR="00195CF2" w14:paraId="5D2E8421" w14:textId="77777777" w:rsidTr="00195CF2">
        <w:tc>
          <w:tcPr>
            <w:tcW w:w="675" w:type="dxa"/>
          </w:tcPr>
          <w:p w14:paraId="52C3A96F" w14:textId="77777777" w:rsidR="00195CF2" w:rsidRPr="00107DFD" w:rsidRDefault="00195CF2" w:rsidP="00195CF2">
            <w:pPr>
              <w:pStyle w:val="ab"/>
              <w:numPr>
                <w:ilvl w:val="0"/>
                <w:numId w:val="29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747F9D1" w14:textId="77777777" w:rsidR="00195CF2" w:rsidRPr="005B3C38" w:rsidRDefault="00195CF2" w:rsidP="00195CF2">
            <w:pPr>
              <w:spacing w:line="240" w:lineRule="exact"/>
              <w:rPr>
                <w:rFonts w:eastAsia="Calibri"/>
                <w:lang w:eastAsia="en-US"/>
              </w:rPr>
            </w:pPr>
            <w:r w:rsidRPr="005B3C38">
              <w:rPr>
                <w:rFonts w:eastAsia="Calibri"/>
                <w:lang w:eastAsia="en-US"/>
              </w:rPr>
              <w:t>Ягодкина Любовь Анатольевна</w:t>
            </w:r>
          </w:p>
        </w:tc>
        <w:tc>
          <w:tcPr>
            <w:tcW w:w="4536" w:type="dxa"/>
          </w:tcPr>
          <w:p w14:paraId="5F478F61" w14:textId="77777777" w:rsidR="00195CF2" w:rsidRPr="005B3C38" w:rsidRDefault="00195CF2" w:rsidP="00195CF2">
            <w:pPr>
              <w:jc w:val="both"/>
            </w:pPr>
            <w:r w:rsidRPr="005B3C38">
              <w:t xml:space="preserve">Муниципальное автономное общеобразовательное учреждение «Средняя школа д. </w:t>
            </w:r>
            <w:proofErr w:type="spellStart"/>
            <w:r w:rsidRPr="005B3C38">
              <w:t>Сусолово</w:t>
            </w:r>
            <w:proofErr w:type="spellEnd"/>
            <w:r w:rsidRPr="005B3C38">
              <w:t>»</w:t>
            </w:r>
          </w:p>
        </w:tc>
        <w:tc>
          <w:tcPr>
            <w:tcW w:w="3062" w:type="dxa"/>
          </w:tcPr>
          <w:p w14:paraId="57546EE1" w14:textId="038DE118" w:rsidR="00195CF2" w:rsidRPr="005B3C38" w:rsidRDefault="00195CF2" w:rsidP="00195CF2">
            <w:pPr>
              <w:spacing w:line="240" w:lineRule="exact"/>
              <w:rPr>
                <w:rFonts w:eastAsia="Calibri"/>
                <w:lang w:eastAsia="en-US"/>
              </w:rPr>
            </w:pPr>
            <w:r w:rsidRPr="005B3C38">
              <w:t xml:space="preserve">заместитель </w:t>
            </w:r>
            <w:r w:rsidR="00C44C7B" w:rsidRPr="005B3C38">
              <w:t xml:space="preserve">директора </w:t>
            </w:r>
            <w:r w:rsidR="00C44C7B" w:rsidRPr="005B3C38">
              <w:rPr>
                <w:rFonts w:eastAsia="Calibri"/>
                <w:lang w:eastAsia="en-US"/>
              </w:rPr>
              <w:t>по</w:t>
            </w:r>
            <w:r w:rsidRPr="005B3C38">
              <w:rPr>
                <w:rFonts w:eastAsia="Calibri"/>
                <w:lang w:eastAsia="en-US"/>
              </w:rPr>
              <w:t xml:space="preserve"> учебно-воспитательной работе</w:t>
            </w:r>
            <w:r>
              <w:rPr>
                <w:rFonts w:eastAsia="Calibri"/>
                <w:lang w:eastAsia="en-US"/>
              </w:rPr>
              <w:t xml:space="preserve"> филиала</w:t>
            </w:r>
            <w:r w:rsidRPr="005B3C38">
              <w:t xml:space="preserve"> </w:t>
            </w:r>
            <w:r>
              <w:t>ш</w:t>
            </w:r>
            <w:r w:rsidRPr="005B3C38">
              <w:t>кол</w:t>
            </w:r>
            <w:r>
              <w:t>ы</w:t>
            </w:r>
            <w:r w:rsidRPr="005B3C38">
              <w:t xml:space="preserve"> </w:t>
            </w:r>
            <w:proofErr w:type="spellStart"/>
            <w:r w:rsidRPr="005B3C38">
              <w:t>д.Сусолово</w:t>
            </w:r>
            <w:proofErr w:type="spellEnd"/>
          </w:p>
        </w:tc>
      </w:tr>
    </w:tbl>
    <w:p w14:paraId="5C8FD063" w14:textId="77777777" w:rsidR="00107DFD" w:rsidRDefault="00107DFD" w:rsidP="00107DFD">
      <w:pPr>
        <w:jc w:val="both"/>
        <w:rPr>
          <w:sz w:val="28"/>
          <w:szCs w:val="28"/>
        </w:rPr>
      </w:pPr>
    </w:p>
    <w:p w14:paraId="143A3D1C" w14:textId="77777777" w:rsidR="00110727" w:rsidRDefault="00110727" w:rsidP="000F0435">
      <w:pPr>
        <w:jc w:val="both"/>
        <w:rPr>
          <w:sz w:val="28"/>
          <w:szCs w:val="28"/>
        </w:rPr>
      </w:pPr>
    </w:p>
    <w:p w14:paraId="1947182B" w14:textId="77777777" w:rsidR="004B7BF4" w:rsidRDefault="004B7BF4" w:rsidP="000F0435">
      <w:pPr>
        <w:tabs>
          <w:tab w:val="left" w:pos="1330"/>
        </w:tabs>
        <w:jc w:val="both"/>
        <w:rPr>
          <w:b/>
          <w:bCs/>
          <w:sz w:val="28"/>
          <w:szCs w:val="28"/>
        </w:rPr>
      </w:pPr>
    </w:p>
    <w:p w14:paraId="33BC9422" w14:textId="7D61DC44" w:rsidR="00B2537D" w:rsidRDefault="00C44C7B" w:rsidP="00B2537D">
      <w:pPr>
        <w:tabs>
          <w:tab w:val="left" w:pos="5640"/>
        </w:tabs>
        <w:jc w:val="both"/>
        <w:rPr>
          <w:b/>
          <w:sz w:val="28"/>
          <w:szCs w:val="28"/>
          <w:lang w:eastAsia="zh-CN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ABE6AB1" wp14:editId="29BBDCD3">
            <wp:simplePos x="0" y="0"/>
            <wp:positionH relativeFrom="column">
              <wp:posOffset>2808514</wp:posOffset>
            </wp:positionH>
            <wp:positionV relativeFrom="paragraph">
              <wp:posOffset>2450</wp:posOffset>
            </wp:positionV>
            <wp:extent cx="739775" cy="414020"/>
            <wp:effectExtent l="19050" t="0" r="0" b="0"/>
            <wp:wrapNone/>
            <wp:docPr id="4" name="Рисунок 48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1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537D">
        <w:rPr>
          <w:b/>
          <w:sz w:val="28"/>
          <w:szCs w:val="28"/>
          <w:lang w:eastAsia="zh-CN"/>
        </w:rPr>
        <w:t>П</w:t>
      </w:r>
      <w:r w:rsidR="00195CF2">
        <w:rPr>
          <w:b/>
          <w:sz w:val="28"/>
          <w:szCs w:val="28"/>
          <w:lang w:eastAsia="zh-CN"/>
        </w:rPr>
        <w:t>редседател</w:t>
      </w:r>
      <w:r w:rsidR="00B2537D">
        <w:rPr>
          <w:b/>
          <w:sz w:val="28"/>
          <w:szCs w:val="28"/>
          <w:lang w:eastAsia="zh-CN"/>
        </w:rPr>
        <w:t>ь</w:t>
      </w:r>
      <w:r w:rsidR="00195CF2">
        <w:rPr>
          <w:b/>
          <w:sz w:val="28"/>
          <w:szCs w:val="28"/>
          <w:lang w:eastAsia="zh-CN"/>
        </w:rPr>
        <w:t xml:space="preserve"> комитета</w:t>
      </w:r>
      <w:r w:rsidR="00B2537D">
        <w:rPr>
          <w:b/>
          <w:sz w:val="28"/>
          <w:szCs w:val="28"/>
          <w:lang w:eastAsia="zh-CN"/>
        </w:rPr>
        <w:tab/>
      </w:r>
      <w:r>
        <w:rPr>
          <w:b/>
          <w:sz w:val="28"/>
          <w:szCs w:val="28"/>
          <w:lang w:eastAsia="zh-CN"/>
        </w:rPr>
        <w:t xml:space="preserve">                 </w:t>
      </w:r>
      <w:r w:rsidR="00B2537D">
        <w:rPr>
          <w:b/>
          <w:sz w:val="28"/>
          <w:szCs w:val="28"/>
          <w:lang w:eastAsia="zh-CN"/>
        </w:rPr>
        <w:t xml:space="preserve">О.А. </w:t>
      </w:r>
      <w:r>
        <w:rPr>
          <w:b/>
          <w:sz w:val="28"/>
          <w:szCs w:val="28"/>
          <w:lang w:eastAsia="zh-CN"/>
        </w:rPr>
        <w:t>Розанова</w:t>
      </w:r>
    </w:p>
    <w:p w14:paraId="05382354" w14:textId="3FECE033" w:rsidR="00195CF2" w:rsidRDefault="00195CF2" w:rsidP="00195CF2">
      <w:pPr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 образованию</w:t>
      </w:r>
    </w:p>
    <w:p w14:paraId="6C7513F9" w14:textId="77777777" w:rsidR="00B2537D" w:rsidRDefault="00B2537D" w:rsidP="00195CF2">
      <w:pPr>
        <w:jc w:val="both"/>
        <w:rPr>
          <w:b/>
          <w:sz w:val="28"/>
          <w:szCs w:val="28"/>
          <w:lang w:eastAsia="zh-CN"/>
        </w:rPr>
      </w:pPr>
    </w:p>
    <w:p w14:paraId="5333AA12" w14:textId="77777777" w:rsidR="005331C3" w:rsidRDefault="005331C3" w:rsidP="00170AD4">
      <w:pPr>
        <w:tabs>
          <w:tab w:val="left" w:pos="1330"/>
        </w:tabs>
        <w:jc w:val="both"/>
        <w:rPr>
          <w:bCs/>
        </w:rPr>
      </w:pPr>
    </w:p>
    <w:p w14:paraId="00106443" w14:textId="77777777" w:rsidR="00195CF2" w:rsidRDefault="00195CF2" w:rsidP="00170AD4">
      <w:pPr>
        <w:tabs>
          <w:tab w:val="left" w:pos="1330"/>
        </w:tabs>
        <w:jc w:val="both"/>
        <w:rPr>
          <w:bCs/>
        </w:rPr>
      </w:pPr>
    </w:p>
    <w:p w14:paraId="0FE30B26" w14:textId="77777777" w:rsidR="00195CF2" w:rsidRDefault="00195CF2" w:rsidP="00170AD4">
      <w:pPr>
        <w:tabs>
          <w:tab w:val="left" w:pos="1330"/>
        </w:tabs>
        <w:jc w:val="both"/>
        <w:rPr>
          <w:bCs/>
        </w:rPr>
      </w:pPr>
    </w:p>
    <w:p w14:paraId="142F7C1D" w14:textId="77777777" w:rsidR="00195CF2" w:rsidRDefault="00195CF2" w:rsidP="00170AD4">
      <w:pPr>
        <w:tabs>
          <w:tab w:val="left" w:pos="1330"/>
        </w:tabs>
        <w:jc w:val="both"/>
        <w:rPr>
          <w:bCs/>
        </w:rPr>
      </w:pPr>
    </w:p>
    <w:p w14:paraId="7CB9145B" w14:textId="77777777" w:rsidR="00195CF2" w:rsidRDefault="00195CF2" w:rsidP="00170AD4">
      <w:pPr>
        <w:tabs>
          <w:tab w:val="left" w:pos="1330"/>
        </w:tabs>
        <w:jc w:val="both"/>
        <w:rPr>
          <w:bCs/>
        </w:rPr>
      </w:pPr>
    </w:p>
    <w:p w14:paraId="634EDB11" w14:textId="77777777" w:rsidR="00195CF2" w:rsidRDefault="00195CF2" w:rsidP="00170AD4">
      <w:pPr>
        <w:tabs>
          <w:tab w:val="left" w:pos="1330"/>
        </w:tabs>
        <w:jc w:val="both"/>
        <w:rPr>
          <w:bCs/>
        </w:rPr>
      </w:pPr>
    </w:p>
    <w:p w14:paraId="6336F41D" w14:textId="77777777" w:rsidR="00195CF2" w:rsidRDefault="00195CF2" w:rsidP="00170AD4">
      <w:pPr>
        <w:tabs>
          <w:tab w:val="left" w:pos="1330"/>
        </w:tabs>
        <w:jc w:val="both"/>
        <w:rPr>
          <w:bCs/>
        </w:rPr>
      </w:pPr>
    </w:p>
    <w:p w14:paraId="4E3FEDAD" w14:textId="77777777" w:rsidR="00195CF2" w:rsidRDefault="00195CF2" w:rsidP="00170AD4">
      <w:pPr>
        <w:tabs>
          <w:tab w:val="left" w:pos="1330"/>
        </w:tabs>
        <w:jc w:val="both"/>
        <w:rPr>
          <w:bCs/>
        </w:rPr>
      </w:pPr>
    </w:p>
    <w:p w14:paraId="058DEA55" w14:textId="77777777" w:rsidR="00195CF2" w:rsidRDefault="00195CF2" w:rsidP="00170AD4">
      <w:pPr>
        <w:tabs>
          <w:tab w:val="left" w:pos="1330"/>
        </w:tabs>
        <w:jc w:val="both"/>
        <w:rPr>
          <w:bCs/>
        </w:rPr>
      </w:pPr>
    </w:p>
    <w:p w14:paraId="3063623F" w14:textId="77777777" w:rsidR="00195CF2" w:rsidRDefault="00195CF2" w:rsidP="00170AD4">
      <w:pPr>
        <w:tabs>
          <w:tab w:val="left" w:pos="1330"/>
        </w:tabs>
        <w:jc w:val="both"/>
        <w:rPr>
          <w:bCs/>
        </w:rPr>
      </w:pPr>
    </w:p>
    <w:p w14:paraId="6FBCDA88" w14:textId="77777777" w:rsidR="00195CF2" w:rsidRDefault="00195CF2" w:rsidP="00170AD4">
      <w:pPr>
        <w:tabs>
          <w:tab w:val="left" w:pos="1330"/>
        </w:tabs>
        <w:jc w:val="both"/>
        <w:rPr>
          <w:bCs/>
        </w:rPr>
      </w:pPr>
    </w:p>
    <w:p w14:paraId="3B1896D5" w14:textId="77777777" w:rsidR="00195CF2" w:rsidRDefault="00195CF2" w:rsidP="00170AD4">
      <w:pPr>
        <w:tabs>
          <w:tab w:val="left" w:pos="1330"/>
        </w:tabs>
        <w:jc w:val="both"/>
        <w:rPr>
          <w:bCs/>
        </w:rPr>
      </w:pPr>
    </w:p>
    <w:p w14:paraId="395F33EF" w14:textId="77777777" w:rsidR="00195CF2" w:rsidRDefault="00195CF2" w:rsidP="00170AD4">
      <w:pPr>
        <w:tabs>
          <w:tab w:val="left" w:pos="1330"/>
        </w:tabs>
        <w:jc w:val="both"/>
        <w:rPr>
          <w:bCs/>
        </w:rPr>
      </w:pPr>
    </w:p>
    <w:p w14:paraId="14582767" w14:textId="77777777" w:rsidR="00195CF2" w:rsidRDefault="00195CF2" w:rsidP="00170AD4">
      <w:pPr>
        <w:tabs>
          <w:tab w:val="left" w:pos="1330"/>
        </w:tabs>
        <w:jc w:val="both"/>
        <w:rPr>
          <w:bCs/>
        </w:rPr>
      </w:pPr>
    </w:p>
    <w:p w14:paraId="14EC4A26" w14:textId="77777777" w:rsidR="00195CF2" w:rsidRDefault="00195CF2" w:rsidP="00170AD4">
      <w:pPr>
        <w:tabs>
          <w:tab w:val="left" w:pos="1330"/>
        </w:tabs>
        <w:jc w:val="both"/>
        <w:rPr>
          <w:bCs/>
        </w:rPr>
      </w:pPr>
    </w:p>
    <w:p w14:paraId="47E56254" w14:textId="77777777" w:rsidR="00195CF2" w:rsidRDefault="00195CF2" w:rsidP="00170AD4">
      <w:pPr>
        <w:tabs>
          <w:tab w:val="left" w:pos="1330"/>
        </w:tabs>
        <w:jc w:val="both"/>
        <w:rPr>
          <w:bCs/>
        </w:rPr>
      </w:pPr>
    </w:p>
    <w:p w14:paraId="45FA1824" w14:textId="77777777" w:rsidR="00195CF2" w:rsidRDefault="00195CF2" w:rsidP="00170AD4">
      <w:pPr>
        <w:tabs>
          <w:tab w:val="left" w:pos="1330"/>
        </w:tabs>
        <w:jc w:val="both"/>
        <w:rPr>
          <w:bCs/>
        </w:rPr>
      </w:pPr>
    </w:p>
    <w:p w14:paraId="267CFEF0" w14:textId="77777777" w:rsidR="00195CF2" w:rsidRDefault="00195CF2" w:rsidP="00170AD4">
      <w:pPr>
        <w:tabs>
          <w:tab w:val="left" w:pos="1330"/>
        </w:tabs>
        <w:jc w:val="both"/>
        <w:rPr>
          <w:bCs/>
        </w:rPr>
      </w:pPr>
    </w:p>
    <w:p w14:paraId="244CF935" w14:textId="77777777" w:rsidR="00195CF2" w:rsidRDefault="00195CF2" w:rsidP="00170AD4">
      <w:pPr>
        <w:tabs>
          <w:tab w:val="left" w:pos="1330"/>
        </w:tabs>
        <w:jc w:val="both"/>
        <w:rPr>
          <w:bCs/>
        </w:rPr>
      </w:pPr>
    </w:p>
    <w:p w14:paraId="38012CB0" w14:textId="77777777" w:rsidR="00F80F71" w:rsidRDefault="0098413F" w:rsidP="00170AD4">
      <w:pPr>
        <w:tabs>
          <w:tab w:val="left" w:pos="133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Груничева Наталия Юрьевна</w:t>
      </w:r>
    </w:p>
    <w:p w14:paraId="201C2BE3" w14:textId="77777777" w:rsidR="00F80F71" w:rsidRDefault="00F80F71" w:rsidP="00170AD4">
      <w:pPr>
        <w:tabs>
          <w:tab w:val="left" w:pos="133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2-23-15</w:t>
      </w:r>
    </w:p>
    <w:sectPr w:rsidR="00F80F71" w:rsidSect="005B3C38">
      <w:pgSz w:w="11906" w:h="16838"/>
      <w:pgMar w:top="902" w:right="566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24098"/>
    <w:multiLevelType w:val="hybridMultilevel"/>
    <w:tmpl w:val="3D5697C4"/>
    <w:lvl w:ilvl="0" w:tplc="DDB27C2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0AB91ADF"/>
    <w:multiLevelType w:val="hybridMultilevel"/>
    <w:tmpl w:val="5C5CC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F56EB7"/>
    <w:multiLevelType w:val="hybridMultilevel"/>
    <w:tmpl w:val="92A8B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0171B"/>
    <w:multiLevelType w:val="hybridMultilevel"/>
    <w:tmpl w:val="98D2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62393F"/>
    <w:multiLevelType w:val="hybridMultilevel"/>
    <w:tmpl w:val="7DC456DA"/>
    <w:lvl w:ilvl="0" w:tplc="A90A72B2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9469AD"/>
    <w:multiLevelType w:val="hybridMultilevel"/>
    <w:tmpl w:val="B2722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56C89"/>
    <w:multiLevelType w:val="hybridMultilevel"/>
    <w:tmpl w:val="B746A13C"/>
    <w:lvl w:ilvl="0" w:tplc="2B107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93388"/>
    <w:multiLevelType w:val="hybridMultilevel"/>
    <w:tmpl w:val="D1928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E176C1"/>
    <w:multiLevelType w:val="hybridMultilevel"/>
    <w:tmpl w:val="EB409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7F6D07"/>
    <w:multiLevelType w:val="hybridMultilevel"/>
    <w:tmpl w:val="E806C9CE"/>
    <w:lvl w:ilvl="0" w:tplc="5D807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8500B7"/>
    <w:multiLevelType w:val="hybridMultilevel"/>
    <w:tmpl w:val="242C0768"/>
    <w:lvl w:ilvl="0" w:tplc="91980C8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F30EB9"/>
    <w:multiLevelType w:val="hybridMultilevel"/>
    <w:tmpl w:val="E8ACC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C4DA0"/>
    <w:multiLevelType w:val="hybridMultilevel"/>
    <w:tmpl w:val="8FBC9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41044B"/>
    <w:multiLevelType w:val="hybridMultilevel"/>
    <w:tmpl w:val="E6A609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77C4053"/>
    <w:multiLevelType w:val="hybridMultilevel"/>
    <w:tmpl w:val="C8168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20027"/>
    <w:multiLevelType w:val="hybridMultilevel"/>
    <w:tmpl w:val="96DE5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6F23B5"/>
    <w:multiLevelType w:val="hybridMultilevel"/>
    <w:tmpl w:val="61160030"/>
    <w:lvl w:ilvl="0" w:tplc="1D50E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3743BA"/>
    <w:multiLevelType w:val="hybridMultilevel"/>
    <w:tmpl w:val="090C5708"/>
    <w:lvl w:ilvl="0" w:tplc="58E4B2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53B0387"/>
    <w:multiLevelType w:val="hybridMultilevel"/>
    <w:tmpl w:val="E3A82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B1D63"/>
    <w:multiLevelType w:val="hybridMultilevel"/>
    <w:tmpl w:val="E8ACC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833D4"/>
    <w:multiLevelType w:val="hybridMultilevel"/>
    <w:tmpl w:val="F52C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3D27CD"/>
    <w:multiLevelType w:val="hybridMultilevel"/>
    <w:tmpl w:val="C0C24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4459CE"/>
    <w:multiLevelType w:val="hybridMultilevel"/>
    <w:tmpl w:val="4B961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630194"/>
    <w:multiLevelType w:val="hybridMultilevel"/>
    <w:tmpl w:val="D10EA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654ADE"/>
    <w:multiLevelType w:val="hybridMultilevel"/>
    <w:tmpl w:val="254A0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955063"/>
    <w:multiLevelType w:val="hybridMultilevel"/>
    <w:tmpl w:val="0E98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AD5FE5"/>
    <w:multiLevelType w:val="hybridMultilevel"/>
    <w:tmpl w:val="55C62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5C7061"/>
    <w:multiLevelType w:val="hybridMultilevel"/>
    <w:tmpl w:val="C5028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23"/>
  </w:num>
  <w:num w:numId="4">
    <w:abstractNumId w:val="22"/>
  </w:num>
  <w:num w:numId="5">
    <w:abstractNumId w:val="1"/>
  </w:num>
  <w:num w:numId="6">
    <w:abstractNumId w:val="12"/>
  </w:num>
  <w:num w:numId="7">
    <w:abstractNumId w:val="27"/>
  </w:num>
  <w:num w:numId="8">
    <w:abstractNumId w:val="15"/>
  </w:num>
  <w:num w:numId="9">
    <w:abstractNumId w:val="7"/>
  </w:num>
  <w:num w:numId="10">
    <w:abstractNumId w:val="3"/>
  </w:num>
  <w:num w:numId="11">
    <w:abstractNumId w:val="4"/>
  </w:num>
  <w:num w:numId="12">
    <w:abstractNumId w:val="13"/>
  </w:num>
  <w:num w:numId="13">
    <w:abstractNumId w:val="25"/>
  </w:num>
  <w:num w:numId="14">
    <w:abstractNumId w:val="21"/>
  </w:num>
  <w:num w:numId="15">
    <w:abstractNumId w:val="24"/>
  </w:num>
  <w:num w:numId="16">
    <w:abstractNumId w:val="10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6"/>
  </w:num>
  <w:num w:numId="20">
    <w:abstractNumId w:val="26"/>
  </w:num>
  <w:num w:numId="21">
    <w:abstractNumId w:val="14"/>
  </w:num>
  <w:num w:numId="22">
    <w:abstractNumId w:val="20"/>
  </w:num>
  <w:num w:numId="23">
    <w:abstractNumId w:val="6"/>
  </w:num>
  <w:num w:numId="24">
    <w:abstractNumId w:val="17"/>
  </w:num>
  <w:num w:numId="25">
    <w:abstractNumId w:val="2"/>
  </w:num>
  <w:num w:numId="26">
    <w:abstractNumId w:val="5"/>
  </w:num>
  <w:num w:numId="27">
    <w:abstractNumId w:val="18"/>
  </w:num>
  <w:num w:numId="28">
    <w:abstractNumId w:val="1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71"/>
    <w:rsid w:val="000006DA"/>
    <w:rsid w:val="00003262"/>
    <w:rsid w:val="00006D76"/>
    <w:rsid w:val="000124E2"/>
    <w:rsid w:val="00012515"/>
    <w:rsid w:val="00014E7A"/>
    <w:rsid w:val="000201C2"/>
    <w:rsid w:val="00021C70"/>
    <w:rsid w:val="00026839"/>
    <w:rsid w:val="00032787"/>
    <w:rsid w:val="000334A3"/>
    <w:rsid w:val="00034FBE"/>
    <w:rsid w:val="000350CB"/>
    <w:rsid w:val="00037500"/>
    <w:rsid w:val="000436FF"/>
    <w:rsid w:val="00044176"/>
    <w:rsid w:val="00052FFC"/>
    <w:rsid w:val="00053475"/>
    <w:rsid w:val="00053842"/>
    <w:rsid w:val="000605C4"/>
    <w:rsid w:val="00062BAE"/>
    <w:rsid w:val="00064D09"/>
    <w:rsid w:val="00065E8D"/>
    <w:rsid w:val="000742A5"/>
    <w:rsid w:val="00076FCE"/>
    <w:rsid w:val="00077CCD"/>
    <w:rsid w:val="00080CB6"/>
    <w:rsid w:val="00082A78"/>
    <w:rsid w:val="00083D25"/>
    <w:rsid w:val="000851F2"/>
    <w:rsid w:val="000855FA"/>
    <w:rsid w:val="00087B58"/>
    <w:rsid w:val="000933CA"/>
    <w:rsid w:val="00097F86"/>
    <w:rsid w:val="000A1C9E"/>
    <w:rsid w:val="000A3436"/>
    <w:rsid w:val="000A563C"/>
    <w:rsid w:val="000A5844"/>
    <w:rsid w:val="000A61D0"/>
    <w:rsid w:val="000B3624"/>
    <w:rsid w:val="000B48C5"/>
    <w:rsid w:val="000B53EA"/>
    <w:rsid w:val="000C010E"/>
    <w:rsid w:val="000C3759"/>
    <w:rsid w:val="000C42B2"/>
    <w:rsid w:val="000C54DE"/>
    <w:rsid w:val="000C5C94"/>
    <w:rsid w:val="000C6DC4"/>
    <w:rsid w:val="000D0E4B"/>
    <w:rsid w:val="000D2004"/>
    <w:rsid w:val="000E31EF"/>
    <w:rsid w:val="000E377B"/>
    <w:rsid w:val="000F0435"/>
    <w:rsid w:val="000F1FDE"/>
    <w:rsid w:val="000F6302"/>
    <w:rsid w:val="000F671F"/>
    <w:rsid w:val="00102B01"/>
    <w:rsid w:val="001038EB"/>
    <w:rsid w:val="00106D72"/>
    <w:rsid w:val="00107DFD"/>
    <w:rsid w:val="00110727"/>
    <w:rsid w:val="00120014"/>
    <w:rsid w:val="001210A6"/>
    <w:rsid w:val="00122896"/>
    <w:rsid w:val="0012756F"/>
    <w:rsid w:val="00130056"/>
    <w:rsid w:val="001348E9"/>
    <w:rsid w:val="001366C1"/>
    <w:rsid w:val="00141346"/>
    <w:rsid w:val="00143C60"/>
    <w:rsid w:val="00154091"/>
    <w:rsid w:val="001603D8"/>
    <w:rsid w:val="001614D1"/>
    <w:rsid w:val="001624F6"/>
    <w:rsid w:val="001625C0"/>
    <w:rsid w:val="001663A0"/>
    <w:rsid w:val="001668BF"/>
    <w:rsid w:val="00170307"/>
    <w:rsid w:val="00170AD4"/>
    <w:rsid w:val="001713B5"/>
    <w:rsid w:val="00171EED"/>
    <w:rsid w:val="00171F4B"/>
    <w:rsid w:val="00172971"/>
    <w:rsid w:val="00175BAC"/>
    <w:rsid w:val="00177D30"/>
    <w:rsid w:val="00181B82"/>
    <w:rsid w:val="0018208F"/>
    <w:rsid w:val="001913E6"/>
    <w:rsid w:val="001940B6"/>
    <w:rsid w:val="00194C56"/>
    <w:rsid w:val="00194EFB"/>
    <w:rsid w:val="00195CF2"/>
    <w:rsid w:val="00195D2B"/>
    <w:rsid w:val="00197238"/>
    <w:rsid w:val="001A0B6A"/>
    <w:rsid w:val="001A56B4"/>
    <w:rsid w:val="001A6054"/>
    <w:rsid w:val="001A6976"/>
    <w:rsid w:val="001A7587"/>
    <w:rsid w:val="001A7D52"/>
    <w:rsid w:val="001B6C1C"/>
    <w:rsid w:val="001B6D0B"/>
    <w:rsid w:val="001C12E8"/>
    <w:rsid w:val="001C6628"/>
    <w:rsid w:val="001D1995"/>
    <w:rsid w:val="001D31F5"/>
    <w:rsid w:val="001D61CB"/>
    <w:rsid w:val="001E0F79"/>
    <w:rsid w:val="001E65E4"/>
    <w:rsid w:val="001F12DC"/>
    <w:rsid w:val="001F2DA6"/>
    <w:rsid w:val="0020015C"/>
    <w:rsid w:val="00200B74"/>
    <w:rsid w:val="00202CD1"/>
    <w:rsid w:val="00204759"/>
    <w:rsid w:val="002048B9"/>
    <w:rsid w:val="002111CA"/>
    <w:rsid w:val="00215421"/>
    <w:rsid w:val="002155D2"/>
    <w:rsid w:val="00216A13"/>
    <w:rsid w:val="00223B79"/>
    <w:rsid w:val="0022751D"/>
    <w:rsid w:val="002277AB"/>
    <w:rsid w:val="0023106F"/>
    <w:rsid w:val="00232EBD"/>
    <w:rsid w:val="00240286"/>
    <w:rsid w:val="00243514"/>
    <w:rsid w:val="00244639"/>
    <w:rsid w:val="00246DE5"/>
    <w:rsid w:val="002476F2"/>
    <w:rsid w:val="002561A7"/>
    <w:rsid w:val="00257D64"/>
    <w:rsid w:val="00262E1E"/>
    <w:rsid w:val="002709D5"/>
    <w:rsid w:val="002824AC"/>
    <w:rsid w:val="002852D3"/>
    <w:rsid w:val="00296F30"/>
    <w:rsid w:val="002B0081"/>
    <w:rsid w:val="002C1AC8"/>
    <w:rsid w:val="002C2ADA"/>
    <w:rsid w:val="002D0ABF"/>
    <w:rsid w:val="002D4C94"/>
    <w:rsid w:val="002D5664"/>
    <w:rsid w:val="002D61C5"/>
    <w:rsid w:val="002E2BC8"/>
    <w:rsid w:val="002E4FFA"/>
    <w:rsid w:val="002F07D0"/>
    <w:rsid w:val="002F25E9"/>
    <w:rsid w:val="002F3AB4"/>
    <w:rsid w:val="002F5BC9"/>
    <w:rsid w:val="002F6A5E"/>
    <w:rsid w:val="002F7B15"/>
    <w:rsid w:val="00302560"/>
    <w:rsid w:val="003078C8"/>
    <w:rsid w:val="003102E5"/>
    <w:rsid w:val="0031078F"/>
    <w:rsid w:val="00311124"/>
    <w:rsid w:val="00312B77"/>
    <w:rsid w:val="00314E7F"/>
    <w:rsid w:val="003159F7"/>
    <w:rsid w:val="0031674B"/>
    <w:rsid w:val="00323056"/>
    <w:rsid w:val="00327CCD"/>
    <w:rsid w:val="00336796"/>
    <w:rsid w:val="0034135D"/>
    <w:rsid w:val="00342A0A"/>
    <w:rsid w:val="00355F82"/>
    <w:rsid w:val="003622F1"/>
    <w:rsid w:val="003668E0"/>
    <w:rsid w:val="00370B47"/>
    <w:rsid w:val="00371FE5"/>
    <w:rsid w:val="00380182"/>
    <w:rsid w:val="00386894"/>
    <w:rsid w:val="00386CA8"/>
    <w:rsid w:val="00390CA2"/>
    <w:rsid w:val="00391483"/>
    <w:rsid w:val="003922A2"/>
    <w:rsid w:val="00393063"/>
    <w:rsid w:val="00394317"/>
    <w:rsid w:val="003A13BB"/>
    <w:rsid w:val="003A22E1"/>
    <w:rsid w:val="003A2CB6"/>
    <w:rsid w:val="003A3171"/>
    <w:rsid w:val="003A5EA8"/>
    <w:rsid w:val="003A671A"/>
    <w:rsid w:val="003C2462"/>
    <w:rsid w:val="003C2497"/>
    <w:rsid w:val="003C48CA"/>
    <w:rsid w:val="003C5CD5"/>
    <w:rsid w:val="003C7255"/>
    <w:rsid w:val="003D1E07"/>
    <w:rsid w:val="003D6AF3"/>
    <w:rsid w:val="003D714F"/>
    <w:rsid w:val="00401831"/>
    <w:rsid w:val="0041085D"/>
    <w:rsid w:val="00412FFE"/>
    <w:rsid w:val="00414FDC"/>
    <w:rsid w:val="00417974"/>
    <w:rsid w:val="0042074A"/>
    <w:rsid w:val="00420760"/>
    <w:rsid w:val="00422670"/>
    <w:rsid w:val="0042276C"/>
    <w:rsid w:val="00422A71"/>
    <w:rsid w:val="00423D41"/>
    <w:rsid w:val="00425394"/>
    <w:rsid w:val="00426D33"/>
    <w:rsid w:val="00433CE9"/>
    <w:rsid w:val="00435FB5"/>
    <w:rsid w:val="00437D4B"/>
    <w:rsid w:val="00443FB8"/>
    <w:rsid w:val="00450CD9"/>
    <w:rsid w:val="00450D96"/>
    <w:rsid w:val="00452111"/>
    <w:rsid w:val="0045311E"/>
    <w:rsid w:val="00470535"/>
    <w:rsid w:val="00470843"/>
    <w:rsid w:val="004743AC"/>
    <w:rsid w:val="0047659F"/>
    <w:rsid w:val="0048063D"/>
    <w:rsid w:val="00481AA5"/>
    <w:rsid w:val="00482D61"/>
    <w:rsid w:val="00483D3B"/>
    <w:rsid w:val="004848A5"/>
    <w:rsid w:val="00487504"/>
    <w:rsid w:val="00487FEC"/>
    <w:rsid w:val="00492B6D"/>
    <w:rsid w:val="0049607C"/>
    <w:rsid w:val="004A0D70"/>
    <w:rsid w:val="004A1A54"/>
    <w:rsid w:val="004A35FF"/>
    <w:rsid w:val="004A60CA"/>
    <w:rsid w:val="004A68D1"/>
    <w:rsid w:val="004B06F7"/>
    <w:rsid w:val="004B271B"/>
    <w:rsid w:val="004B2DCF"/>
    <w:rsid w:val="004B549B"/>
    <w:rsid w:val="004B7BF4"/>
    <w:rsid w:val="004C276B"/>
    <w:rsid w:val="004C3030"/>
    <w:rsid w:val="004C6669"/>
    <w:rsid w:val="004C7301"/>
    <w:rsid w:val="004C7E2C"/>
    <w:rsid w:val="004D3CFD"/>
    <w:rsid w:val="004D6410"/>
    <w:rsid w:val="004E1AF7"/>
    <w:rsid w:val="004E1B11"/>
    <w:rsid w:val="004E4AC1"/>
    <w:rsid w:val="004E4EB5"/>
    <w:rsid w:val="004F43DA"/>
    <w:rsid w:val="004F5CC7"/>
    <w:rsid w:val="00500F07"/>
    <w:rsid w:val="0051337F"/>
    <w:rsid w:val="005212FB"/>
    <w:rsid w:val="0052179C"/>
    <w:rsid w:val="00522213"/>
    <w:rsid w:val="00522766"/>
    <w:rsid w:val="00524752"/>
    <w:rsid w:val="0053084C"/>
    <w:rsid w:val="00530E2D"/>
    <w:rsid w:val="005331C3"/>
    <w:rsid w:val="005452CC"/>
    <w:rsid w:val="00550DC2"/>
    <w:rsid w:val="005522A0"/>
    <w:rsid w:val="00552423"/>
    <w:rsid w:val="00552432"/>
    <w:rsid w:val="00552C53"/>
    <w:rsid w:val="00554499"/>
    <w:rsid w:val="0056100E"/>
    <w:rsid w:val="005619C1"/>
    <w:rsid w:val="00562C2F"/>
    <w:rsid w:val="00574E98"/>
    <w:rsid w:val="00584760"/>
    <w:rsid w:val="005851C3"/>
    <w:rsid w:val="00587ADC"/>
    <w:rsid w:val="00591C0C"/>
    <w:rsid w:val="005A0C89"/>
    <w:rsid w:val="005A27B9"/>
    <w:rsid w:val="005A32D4"/>
    <w:rsid w:val="005A4561"/>
    <w:rsid w:val="005A7E68"/>
    <w:rsid w:val="005B3C38"/>
    <w:rsid w:val="005C0C41"/>
    <w:rsid w:val="005C33B6"/>
    <w:rsid w:val="005C54AA"/>
    <w:rsid w:val="005D64E3"/>
    <w:rsid w:val="005E4744"/>
    <w:rsid w:val="005E62B3"/>
    <w:rsid w:val="005E63A8"/>
    <w:rsid w:val="005F663D"/>
    <w:rsid w:val="005F6B8D"/>
    <w:rsid w:val="006009B9"/>
    <w:rsid w:val="00601453"/>
    <w:rsid w:val="00602CB7"/>
    <w:rsid w:val="00607D0C"/>
    <w:rsid w:val="00620762"/>
    <w:rsid w:val="00620BD8"/>
    <w:rsid w:val="00640F68"/>
    <w:rsid w:val="00653459"/>
    <w:rsid w:val="00657F05"/>
    <w:rsid w:val="00665D56"/>
    <w:rsid w:val="006702D4"/>
    <w:rsid w:val="0067214B"/>
    <w:rsid w:val="00672870"/>
    <w:rsid w:val="00680901"/>
    <w:rsid w:val="00682657"/>
    <w:rsid w:val="00683668"/>
    <w:rsid w:val="006847EF"/>
    <w:rsid w:val="0069131C"/>
    <w:rsid w:val="00696D2F"/>
    <w:rsid w:val="006A093D"/>
    <w:rsid w:val="006A19C5"/>
    <w:rsid w:val="006A4121"/>
    <w:rsid w:val="006A7775"/>
    <w:rsid w:val="006B0530"/>
    <w:rsid w:val="006B2F12"/>
    <w:rsid w:val="006B4F43"/>
    <w:rsid w:val="006B6506"/>
    <w:rsid w:val="006C0926"/>
    <w:rsid w:val="006C16B3"/>
    <w:rsid w:val="006D07EA"/>
    <w:rsid w:val="006D08D9"/>
    <w:rsid w:val="006D1225"/>
    <w:rsid w:val="006D1C93"/>
    <w:rsid w:val="006D77DB"/>
    <w:rsid w:val="006D7898"/>
    <w:rsid w:val="006D7A13"/>
    <w:rsid w:val="006E33DC"/>
    <w:rsid w:val="006E4371"/>
    <w:rsid w:val="006E5962"/>
    <w:rsid w:val="006F3220"/>
    <w:rsid w:val="006F5452"/>
    <w:rsid w:val="00701DB2"/>
    <w:rsid w:val="00702923"/>
    <w:rsid w:val="00702E30"/>
    <w:rsid w:val="00705C0E"/>
    <w:rsid w:val="007110FD"/>
    <w:rsid w:val="007214E7"/>
    <w:rsid w:val="00723C09"/>
    <w:rsid w:val="007263BF"/>
    <w:rsid w:val="007331BA"/>
    <w:rsid w:val="00733A05"/>
    <w:rsid w:val="00733AE2"/>
    <w:rsid w:val="00733B29"/>
    <w:rsid w:val="007341AC"/>
    <w:rsid w:val="00736646"/>
    <w:rsid w:val="00743FA7"/>
    <w:rsid w:val="007519C1"/>
    <w:rsid w:val="00754333"/>
    <w:rsid w:val="00757C00"/>
    <w:rsid w:val="0076193C"/>
    <w:rsid w:val="0076197F"/>
    <w:rsid w:val="00762567"/>
    <w:rsid w:val="00770B98"/>
    <w:rsid w:val="007744E5"/>
    <w:rsid w:val="007762DF"/>
    <w:rsid w:val="00781418"/>
    <w:rsid w:val="00781F8F"/>
    <w:rsid w:val="00782993"/>
    <w:rsid w:val="00786E5F"/>
    <w:rsid w:val="00792322"/>
    <w:rsid w:val="007938BA"/>
    <w:rsid w:val="007945D5"/>
    <w:rsid w:val="00796DEB"/>
    <w:rsid w:val="00797E04"/>
    <w:rsid w:val="007A5076"/>
    <w:rsid w:val="007A7D3B"/>
    <w:rsid w:val="007B0A7C"/>
    <w:rsid w:val="007B33CE"/>
    <w:rsid w:val="007B4E17"/>
    <w:rsid w:val="007C0218"/>
    <w:rsid w:val="007C3DBA"/>
    <w:rsid w:val="007C5B61"/>
    <w:rsid w:val="007D0C1E"/>
    <w:rsid w:val="007D2213"/>
    <w:rsid w:val="007D5509"/>
    <w:rsid w:val="007D6A33"/>
    <w:rsid w:val="007E0AC8"/>
    <w:rsid w:val="007E325E"/>
    <w:rsid w:val="007E540B"/>
    <w:rsid w:val="007E6B26"/>
    <w:rsid w:val="007F057A"/>
    <w:rsid w:val="007F0867"/>
    <w:rsid w:val="007F1E7E"/>
    <w:rsid w:val="007F313E"/>
    <w:rsid w:val="007F7E04"/>
    <w:rsid w:val="007F7FD2"/>
    <w:rsid w:val="00800BE9"/>
    <w:rsid w:val="00801070"/>
    <w:rsid w:val="00802A6D"/>
    <w:rsid w:val="0080797D"/>
    <w:rsid w:val="00812E1A"/>
    <w:rsid w:val="00814982"/>
    <w:rsid w:val="00816AE3"/>
    <w:rsid w:val="0081731C"/>
    <w:rsid w:val="00817AA5"/>
    <w:rsid w:val="00823B98"/>
    <w:rsid w:val="00825CC8"/>
    <w:rsid w:val="00825DD6"/>
    <w:rsid w:val="008276C0"/>
    <w:rsid w:val="008313B0"/>
    <w:rsid w:val="00835FC4"/>
    <w:rsid w:val="008415EF"/>
    <w:rsid w:val="008416F1"/>
    <w:rsid w:val="00852327"/>
    <w:rsid w:val="008624EE"/>
    <w:rsid w:val="00863120"/>
    <w:rsid w:val="008657FF"/>
    <w:rsid w:val="00871B12"/>
    <w:rsid w:val="00882A5B"/>
    <w:rsid w:val="008871B3"/>
    <w:rsid w:val="00887A0B"/>
    <w:rsid w:val="00891E73"/>
    <w:rsid w:val="00891FB7"/>
    <w:rsid w:val="00893ED3"/>
    <w:rsid w:val="00896745"/>
    <w:rsid w:val="008A78FB"/>
    <w:rsid w:val="008B3F82"/>
    <w:rsid w:val="008B5A89"/>
    <w:rsid w:val="008B79F6"/>
    <w:rsid w:val="008C11B4"/>
    <w:rsid w:val="008C2BEC"/>
    <w:rsid w:val="008C5653"/>
    <w:rsid w:val="008D1AD3"/>
    <w:rsid w:val="008D4878"/>
    <w:rsid w:val="008E4013"/>
    <w:rsid w:val="008E5FEE"/>
    <w:rsid w:val="008F0D4E"/>
    <w:rsid w:val="008F730E"/>
    <w:rsid w:val="008F7AA3"/>
    <w:rsid w:val="00904706"/>
    <w:rsid w:val="00911019"/>
    <w:rsid w:val="00913450"/>
    <w:rsid w:val="0091466E"/>
    <w:rsid w:val="00921EDB"/>
    <w:rsid w:val="00921F3A"/>
    <w:rsid w:val="00922DA7"/>
    <w:rsid w:val="00934870"/>
    <w:rsid w:val="00940246"/>
    <w:rsid w:val="00944684"/>
    <w:rsid w:val="00945B0D"/>
    <w:rsid w:val="009505A1"/>
    <w:rsid w:val="0095477D"/>
    <w:rsid w:val="00961550"/>
    <w:rsid w:val="00962310"/>
    <w:rsid w:val="00963703"/>
    <w:rsid w:val="0096375D"/>
    <w:rsid w:val="00964550"/>
    <w:rsid w:val="00966EC4"/>
    <w:rsid w:val="00971138"/>
    <w:rsid w:val="00974B72"/>
    <w:rsid w:val="0098182B"/>
    <w:rsid w:val="0098413F"/>
    <w:rsid w:val="00987A9A"/>
    <w:rsid w:val="00991667"/>
    <w:rsid w:val="00996DA1"/>
    <w:rsid w:val="009A70EE"/>
    <w:rsid w:val="009B3FD0"/>
    <w:rsid w:val="009B5535"/>
    <w:rsid w:val="009C1B7F"/>
    <w:rsid w:val="009E31DF"/>
    <w:rsid w:val="009E368C"/>
    <w:rsid w:val="009E7BCB"/>
    <w:rsid w:val="009F16B8"/>
    <w:rsid w:val="009F2BD4"/>
    <w:rsid w:val="009F303E"/>
    <w:rsid w:val="009F4ACE"/>
    <w:rsid w:val="00A042A5"/>
    <w:rsid w:val="00A1140B"/>
    <w:rsid w:val="00A120F6"/>
    <w:rsid w:val="00A12BD6"/>
    <w:rsid w:val="00A136B6"/>
    <w:rsid w:val="00A13905"/>
    <w:rsid w:val="00A143CE"/>
    <w:rsid w:val="00A219E7"/>
    <w:rsid w:val="00A21DBB"/>
    <w:rsid w:val="00A24222"/>
    <w:rsid w:val="00A30620"/>
    <w:rsid w:val="00A30A01"/>
    <w:rsid w:val="00A30ADF"/>
    <w:rsid w:val="00A32F75"/>
    <w:rsid w:val="00A3789F"/>
    <w:rsid w:val="00A378CE"/>
    <w:rsid w:val="00A37C99"/>
    <w:rsid w:val="00A41BFC"/>
    <w:rsid w:val="00A432D3"/>
    <w:rsid w:val="00A55865"/>
    <w:rsid w:val="00A62B3E"/>
    <w:rsid w:val="00A753A8"/>
    <w:rsid w:val="00A820BE"/>
    <w:rsid w:val="00A820DD"/>
    <w:rsid w:val="00A83B77"/>
    <w:rsid w:val="00A95970"/>
    <w:rsid w:val="00A97FE5"/>
    <w:rsid w:val="00AA01F8"/>
    <w:rsid w:val="00AA184A"/>
    <w:rsid w:val="00AA39E5"/>
    <w:rsid w:val="00AA3FC7"/>
    <w:rsid w:val="00AA4F53"/>
    <w:rsid w:val="00AA5AF6"/>
    <w:rsid w:val="00AA78A1"/>
    <w:rsid w:val="00AB44C1"/>
    <w:rsid w:val="00AB4B4E"/>
    <w:rsid w:val="00AC1428"/>
    <w:rsid w:val="00AC195D"/>
    <w:rsid w:val="00AC4340"/>
    <w:rsid w:val="00AC6B8E"/>
    <w:rsid w:val="00AC7133"/>
    <w:rsid w:val="00AC7206"/>
    <w:rsid w:val="00AD2B76"/>
    <w:rsid w:val="00AD5527"/>
    <w:rsid w:val="00AE3B73"/>
    <w:rsid w:val="00AE52CF"/>
    <w:rsid w:val="00AE6F70"/>
    <w:rsid w:val="00AE7268"/>
    <w:rsid w:val="00AF59CC"/>
    <w:rsid w:val="00B064C2"/>
    <w:rsid w:val="00B14A3D"/>
    <w:rsid w:val="00B16C3B"/>
    <w:rsid w:val="00B222D3"/>
    <w:rsid w:val="00B2537D"/>
    <w:rsid w:val="00B328DF"/>
    <w:rsid w:val="00B329E7"/>
    <w:rsid w:val="00B33BB7"/>
    <w:rsid w:val="00B34B05"/>
    <w:rsid w:val="00B35199"/>
    <w:rsid w:val="00B4510E"/>
    <w:rsid w:val="00B4755D"/>
    <w:rsid w:val="00B50B2C"/>
    <w:rsid w:val="00B5208F"/>
    <w:rsid w:val="00B56E10"/>
    <w:rsid w:val="00B573B4"/>
    <w:rsid w:val="00B573DA"/>
    <w:rsid w:val="00B6025F"/>
    <w:rsid w:val="00B60F32"/>
    <w:rsid w:val="00B61118"/>
    <w:rsid w:val="00B61195"/>
    <w:rsid w:val="00B617E1"/>
    <w:rsid w:val="00B6451B"/>
    <w:rsid w:val="00B657AA"/>
    <w:rsid w:val="00B711C5"/>
    <w:rsid w:val="00B73816"/>
    <w:rsid w:val="00B7761C"/>
    <w:rsid w:val="00B80525"/>
    <w:rsid w:val="00B80FA1"/>
    <w:rsid w:val="00B81E78"/>
    <w:rsid w:val="00B8330A"/>
    <w:rsid w:val="00B87F9C"/>
    <w:rsid w:val="00B87FB3"/>
    <w:rsid w:val="00B939CE"/>
    <w:rsid w:val="00BA2958"/>
    <w:rsid w:val="00BA498C"/>
    <w:rsid w:val="00BB1FC8"/>
    <w:rsid w:val="00BB24D9"/>
    <w:rsid w:val="00BB48A5"/>
    <w:rsid w:val="00BB7A83"/>
    <w:rsid w:val="00BC038C"/>
    <w:rsid w:val="00BC4662"/>
    <w:rsid w:val="00BD1B66"/>
    <w:rsid w:val="00BD5C28"/>
    <w:rsid w:val="00BE0B3F"/>
    <w:rsid w:val="00BE1980"/>
    <w:rsid w:val="00BE3756"/>
    <w:rsid w:val="00BF0C50"/>
    <w:rsid w:val="00BF68C1"/>
    <w:rsid w:val="00C15029"/>
    <w:rsid w:val="00C1596A"/>
    <w:rsid w:val="00C15E8E"/>
    <w:rsid w:val="00C17269"/>
    <w:rsid w:val="00C25737"/>
    <w:rsid w:val="00C311BD"/>
    <w:rsid w:val="00C32488"/>
    <w:rsid w:val="00C3451E"/>
    <w:rsid w:val="00C34695"/>
    <w:rsid w:val="00C3770A"/>
    <w:rsid w:val="00C40755"/>
    <w:rsid w:val="00C43A33"/>
    <w:rsid w:val="00C44339"/>
    <w:rsid w:val="00C44365"/>
    <w:rsid w:val="00C44C7B"/>
    <w:rsid w:val="00C45045"/>
    <w:rsid w:val="00C476F7"/>
    <w:rsid w:val="00C53986"/>
    <w:rsid w:val="00C544B6"/>
    <w:rsid w:val="00C55801"/>
    <w:rsid w:val="00C61B45"/>
    <w:rsid w:val="00C61F91"/>
    <w:rsid w:val="00C6318A"/>
    <w:rsid w:val="00C7047D"/>
    <w:rsid w:val="00C74CD6"/>
    <w:rsid w:val="00C7506D"/>
    <w:rsid w:val="00C76639"/>
    <w:rsid w:val="00C82231"/>
    <w:rsid w:val="00C82715"/>
    <w:rsid w:val="00CA0CBD"/>
    <w:rsid w:val="00CA3C15"/>
    <w:rsid w:val="00CA7D9D"/>
    <w:rsid w:val="00CB30B3"/>
    <w:rsid w:val="00CB32CE"/>
    <w:rsid w:val="00CB3D14"/>
    <w:rsid w:val="00CB71BD"/>
    <w:rsid w:val="00CB7EC5"/>
    <w:rsid w:val="00CC0A84"/>
    <w:rsid w:val="00CC3801"/>
    <w:rsid w:val="00CC3E10"/>
    <w:rsid w:val="00CC6E42"/>
    <w:rsid w:val="00CD210C"/>
    <w:rsid w:val="00CD6FF8"/>
    <w:rsid w:val="00CE3E22"/>
    <w:rsid w:val="00CE42E6"/>
    <w:rsid w:val="00CF08D4"/>
    <w:rsid w:val="00CF112F"/>
    <w:rsid w:val="00CF2EFF"/>
    <w:rsid w:val="00CF33B2"/>
    <w:rsid w:val="00CF4113"/>
    <w:rsid w:val="00CF4368"/>
    <w:rsid w:val="00D06597"/>
    <w:rsid w:val="00D06BBF"/>
    <w:rsid w:val="00D1298D"/>
    <w:rsid w:val="00D177E4"/>
    <w:rsid w:val="00D20CF5"/>
    <w:rsid w:val="00D238AA"/>
    <w:rsid w:val="00D25C42"/>
    <w:rsid w:val="00D33295"/>
    <w:rsid w:val="00D354EC"/>
    <w:rsid w:val="00D3688A"/>
    <w:rsid w:val="00D4127C"/>
    <w:rsid w:val="00D555A6"/>
    <w:rsid w:val="00D56E5E"/>
    <w:rsid w:val="00D600B0"/>
    <w:rsid w:val="00D61099"/>
    <w:rsid w:val="00D648E6"/>
    <w:rsid w:val="00D64EF2"/>
    <w:rsid w:val="00D6504F"/>
    <w:rsid w:val="00D72464"/>
    <w:rsid w:val="00D72C9F"/>
    <w:rsid w:val="00D742F9"/>
    <w:rsid w:val="00D74BB5"/>
    <w:rsid w:val="00D76169"/>
    <w:rsid w:val="00D837F4"/>
    <w:rsid w:val="00D86383"/>
    <w:rsid w:val="00D8728A"/>
    <w:rsid w:val="00D93086"/>
    <w:rsid w:val="00D94C83"/>
    <w:rsid w:val="00D965BA"/>
    <w:rsid w:val="00DA1E2E"/>
    <w:rsid w:val="00DA23D9"/>
    <w:rsid w:val="00DA6BE5"/>
    <w:rsid w:val="00DB07A7"/>
    <w:rsid w:val="00DB1A7B"/>
    <w:rsid w:val="00DB4C73"/>
    <w:rsid w:val="00DB530B"/>
    <w:rsid w:val="00DC3864"/>
    <w:rsid w:val="00DC4128"/>
    <w:rsid w:val="00DC6DEC"/>
    <w:rsid w:val="00DD1FF4"/>
    <w:rsid w:val="00DD2292"/>
    <w:rsid w:val="00DD250E"/>
    <w:rsid w:val="00DD2ED3"/>
    <w:rsid w:val="00DD74FC"/>
    <w:rsid w:val="00DD763C"/>
    <w:rsid w:val="00DF4DA5"/>
    <w:rsid w:val="00DF6742"/>
    <w:rsid w:val="00E00F1D"/>
    <w:rsid w:val="00E10067"/>
    <w:rsid w:val="00E1084A"/>
    <w:rsid w:val="00E15651"/>
    <w:rsid w:val="00E208E1"/>
    <w:rsid w:val="00E2202E"/>
    <w:rsid w:val="00E33026"/>
    <w:rsid w:val="00E334CC"/>
    <w:rsid w:val="00E343ED"/>
    <w:rsid w:val="00E41F06"/>
    <w:rsid w:val="00E42FAD"/>
    <w:rsid w:val="00E436BC"/>
    <w:rsid w:val="00E43FCA"/>
    <w:rsid w:val="00E50B37"/>
    <w:rsid w:val="00E50D7B"/>
    <w:rsid w:val="00E516E8"/>
    <w:rsid w:val="00E521B4"/>
    <w:rsid w:val="00E528D5"/>
    <w:rsid w:val="00E529E1"/>
    <w:rsid w:val="00E52CEE"/>
    <w:rsid w:val="00E53786"/>
    <w:rsid w:val="00E60924"/>
    <w:rsid w:val="00E72D48"/>
    <w:rsid w:val="00E7740A"/>
    <w:rsid w:val="00E8473B"/>
    <w:rsid w:val="00E860BE"/>
    <w:rsid w:val="00E905CD"/>
    <w:rsid w:val="00E9756C"/>
    <w:rsid w:val="00E977C9"/>
    <w:rsid w:val="00EA0D9B"/>
    <w:rsid w:val="00EA295A"/>
    <w:rsid w:val="00EA6C0D"/>
    <w:rsid w:val="00EB0E12"/>
    <w:rsid w:val="00EB1EB4"/>
    <w:rsid w:val="00EB29E4"/>
    <w:rsid w:val="00EB2D73"/>
    <w:rsid w:val="00EB3B68"/>
    <w:rsid w:val="00EB3CC4"/>
    <w:rsid w:val="00EB77A7"/>
    <w:rsid w:val="00EC3DF8"/>
    <w:rsid w:val="00EC494B"/>
    <w:rsid w:val="00EC6FF1"/>
    <w:rsid w:val="00EC75BC"/>
    <w:rsid w:val="00ED0AB5"/>
    <w:rsid w:val="00ED76CB"/>
    <w:rsid w:val="00EE261C"/>
    <w:rsid w:val="00EE54AE"/>
    <w:rsid w:val="00EE62C9"/>
    <w:rsid w:val="00EF06D8"/>
    <w:rsid w:val="00EF3251"/>
    <w:rsid w:val="00EF4384"/>
    <w:rsid w:val="00EF732C"/>
    <w:rsid w:val="00F00733"/>
    <w:rsid w:val="00F00CD7"/>
    <w:rsid w:val="00F0595E"/>
    <w:rsid w:val="00F13AB9"/>
    <w:rsid w:val="00F13EEA"/>
    <w:rsid w:val="00F14DB1"/>
    <w:rsid w:val="00F16F36"/>
    <w:rsid w:val="00F20F53"/>
    <w:rsid w:val="00F2270D"/>
    <w:rsid w:val="00F279CE"/>
    <w:rsid w:val="00F35CE0"/>
    <w:rsid w:val="00F36E45"/>
    <w:rsid w:val="00F37A87"/>
    <w:rsid w:val="00F37D70"/>
    <w:rsid w:val="00F40634"/>
    <w:rsid w:val="00F467D2"/>
    <w:rsid w:val="00F54C11"/>
    <w:rsid w:val="00F56763"/>
    <w:rsid w:val="00F61CA5"/>
    <w:rsid w:val="00F65097"/>
    <w:rsid w:val="00F65BDA"/>
    <w:rsid w:val="00F66D6A"/>
    <w:rsid w:val="00F714C6"/>
    <w:rsid w:val="00F73096"/>
    <w:rsid w:val="00F74728"/>
    <w:rsid w:val="00F80F71"/>
    <w:rsid w:val="00F819F0"/>
    <w:rsid w:val="00F8399A"/>
    <w:rsid w:val="00F919A0"/>
    <w:rsid w:val="00F92190"/>
    <w:rsid w:val="00F93545"/>
    <w:rsid w:val="00F943E3"/>
    <w:rsid w:val="00F950FE"/>
    <w:rsid w:val="00FA196A"/>
    <w:rsid w:val="00FA41EF"/>
    <w:rsid w:val="00FA45E9"/>
    <w:rsid w:val="00FB18E8"/>
    <w:rsid w:val="00FB2EF0"/>
    <w:rsid w:val="00FB66C6"/>
    <w:rsid w:val="00FB7705"/>
    <w:rsid w:val="00FC25E3"/>
    <w:rsid w:val="00FC4AE3"/>
    <w:rsid w:val="00FD016E"/>
    <w:rsid w:val="00FD2446"/>
    <w:rsid w:val="00FD464F"/>
    <w:rsid w:val="00FD4CDB"/>
    <w:rsid w:val="00FD505F"/>
    <w:rsid w:val="00FD5475"/>
    <w:rsid w:val="00FD5DEE"/>
    <w:rsid w:val="00FE4C8B"/>
    <w:rsid w:val="00FE5DB6"/>
    <w:rsid w:val="00FF216E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5CC79"/>
  <w15:docId w15:val="{3A5D1343-58C2-4B45-B0A0-ECD5DB43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A71"/>
    <w:rPr>
      <w:sz w:val="24"/>
      <w:szCs w:val="24"/>
    </w:rPr>
  </w:style>
  <w:style w:type="paragraph" w:styleId="1">
    <w:name w:val="heading 1"/>
    <w:basedOn w:val="a"/>
    <w:next w:val="a"/>
    <w:qFormat/>
    <w:rsid w:val="00422A7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71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4"/>
    <w:rsid w:val="00422A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422A71"/>
    <w:rPr>
      <w:color w:val="0000FF"/>
      <w:u w:val="single"/>
    </w:rPr>
  </w:style>
  <w:style w:type="table" w:styleId="a4">
    <w:name w:val="Table Theme"/>
    <w:basedOn w:val="a1"/>
    <w:rsid w:val="00422A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A219E7"/>
    <w:pPr>
      <w:jc w:val="both"/>
    </w:pPr>
    <w:rPr>
      <w:sz w:val="28"/>
    </w:rPr>
  </w:style>
  <w:style w:type="paragraph" w:customStyle="1" w:styleId="10">
    <w:name w:val="Текст1"/>
    <w:basedOn w:val="a"/>
    <w:rsid w:val="00DD74FC"/>
    <w:pPr>
      <w:widowControl w:val="0"/>
    </w:pPr>
    <w:rPr>
      <w:rFonts w:ascii="Courier New" w:hAnsi="Courier New"/>
      <w:sz w:val="20"/>
      <w:szCs w:val="20"/>
    </w:rPr>
  </w:style>
  <w:style w:type="paragraph" w:styleId="a7">
    <w:name w:val="Balloon Text"/>
    <w:basedOn w:val="a"/>
    <w:semiHidden/>
    <w:rsid w:val="00044176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896745"/>
    <w:pPr>
      <w:spacing w:after="120"/>
      <w:ind w:left="283"/>
    </w:pPr>
  </w:style>
  <w:style w:type="paragraph" w:customStyle="1" w:styleId="a9">
    <w:name w:val="Знак Знак Знак Знак"/>
    <w:basedOn w:val="a"/>
    <w:rsid w:val="00080C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Strong"/>
    <w:uiPriority w:val="99"/>
    <w:qFormat/>
    <w:rsid w:val="005B3C38"/>
    <w:rPr>
      <w:b/>
      <w:bCs/>
    </w:rPr>
  </w:style>
  <w:style w:type="paragraph" w:styleId="ab">
    <w:name w:val="List Paragraph"/>
    <w:basedOn w:val="a"/>
    <w:uiPriority w:val="34"/>
    <w:qFormat/>
    <w:rsid w:val="00216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319kom.edusite.ru/" TargetMode="External"/><Relationship Id="rId13" Type="http://schemas.openxmlformats.org/officeDocument/2006/relationships/hyperlink" Target="http://win.mail.ru/cgi-bin/sentmsg?compose=1&amp;To-rec=nagovo@yandex.ru" TargetMode="External"/><Relationship Id="rId18" Type="http://schemas.openxmlformats.org/officeDocument/2006/relationships/hyperlink" Target="mailto:school8str@yandex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in.mail.ru/cgi-bin/sentmsg?compose=1&amp;To-rec=nagovo@yandex.ru" TargetMode="External"/><Relationship Id="rId7" Type="http://schemas.openxmlformats.org/officeDocument/2006/relationships/hyperlink" Target="mailto:komitet.russa@mail.ru" TargetMode="External"/><Relationship Id="rId12" Type="http://schemas.openxmlformats.org/officeDocument/2006/relationships/hyperlink" Target="mailto:Programma-29@yandex.ru" TargetMode="External"/><Relationship Id="rId17" Type="http://schemas.openxmlformats.org/officeDocument/2006/relationships/hyperlink" Target="mailto:school8str@yandex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c5str@mail.ru" TargetMode="External"/><Relationship Id="rId20" Type="http://schemas.openxmlformats.org/officeDocument/2006/relationships/hyperlink" Target="http://win.mail.ru/cgi-bin/sentmsg?compose=1&amp;To-rec=nagovo@yandex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chool8str@yandex.ru" TargetMode="External"/><Relationship Id="rId24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enms@yandex.ru" TargetMode="External"/><Relationship Id="rId23" Type="http://schemas.openxmlformats.org/officeDocument/2006/relationships/hyperlink" Target="mailto:susolovo1@yandex.ru" TargetMode="External"/><Relationship Id="rId10" Type="http://schemas.openxmlformats.org/officeDocument/2006/relationships/hyperlink" Target="mailto:sc5str@mail.ru" TargetMode="External"/><Relationship Id="rId19" Type="http://schemas.openxmlformats.org/officeDocument/2006/relationships/hyperlink" Target="mailto:Programma-29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ms@yandex.ru" TargetMode="External"/><Relationship Id="rId14" Type="http://schemas.openxmlformats.org/officeDocument/2006/relationships/hyperlink" Target="mailto:susolovo1@yandex.ru" TargetMode="External"/><Relationship Id="rId22" Type="http://schemas.openxmlformats.org/officeDocument/2006/relationships/hyperlink" Target="mailto:susolovo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5B321-92BF-465D-82FE-91FB99200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996</Words>
  <Characters>8513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СТАРОРУССКОГО МУНИЦИПАЛЬНОГО РАЙОНА</vt:lpstr>
    </vt:vector>
  </TitlesOfParts>
  <Company/>
  <LinksUpToDate>false</LinksUpToDate>
  <CharactersWithSpaces>9491</CharactersWithSpaces>
  <SharedDoc>false</SharedDoc>
  <HLinks>
    <vt:vector size="12" baseType="variant">
      <vt:variant>
        <vt:i4>6815866</vt:i4>
      </vt:variant>
      <vt:variant>
        <vt:i4>3</vt:i4>
      </vt:variant>
      <vt:variant>
        <vt:i4>0</vt:i4>
      </vt:variant>
      <vt:variant>
        <vt:i4>5</vt:i4>
      </vt:variant>
      <vt:variant>
        <vt:lpwstr>http://5319kom.edusite.ru/</vt:lpwstr>
      </vt:variant>
      <vt:variant>
        <vt:lpwstr/>
      </vt:variant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mailto:komitet.russa@mail.ru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СТАРОРУССКОГО МУНИЦИПАЛЬНОГО РАЙОНА</dc:title>
  <dc:creator>Груничева Наталья Юрьевна</dc:creator>
  <cp:lastModifiedBy>Наталья</cp:lastModifiedBy>
  <cp:revision>3</cp:revision>
  <cp:lastPrinted>2021-12-07T12:37:00Z</cp:lastPrinted>
  <dcterms:created xsi:type="dcterms:W3CDTF">2024-11-18T17:55:00Z</dcterms:created>
  <dcterms:modified xsi:type="dcterms:W3CDTF">2024-11-19T07:09:00Z</dcterms:modified>
</cp:coreProperties>
</file>