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2E5" w:rsidRPr="00084898" w:rsidRDefault="00C012E5">
      <w:pPr>
        <w:rPr>
          <w:sz w:val="26"/>
          <w:szCs w:val="26"/>
          <w:highlight w:val="yellow"/>
        </w:rPr>
      </w:pPr>
      <w:bookmarkStart w:id="0" w:name="_GoBack"/>
      <w:bookmarkEnd w:id="0"/>
    </w:p>
    <w:p w:rsidR="00D86FFC" w:rsidRPr="00084898" w:rsidRDefault="00D86FFC" w:rsidP="00D86FFC">
      <w:pPr>
        <w:tabs>
          <w:tab w:val="left" w:pos="6260"/>
        </w:tabs>
        <w:spacing w:after="0" w:line="360" w:lineRule="atLeast"/>
        <w:ind w:left="7230"/>
        <w:rPr>
          <w:sz w:val="26"/>
          <w:szCs w:val="26"/>
          <w:highlight w:val="yellow"/>
        </w:rPr>
      </w:pPr>
    </w:p>
    <w:p w:rsidR="00D86FFC" w:rsidRPr="00084898" w:rsidRDefault="00D86FFC" w:rsidP="00346B9E">
      <w:pPr>
        <w:pStyle w:val="af4"/>
        <w:ind w:left="5387" w:right="2"/>
      </w:pPr>
      <w:r w:rsidRPr="00084898">
        <w:t>Руководителю</w:t>
      </w:r>
      <w:r w:rsidR="00346B9E" w:rsidRPr="00084898">
        <w:t xml:space="preserve"> </w:t>
      </w:r>
      <w:r w:rsidRPr="00084898">
        <w:rPr>
          <w:spacing w:val="-63"/>
        </w:rPr>
        <w:t xml:space="preserve"> </w:t>
      </w:r>
      <w:r w:rsidR="00346B9E" w:rsidRPr="00084898">
        <w:rPr>
          <w:spacing w:val="-63"/>
        </w:rPr>
        <w:t xml:space="preserve">     </w:t>
      </w:r>
      <w:r w:rsidRPr="00084898">
        <w:t>образовательной</w:t>
      </w:r>
      <w:r w:rsidRPr="00084898">
        <w:rPr>
          <w:spacing w:val="-9"/>
        </w:rPr>
        <w:t xml:space="preserve"> </w:t>
      </w:r>
      <w:r w:rsidRPr="00084898">
        <w:t>организации</w:t>
      </w:r>
      <w:r w:rsidR="00346B9E" w:rsidRPr="00084898">
        <w:br/>
        <w:t>____________________________</w:t>
      </w:r>
    </w:p>
    <w:p w:rsidR="00346B9E" w:rsidRPr="00084898" w:rsidRDefault="00346B9E" w:rsidP="00346B9E">
      <w:pPr>
        <w:pStyle w:val="af4"/>
        <w:ind w:left="5103" w:right="2"/>
      </w:pPr>
    </w:p>
    <w:p w:rsidR="00D86FFC" w:rsidRPr="00084898" w:rsidRDefault="00D86FFC" w:rsidP="00D86FFC">
      <w:pPr>
        <w:spacing w:before="90"/>
        <w:ind w:left="1567" w:right="14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898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08489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b/>
          <w:sz w:val="24"/>
          <w:szCs w:val="24"/>
        </w:rPr>
        <w:t>об</w:t>
      </w:r>
      <w:r w:rsidRPr="0008489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b/>
          <w:sz w:val="24"/>
          <w:szCs w:val="24"/>
        </w:rPr>
        <w:t>участии</w:t>
      </w:r>
      <w:r w:rsidRPr="0008489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b/>
          <w:sz w:val="24"/>
          <w:szCs w:val="24"/>
        </w:rPr>
        <w:t>в</w:t>
      </w:r>
      <w:r w:rsidRPr="0008489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b/>
          <w:sz w:val="24"/>
          <w:szCs w:val="24"/>
        </w:rPr>
        <w:t>итоговом</w:t>
      </w:r>
      <w:r w:rsidRPr="0008489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b/>
          <w:sz w:val="24"/>
          <w:szCs w:val="24"/>
        </w:rPr>
        <w:t>собеседовании</w:t>
      </w:r>
      <w:r w:rsidRPr="0008489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b/>
          <w:sz w:val="24"/>
          <w:szCs w:val="24"/>
        </w:rPr>
        <w:t>по</w:t>
      </w:r>
      <w:r w:rsidRPr="0008489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b/>
          <w:sz w:val="24"/>
          <w:szCs w:val="24"/>
        </w:rPr>
        <w:t>русскому</w:t>
      </w:r>
      <w:r w:rsidRPr="0008489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b/>
          <w:sz w:val="24"/>
          <w:szCs w:val="24"/>
        </w:rPr>
        <w:t>языку</w:t>
      </w:r>
    </w:p>
    <w:tbl>
      <w:tblPr>
        <w:tblStyle w:val="TableNormal"/>
        <w:tblW w:w="9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D86FFC" w:rsidRPr="00084898" w:rsidTr="00346B9E">
        <w:trPr>
          <w:trHeight w:val="424"/>
          <w:jc w:val="center"/>
        </w:trPr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1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D86FFC" w:rsidRPr="00084898" w:rsidRDefault="00D86FFC" w:rsidP="00D86FFC">
      <w:pPr>
        <w:ind w:left="1567" w:right="140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84898">
        <w:rPr>
          <w:rFonts w:ascii="Times New Roman" w:hAnsi="Times New Roman" w:cs="Times New Roman"/>
          <w:i/>
          <w:sz w:val="20"/>
          <w:szCs w:val="20"/>
        </w:rPr>
        <w:t>Фамилия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D86FFC" w:rsidRPr="00084898" w:rsidTr="00346B9E">
        <w:trPr>
          <w:trHeight w:val="424"/>
          <w:jc w:val="center"/>
        </w:trPr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1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D86FFC" w:rsidRPr="00084898" w:rsidRDefault="00D86FFC" w:rsidP="00D86FFC">
      <w:pPr>
        <w:ind w:left="1567" w:right="14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84898">
        <w:rPr>
          <w:rFonts w:ascii="Times New Roman" w:hAnsi="Times New Roman" w:cs="Times New Roman"/>
          <w:i/>
          <w:sz w:val="20"/>
          <w:szCs w:val="20"/>
        </w:rPr>
        <w:t>Имя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D86FFC" w:rsidRPr="00084898" w:rsidTr="00346B9E">
        <w:trPr>
          <w:trHeight w:val="424"/>
          <w:jc w:val="center"/>
        </w:trPr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1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D86FFC" w:rsidRPr="00084898" w:rsidRDefault="00D86FFC" w:rsidP="00D86FFC">
      <w:pPr>
        <w:ind w:left="1567" w:right="140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84898">
        <w:rPr>
          <w:rFonts w:ascii="Times New Roman" w:hAnsi="Times New Roman" w:cs="Times New Roman"/>
          <w:i/>
          <w:sz w:val="20"/>
          <w:szCs w:val="20"/>
        </w:rPr>
        <w:t>Отчество</w:t>
      </w:r>
      <w:r w:rsidRPr="00084898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084898">
        <w:rPr>
          <w:rFonts w:ascii="Times New Roman" w:hAnsi="Times New Roman" w:cs="Times New Roman"/>
          <w:i/>
          <w:sz w:val="20"/>
          <w:szCs w:val="20"/>
        </w:rPr>
        <w:t>(при</w:t>
      </w:r>
      <w:r w:rsidRPr="00084898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084898">
        <w:rPr>
          <w:rFonts w:ascii="Times New Roman" w:hAnsi="Times New Roman" w:cs="Times New Roman"/>
          <w:i/>
          <w:sz w:val="20"/>
          <w:szCs w:val="20"/>
        </w:rPr>
        <w:t>наличии)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D86FFC" w:rsidRPr="00084898" w:rsidTr="00346B9E">
        <w:trPr>
          <w:trHeight w:val="424"/>
        </w:trPr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spacing w:line="292" w:lineRule="exact"/>
              <w:ind w:left="11"/>
              <w:jc w:val="center"/>
              <w:rPr>
                <w:sz w:val="24"/>
                <w:szCs w:val="24"/>
              </w:rPr>
            </w:pPr>
            <w:r w:rsidRPr="00084898">
              <w:rPr>
                <w:sz w:val="24"/>
                <w:szCs w:val="24"/>
              </w:rPr>
              <w:t>.</w:t>
            </w: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D86FFC" w:rsidRPr="00084898" w:rsidRDefault="00D86FFC" w:rsidP="00D86FFC">
            <w:pPr>
              <w:pStyle w:val="TableParagraph"/>
              <w:spacing w:line="292" w:lineRule="exact"/>
              <w:ind w:left="6"/>
              <w:jc w:val="center"/>
              <w:rPr>
                <w:sz w:val="24"/>
                <w:szCs w:val="24"/>
              </w:rPr>
            </w:pPr>
            <w:r w:rsidRPr="00084898">
              <w:rPr>
                <w:sz w:val="24"/>
                <w:szCs w:val="24"/>
              </w:rPr>
              <w:t>.</w:t>
            </w: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D86FFC" w:rsidRPr="00084898" w:rsidRDefault="00D86FFC" w:rsidP="00D86FF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86FFC" w:rsidRPr="00084898" w:rsidRDefault="00D86FFC" w:rsidP="00084898">
      <w:pPr>
        <w:ind w:firstLine="1560"/>
        <w:rPr>
          <w:rFonts w:ascii="Times New Roman" w:hAnsi="Times New Roman" w:cs="Times New Roman"/>
          <w:i/>
          <w:sz w:val="20"/>
          <w:szCs w:val="20"/>
        </w:rPr>
      </w:pPr>
      <w:r w:rsidRPr="00084898">
        <w:rPr>
          <w:rFonts w:ascii="Times New Roman" w:hAnsi="Times New Roman" w:cs="Times New Roman"/>
          <w:i/>
          <w:sz w:val="20"/>
          <w:szCs w:val="20"/>
        </w:rPr>
        <w:t>Дата рождения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78"/>
      </w:tblGrid>
      <w:tr w:rsidR="00084898" w:rsidRPr="00084898" w:rsidTr="00084898">
        <w:trPr>
          <w:trHeight w:val="421"/>
        </w:trPr>
        <w:tc>
          <w:tcPr>
            <w:tcW w:w="478" w:type="dxa"/>
          </w:tcPr>
          <w:p w:rsidR="00084898" w:rsidRPr="00084898" w:rsidRDefault="00084898" w:rsidP="00084898">
            <w:pPr>
              <w:pStyle w:val="TableParagraph"/>
              <w:jc w:val="center"/>
              <w:rPr>
                <w:sz w:val="32"/>
                <w:szCs w:val="24"/>
              </w:rPr>
            </w:pPr>
            <w:r w:rsidRPr="00084898">
              <w:rPr>
                <w:i/>
                <w:sz w:val="32"/>
                <w:lang w:val="ru-RU"/>
              </w:rPr>
              <w:t>8</w:t>
            </w:r>
          </w:p>
        </w:tc>
        <w:tc>
          <w:tcPr>
            <w:tcW w:w="478" w:type="dxa"/>
          </w:tcPr>
          <w:p w:rsidR="00084898" w:rsidRPr="00084898" w:rsidRDefault="00084898" w:rsidP="00084898">
            <w:pPr>
              <w:pStyle w:val="TableParagraph"/>
              <w:jc w:val="center"/>
              <w:rPr>
                <w:sz w:val="32"/>
                <w:szCs w:val="24"/>
                <w:lang w:val="ru-RU"/>
              </w:rPr>
            </w:pPr>
            <w:r w:rsidRPr="00084898">
              <w:rPr>
                <w:sz w:val="32"/>
                <w:szCs w:val="24"/>
                <w:lang w:val="ru-RU"/>
              </w:rPr>
              <w:t>(</w:t>
            </w:r>
          </w:p>
        </w:tc>
        <w:tc>
          <w:tcPr>
            <w:tcW w:w="480" w:type="dxa"/>
          </w:tcPr>
          <w:p w:rsidR="00084898" w:rsidRPr="00084898" w:rsidRDefault="00084898" w:rsidP="00084898">
            <w:pPr>
              <w:pStyle w:val="TableParagraph"/>
              <w:jc w:val="center"/>
              <w:rPr>
                <w:sz w:val="32"/>
                <w:szCs w:val="24"/>
              </w:rPr>
            </w:pPr>
          </w:p>
        </w:tc>
        <w:tc>
          <w:tcPr>
            <w:tcW w:w="478" w:type="dxa"/>
          </w:tcPr>
          <w:p w:rsidR="00084898" w:rsidRPr="00084898" w:rsidRDefault="00084898" w:rsidP="00084898">
            <w:pPr>
              <w:pStyle w:val="TableParagraph"/>
              <w:jc w:val="center"/>
              <w:rPr>
                <w:sz w:val="32"/>
                <w:szCs w:val="24"/>
              </w:rPr>
            </w:pPr>
          </w:p>
        </w:tc>
        <w:tc>
          <w:tcPr>
            <w:tcW w:w="478" w:type="dxa"/>
          </w:tcPr>
          <w:p w:rsidR="00084898" w:rsidRPr="00084898" w:rsidRDefault="00084898" w:rsidP="00084898">
            <w:pPr>
              <w:pStyle w:val="TableParagraph"/>
              <w:jc w:val="center"/>
              <w:rPr>
                <w:sz w:val="32"/>
                <w:szCs w:val="24"/>
              </w:rPr>
            </w:pPr>
          </w:p>
        </w:tc>
        <w:tc>
          <w:tcPr>
            <w:tcW w:w="479" w:type="dxa"/>
          </w:tcPr>
          <w:p w:rsidR="00084898" w:rsidRPr="00084898" w:rsidRDefault="00084898" w:rsidP="00084898">
            <w:pPr>
              <w:pStyle w:val="TableParagraph"/>
              <w:jc w:val="center"/>
              <w:rPr>
                <w:sz w:val="32"/>
                <w:szCs w:val="24"/>
                <w:lang w:val="ru-RU"/>
              </w:rPr>
            </w:pPr>
            <w:r w:rsidRPr="00084898">
              <w:rPr>
                <w:sz w:val="32"/>
                <w:szCs w:val="24"/>
                <w:lang w:val="ru-RU"/>
              </w:rPr>
              <w:t>)</w:t>
            </w:r>
          </w:p>
        </w:tc>
        <w:tc>
          <w:tcPr>
            <w:tcW w:w="478" w:type="dxa"/>
          </w:tcPr>
          <w:p w:rsidR="00084898" w:rsidRPr="00084898" w:rsidRDefault="00084898" w:rsidP="00084898">
            <w:pPr>
              <w:pStyle w:val="TableParagraph"/>
              <w:jc w:val="center"/>
              <w:rPr>
                <w:sz w:val="32"/>
                <w:szCs w:val="24"/>
              </w:rPr>
            </w:pPr>
          </w:p>
        </w:tc>
        <w:tc>
          <w:tcPr>
            <w:tcW w:w="478" w:type="dxa"/>
          </w:tcPr>
          <w:p w:rsidR="00084898" w:rsidRPr="00084898" w:rsidRDefault="00084898" w:rsidP="00084898">
            <w:pPr>
              <w:pStyle w:val="TableParagraph"/>
              <w:jc w:val="center"/>
              <w:rPr>
                <w:sz w:val="32"/>
                <w:szCs w:val="24"/>
              </w:rPr>
            </w:pPr>
          </w:p>
        </w:tc>
        <w:tc>
          <w:tcPr>
            <w:tcW w:w="480" w:type="dxa"/>
          </w:tcPr>
          <w:p w:rsidR="00084898" w:rsidRPr="00084898" w:rsidRDefault="00084898" w:rsidP="00084898">
            <w:pPr>
              <w:pStyle w:val="TableParagraph"/>
              <w:jc w:val="center"/>
              <w:rPr>
                <w:sz w:val="32"/>
                <w:szCs w:val="24"/>
              </w:rPr>
            </w:pPr>
          </w:p>
        </w:tc>
        <w:tc>
          <w:tcPr>
            <w:tcW w:w="478" w:type="dxa"/>
          </w:tcPr>
          <w:p w:rsidR="00084898" w:rsidRPr="00084898" w:rsidRDefault="00084898" w:rsidP="00084898">
            <w:pPr>
              <w:pStyle w:val="TableParagraph"/>
              <w:jc w:val="center"/>
              <w:rPr>
                <w:sz w:val="32"/>
                <w:szCs w:val="24"/>
                <w:lang w:val="ru-RU"/>
              </w:rPr>
            </w:pPr>
            <w:r w:rsidRPr="00084898">
              <w:rPr>
                <w:sz w:val="32"/>
                <w:szCs w:val="24"/>
                <w:lang w:val="ru-RU"/>
              </w:rPr>
              <w:t>-</w:t>
            </w:r>
          </w:p>
        </w:tc>
        <w:tc>
          <w:tcPr>
            <w:tcW w:w="478" w:type="dxa"/>
          </w:tcPr>
          <w:p w:rsidR="00084898" w:rsidRPr="00084898" w:rsidRDefault="00084898" w:rsidP="00084898">
            <w:pPr>
              <w:pStyle w:val="TableParagraph"/>
              <w:jc w:val="center"/>
              <w:rPr>
                <w:sz w:val="32"/>
                <w:szCs w:val="24"/>
              </w:rPr>
            </w:pPr>
          </w:p>
        </w:tc>
        <w:tc>
          <w:tcPr>
            <w:tcW w:w="478" w:type="dxa"/>
          </w:tcPr>
          <w:p w:rsidR="00084898" w:rsidRPr="00084898" w:rsidRDefault="00084898" w:rsidP="00084898">
            <w:pPr>
              <w:pStyle w:val="TableParagraph"/>
              <w:jc w:val="center"/>
              <w:rPr>
                <w:sz w:val="32"/>
                <w:szCs w:val="24"/>
              </w:rPr>
            </w:pPr>
          </w:p>
        </w:tc>
        <w:tc>
          <w:tcPr>
            <w:tcW w:w="478" w:type="dxa"/>
          </w:tcPr>
          <w:p w:rsidR="00084898" w:rsidRPr="00084898" w:rsidRDefault="00084898" w:rsidP="00084898">
            <w:pPr>
              <w:pStyle w:val="TableParagraph"/>
              <w:jc w:val="center"/>
              <w:rPr>
                <w:sz w:val="32"/>
                <w:szCs w:val="24"/>
                <w:lang w:val="ru-RU"/>
              </w:rPr>
            </w:pPr>
            <w:r w:rsidRPr="00084898">
              <w:rPr>
                <w:sz w:val="32"/>
                <w:szCs w:val="24"/>
                <w:lang w:val="ru-RU"/>
              </w:rPr>
              <w:t>-</w:t>
            </w:r>
          </w:p>
        </w:tc>
        <w:tc>
          <w:tcPr>
            <w:tcW w:w="478" w:type="dxa"/>
          </w:tcPr>
          <w:p w:rsidR="00084898" w:rsidRPr="00084898" w:rsidRDefault="00084898" w:rsidP="00084898">
            <w:pPr>
              <w:pStyle w:val="TableParagraph"/>
              <w:jc w:val="center"/>
              <w:rPr>
                <w:sz w:val="32"/>
                <w:szCs w:val="24"/>
              </w:rPr>
            </w:pPr>
          </w:p>
        </w:tc>
        <w:tc>
          <w:tcPr>
            <w:tcW w:w="478" w:type="dxa"/>
          </w:tcPr>
          <w:p w:rsidR="00084898" w:rsidRPr="00084898" w:rsidRDefault="00084898" w:rsidP="00084898">
            <w:pPr>
              <w:pStyle w:val="TableParagraph"/>
              <w:jc w:val="center"/>
              <w:rPr>
                <w:sz w:val="32"/>
                <w:szCs w:val="24"/>
              </w:rPr>
            </w:pPr>
          </w:p>
        </w:tc>
      </w:tr>
    </w:tbl>
    <w:p w:rsidR="00D86FFC" w:rsidRPr="00084898" w:rsidRDefault="00D86FFC" w:rsidP="00084898">
      <w:pPr>
        <w:ind w:firstLine="241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84898">
        <w:rPr>
          <w:rFonts w:ascii="Times New Roman" w:hAnsi="Times New Roman" w:cs="Times New Roman"/>
          <w:i/>
          <w:sz w:val="20"/>
          <w:szCs w:val="20"/>
        </w:rPr>
        <w:t>Контактный</w:t>
      </w:r>
      <w:r w:rsidRPr="00084898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084898">
        <w:rPr>
          <w:rFonts w:ascii="Times New Roman" w:hAnsi="Times New Roman" w:cs="Times New Roman"/>
          <w:i/>
          <w:sz w:val="20"/>
          <w:szCs w:val="20"/>
        </w:rPr>
        <w:t>телефон</w:t>
      </w:r>
    </w:p>
    <w:p w:rsidR="00346B9E" w:rsidRPr="00084898" w:rsidRDefault="00D86FFC" w:rsidP="00346B9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84898">
        <w:rPr>
          <w:rFonts w:ascii="Times New Roman" w:hAnsi="Times New Roman" w:cs="Times New Roman"/>
          <w:sz w:val="24"/>
          <w:szCs w:val="24"/>
        </w:rPr>
        <w:t>Наименование</w:t>
      </w:r>
      <w:r w:rsidRPr="000848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документа,</w:t>
      </w:r>
      <w:r w:rsidRPr="00084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удостоверяющего</w:t>
      </w:r>
      <w:r w:rsidRPr="000848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личность:</w:t>
      </w:r>
      <w:r w:rsidR="00346B9E" w:rsidRPr="00084898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084898">
        <w:rPr>
          <w:rFonts w:ascii="Times New Roman" w:hAnsi="Times New Roman" w:cs="Times New Roman"/>
          <w:sz w:val="24"/>
          <w:szCs w:val="24"/>
        </w:rPr>
        <w:t>_____</w:t>
      </w:r>
      <w:r w:rsidR="00346B9E" w:rsidRPr="00084898">
        <w:rPr>
          <w:rFonts w:ascii="Times New Roman" w:hAnsi="Times New Roman" w:cs="Times New Roman"/>
          <w:sz w:val="24"/>
          <w:szCs w:val="24"/>
        </w:rPr>
        <w:t>____</w:t>
      </w:r>
    </w:p>
    <w:p w:rsidR="00D86FFC" w:rsidRPr="00084898" w:rsidRDefault="00D86FFC" w:rsidP="00346B9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84898">
        <w:rPr>
          <w:rFonts w:ascii="Times New Roman" w:hAnsi="Times New Roman" w:cs="Times New Roman"/>
          <w:sz w:val="24"/>
          <w:szCs w:val="24"/>
        </w:rPr>
        <w:t>Реквизиты</w:t>
      </w:r>
      <w:r w:rsidRPr="000848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документа,</w:t>
      </w:r>
      <w:r w:rsidRPr="000848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удостоверяющего</w:t>
      </w:r>
      <w:r w:rsidRPr="000848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личность:</w:t>
      </w:r>
      <w:r w:rsidR="00346B9E" w:rsidRPr="000848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5"/>
        <w:gridCol w:w="454"/>
        <w:gridCol w:w="454"/>
        <w:gridCol w:w="454"/>
        <w:gridCol w:w="454"/>
        <w:gridCol w:w="632"/>
        <w:gridCol w:w="92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46B9E" w:rsidRPr="00084898" w:rsidTr="00346B9E">
        <w:trPr>
          <w:trHeight w:val="454"/>
        </w:trPr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6B9E" w:rsidRPr="00084898" w:rsidRDefault="00346B9E" w:rsidP="0034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98">
              <w:rPr>
                <w:rFonts w:ascii="Times New Roman" w:hAnsi="Times New Roman" w:cs="Times New Roman"/>
                <w:sz w:val="24"/>
              </w:rPr>
              <w:t>Серия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346B9E" w:rsidRPr="00084898" w:rsidRDefault="00346B9E" w:rsidP="00346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346B9E" w:rsidRPr="00084898" w:rsidRDefault="00346B9E" w:rsidP="00346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346B9E" w:rsidRPr="00084898" w:rsidRDefault="00346B9E" w:rsidP="00346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346B9E" w:rsidRPr="00084898" w:rsidRDefault="00346B9E" w:rsidP="00346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6B9E" w:rsidRPr="00084898" w:rsidRDefault="00346B9E" w:rsidP="00346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6B9E" w:rsidRPr="00084898" w:rsidRDefault="00346B9E" w:rsidP="0034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98"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346B9E" w:rsidRPr="00084898" w:rsidRDefault="00346B9E" w:rsidP="00346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346B9E" w:rsidRPr="00084898" w:rsidRDefault="00346B9E" w:rsidP="00346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346B9E" w:rsidRPr="00084898" w:rsidRDefault="00346B9E" w:rsidP="00346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346B9E" w:rsidRPr="00084898" w:rsidRDefault="00346B9E" w:rsidP="00346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346B9E" w:rsidRPr="00084898" w:rsidRDefault="00346B9E" w:rsidP="00346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346B9E" w:rsidRPr="00084898" w:rsidRDefault="00346B9E" w:rsidP="00346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346B9E" w:rsidRPr="00084898" w:rsidRDefault="00346B9E" w:rsidP="00346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346B9E" w:rsidRPr="00084898" w:rsidRDefault="00346B9E" w:rsidP="00346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346B9E" w:rsidRPr="00084898" w:rsidRDefault="00346B9E" w:rsidP="00346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346B9E" w:rsidRPr="00084898" w:rsidRDefault="00346B9E" w:rsidP="00346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95C" w:rsidRPr="00084898" w:rsidRDefault="0052295C" w:rsidP="0052295C">
      <w:pPr>
        <w:pStyle w:val="af4"/>
        <w:spacing w:before="5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5"/>
        <w:gridCol w:w="1187"/>
        <w:gridCol w:w="454"/>
        <w:gridCol w:w="632"/>
        <w:gridCol w:w="1146"/>
        <w:gridCol w:w="454"/>
      </w:tblGrid>
      <w:tr w:rsidR="0052295C" w:rsidRPr="00084898" w:rsidTr="00432ED0">
        <w:trPr>
          <w:trHeight w:val="454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2295C" w:rsidRPr="00084898" w:rsidRDefault="0052295C" w:rsidP="004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98">
              <w:rPr>
                <w:rFonts w:ascii="Times New Roman" w:hAnsi="Times New Roman" w:cs="Times New Roman"/>
                <w:sz w:val="24"/>
              </w:rPr>
              <w:t>Пол</w:t>
            </w:r>
            <w:r w:rsidR="00084898" w:rsidRPr="00084898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95C" w:rsidRPr="00084898" w:rsidRDefault="0052295C" w:rsidP="004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98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52295C" w:rsidRPr="00084898" w:rsidRDefault="0052295C" w:rsidP="0043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95C" w:rsidRPr="00084898" w:rsidRDefault="0052295C" w:rsidP="0043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95C" w:rsidRPr="00084898" w:rsidRDefault="0052295C" w:rsidP="004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98">
              <w:rPr>
                <w:rFonts w:ascii="Times New Roman" w:hAnsi="Times New Roman" w:cs="Times New Roman"/>
                <w:sz w:val="24"/>
              </w:rPr>
              <w:t>Женский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52295C" w:rsidRPr="00084898" w:rsidRDefault="0052295C" w:rsidP="0043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FFC" w:rsidRPr="00084898" w:rsidRDefault="00D86FFC" w:rsidP="00D86FFC">
      <w:pPr>
        <w:pStyle w:val="af4"/>
        <w:spacing w:before="9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4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2295C" w:rsidRPr="00084898" w:rsidTr="00257EC5">
        <w:trPr>
          <w:trHeight w:val="454"/>
        </w:trPr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95C" w:rsidRPr="00084898" w:rsidRDefault="0052295C" w:rsidP="0052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898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Pr="0008489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52295C" w:rsidRPr="00084898" w:rsidRDefault="0052295C" w:rsidP="0025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2295C" w:rsidRPr="00084898" w:rsidRDefault="0052295C" w:rsidP="0025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2295C" w:rsidRPr="00084898" w:rsidRDefault="0052295C" w:rsidP="0025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52295C" w:rsidRPr="00084898" w:rsidRDefault="0052295C" w:rsidP="0025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52295C" w:rsidRPr="00084898" w:rsidRDefault="0052295C" w:rsidP="0025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2295C" w:rsidRPr="00084898" w:rsidRDefault="0052295C" w:rsidP="0025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2295C" w:rsidRPr="00084898" w:rsidRDefault="0052295C" w:rsidP="0025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2295C" w:rsidRPr="00084898" w:rsidRDefault="0052295C" w:rsidP="0025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  <w:vAlign w:val="center"/>
          </w:tcPr>
          <w:p w:rsidR="0052295C" w:rsidRPr="00084898" w:rsidRDefault="0052295C" w:rsidP="0025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2295C" w:rsidRPr="00084898" w:rsidRDefault="0052295C" w:rsidP="0025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2295C" w:rsidRPr="00084898" w:rsidRDefault="0052295C" w:rsidP="0025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2295C" w:rsidRPr="00084898" w:rsidRDefault="0052295C" w:rsidP="0025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  <w:vAlign w:val="center"/>
          </w:tcPr>
          <w:p w:rsidR="0052295C" w:rsidRPr="00084898" w:rsidRDefault="0052295C" w:rsidP="0025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2295C" w:rsidRPr="00084898" w:rsidRDefault="0052295C" w:rsidP="0025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95C" w:rsidRPr="00084898" w:rsidRDefault="0052295C" w:rsidP="00D86FFC">
      <w:pPr>
        <w:pStyle w:val="af4"/>
        <w:spacing w:before="9"/>
      </w:pPr>
    </w:p>
    <w:p w:rsidR="00084898" w:rsidRDefault="00D86FFC" w:rsidP="00084898">
      <w:pPr>
        <w:spacing w:before="1"/>
        <w:ind w:right="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898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итоговом собеседовании по русскому языку для</w:t>
      </w:r>
      <w:r w:rsidRPr="00084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получения допуска к государственной итоговой аттестации по образовательным программам</w:t>
      </w:r>
      <w:r w:rsidRPr="00084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основного</w:t>
      </w:r>
      <w:r w:rsidRPr="000848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общего</w:t>
      </w:r>
      <w:r w:rsidRPr="000848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D86FFC" w:rsidRPr="00084898" w:rsidRDefault="00D86FFC" w:rsidP="00084898">
      <w:pPr>
        <w:spacing w:before="1"/>
        <w:ind w:right="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898">
        <w:rPr>
          <w:rFonts w:ascii="Times New Roman" w:hAnsi="Times New Roman" w:cs="Times New Roman"/>
          <w:sz w:val="24"/>
          <w:szCs w:val="24"/>
        </w:rPr>
        <w:t>Прошу</w:t>
      </w:r>
      <w:r w:rsidR="00257EC5" w:rsidRPr="00084898">
        <w:rPr>
          <w:rFonts w:ascii="Times New Roman" w:hAnsi="Times New Roman" w:cs="Times New Roman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организовать</w:t>
      </w:r>
      <w:r w:rsidR="00257EC5" w:rsidRPr="00084898">
        <w:rPr>
          <w:rFonts w:ascii="Times New Roman" w:hAnsi="Times New Roman" w:cs="Times New Roman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проведение</w:t>
      </w:r>
      <w:r w:rsidR="00257EC5" w:rsidRPr="00084898">
        <w:rPr>
          <w:rFonts w:ascii="Times New Roman" w:hAnsi="Times New Roman" w:cs="Times New Roman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итогового</w:t>
      </w:r>
      <w:r w:rsidR="00257EC5" w:rsidRPr="00084898">
        <w:rPr>
          <w:rFonts w:ascii="Times New Roman" w:hAnsi="Times New Roman" w:cs="Times New Roman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собеседования</w:t>
      </w:r>
      <w:r w:rsidR="00257EC5" w:rsidRPr="00084898">
        <w:rPr>
          <w:rFonts w:ascii="Times New Roman" w:hAnsi="Times New Roman" w:cs="Times New Roman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по</w:t>
      </w:r>
      <w:r w:rsidR="00257EC5" w:rsidRPr="00084898">
        <w:rPr>
          <w:rFonts w:ascii="Times New Roman" w:hAnsi="Times New Roman" w:cs="Times New Roman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русскому</w:t>
      </w:r>
      <w:r w:rsidR="00257EC5" w:rsidRPr="00084898">
        <w:rPr>
          <w:rFonts w:ascii="Times New Roman" w:hAnsi="Times New Roman" w:cs="Times New Roman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языку в условиях, учитывающие состояние моего здоровья, особенности психофизического развития,</w:t>
      </w:r>
      <w:r w:rsidRPr="00084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подтверждаемые: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9036"/>
      </w:tblGrid>
      <w:tr w:rsidR="00257EC5" w:rsidRPr="00084898" w:rsidTr="00257EC5">
        <w:tc>
          <w:tcPr>
            <w:tcW w:w="534" w:type="dxa"/>
            <w:tcBorders>
              <w:right w:val="single" w:sz="4" w:space="0" w:color="auto"/>
            </w:tcBorders>
          </w:tcPr>
          <w:p w:rsidR="00257EC5" w:rsidRPr="00084898" w:rsidRDefault="00257EC5" w:rsidP="00D86FFC">
            <w:pPr>
              <w:pStyle w:val="af4"/>
            </w:pPr>
            <w:r w:rsidRPr="00084898">
              <w:br/>
            </w:r>
          </w:p>
        </w:tc>
        <w:tc>
          <w:tcPr>
            <w:tcW w:w="9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EC5" w:rsidRPr="00084898" w:rsidRDefault="00257EC5" w:rsidP="00D86FFC">
            <w:pPr>
              <w:pStyle w:val="af4"/>
            </w:pPr>
            <w:r w:rsidRPr="00084898">
              <w:t>оригиналом</w:t>
            </w:r>
            <w:r w:rsidRPr="00084898">
              <w:rPr>
                <w:spacing w:val="-5"/>
              </w:rPr>
              <w:t xml:space="preserve"> </w:t>
            </w:r>
            <w:r w:rsidRPr="00084898">
              <w:t>или</w:t>
            </w:r>
            <w:r w:rsidRPr="00084898">
              <w:rPr>
                <w:spacing w:val="-3"/>
              </w:rPr>
              <w:t xml:space="preserve"> </w:t>
            </w:r>
            <w:r w:rsidRPr="00084898">
              <w:t>надлежащим</w:t>
            </w:r>
            <w:r w:rsidRPr="00084898">
              <w:rPr>
                <w:spacing w:val="-4"/>
              </w:rPr>
              <w:t xml:space="preserve"> </w:t>
            </w:r>
            <w:r w:rsidRPr="00084898">
              <w:t>образом</w:t>
            </w:r>
            <w:r w:rsidRPr="00084898">
              <w:rPr>
                <w:spacing w:val="-4"/>
              </w:rPr>
              <w:t xml:space="preserve"> </w:t>
            </w:r>
            <w:r w:rsidRPr="00084898">
              <w:t>заверенной</w:t>
            </w:r>
            <w:r w:rsidRPr="00084898">
              <w:rPr>
                <w:spacing w:val="-6"/>
              </w:rPr>
              <w:t xml:space="preserve"> </w:t>
            </w:r>
            <w:r w:rsidRPr="00084898">
              <w:t>копией</w:t>
            </w:r>
            <w:r w:rsidRPr="00084898">
              <w:rPr>
                <w:spacing w:val="-3"/>
              </w:rPr>
              <w:t xml:space="preserve"> </w:t>
            </w:r>
            <w:r w:rsidRPr="00084898">
              <w:t>рекомендаций</w:t>
            </w:r>
            <w:r w:rsidRPr="00084898">
              <w:rPr>
                <w:spacing w:val="-3"/>
              </w:rPr>
              <w:t xml:space="preserve"> </w:t>
            </w:r>
            <w:r w:rsidRPr="00084898">
              <w:t>ПМПК</w:t>
            </w:r>
          </w:p>
        </w:tc>
      </w:tr>
      <w:tr w:rsidR="00257EC5" w:rsidRPr="00084898" w:rsidTr="00257EC5">
        <w:tc>
          <w:tcPr>
            <w:tcW w:w="534" w:type="dxa"/>
            <w:tcBorders>
              <w:right w:val="single" w:sz="4" w:space="0" w:color="auto"/>
            </w:tcBorders>
          </w:tcPr>
          <w:p w:rsidR="00257EC5" w:rsidRPr="00084898" w:rsidRDefault="00257EC5" w:rsidP="00D86FFC">
            <w:pPr>
              <w:pStyle w:val="af4"/>
            </w:pPr>
          </w:p>
        </w:tc>
        <w:tc>
          <w:tcPr>
            <w:tcW w:w="9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EC5" w:rsidRPr="00084898" w:rsidRDefault="00257EC5" w:rsidP="00D86FFC">
            <w:pPr>
              <w:pStyle w:val="af4"/>
            </w:pPr>
            <w:r w:rsidRPr="00084898">
              <w:t>оригиналом</w:t>
            </w:r>
            <w:r w:rsidRPr="00084898">
              <w:rPr>
                <w:spacing w:val="40"/>
              </w:rPr>
              <w:t xml:space="preserve"> </w:t>
            </w:r>
            <w:r w:rsidRPr="00084898">
              <w:t>или</w:t>
            </w:r>
            <w:r w:rsidRPr="00084898">
              <w:rPr>
                <w:spacing w:val="42"/>
              </w:rPr>
              <w:t xml:space="preserve"> </w:t>
            </w:r>
            <w:r w:rsidRPr="00084898">
              <w:t>надлежащим</w:t>
            </w:r>
            <w:r w:rsidRPr="00084898">
              <w:rPr>
                <w:spacing w:val="41"/>
              </w:rPr>
              <w:t xml:space="preserve"> </w:t>
            </w:r>
            <w:r w:rsidRPr="00084898">
              <w:t>образом</w:t>
            </w:r>
            <w:r w:rsidRPr="00084898">
              <w:rPr>
                <w:spacing w:val="40"/>
              </w:rPr>
              <w:t xml:space="preserve"> </w:t>
            </w:r>
            <w:r w:rsidRPr="00084898">
              <w:t>заверенной</w:t>
            </w:r>
            <w:r w:rsidRPr="00084898">
              <w:rPr>
                <w:spacing w:val="43"/>
              </w:rPr>
              <w:t xml:space="preserve"> </w:t>
            </w:r>
            <w:r w:rsidRPr="00084898">
              <w:t>копией</w:t>
            </w:r>
            <w:r w:rsidRPr="00084898">
              <w:rPr>
                <w:spacing w:val="42"/>
              </w:rPr>
              <w:t xml:space="preserve"> </w:t>
            </w:r>
            <w:r w:rsidRPr="00084898">
              <w:t>справки,</w:t>
            </w:r>
            <w:r w:rsidRPr="00084898">
              <w:rPr>
                <w:spacing w:val="42"/>
              </w:rPr>
              <w:t xml:space="preserve"> </w:t>
            </w:r>
            <w:r w:rsidRPr="00084898">
              <w:t>подтверждающей</w:t>
            </w:r>
            <w:r w:rsidRPr="00084898">
              <w:rPr>
                <w:spacing w:val="-57"/>
              </w:rPr>
              <w:t xml:space="preserve"> </w:t>
            </w:r>
            <w:r w:rsidRPr="00084898">
              <w:t>факт</w:t>
            </w:r>
            <w:r w:rsidRPr="00084898">
              <w:rPr>
                <w:spacing w:val="2"/>
              </w:rPr>
              <w:t xml:space="preserve"> </w:t>
            </w:r>
            <w:r w:rsidRPr="00084898">
              <w:t>установления инвалидности,</w:t>
            </w:r>
            <w:r w:rsidRPr="00084898">
              <w:rPr>
                <w:spacing w:val="-1"/>
              </w:rPr>
              <w:t xml:space="preserve"> </w:t>
            </w:r>
            <w:r w:rsidRPr="00084898">
              <w:t>выданной ФГУ МСЭ</w:t>
            </w:r>
          </w:p>
        </w:tc>
      </w:tr>
    </w:tbl>
    <w:p w:rsidR="00D86FFC" w:rsidRPr="00084898" w:rsidRDefault="00D86FFC" w:rsidP="00D86FFC">
      <w:pPr>
        <w:pStyle w:val="af4"/>
      </w:pPr>
    </w:p>
    <w:p w:rsidR="00D86FFC" w:rsidRPr="00084898" w:rsidRDefault="00D86FFC" w:rsidP="00257EC5">
      <w:pPr>
        <w:spacing w:before="120"/>
        <w:ind w:right="145"/>
        <w:jc w:val="both"/>
        <w:rPr>
          <w:rFonts w:ascii="Times New Roman" w:hAnsi="Times New Roman" w:cs="Times New Roman"/>
          <w:sz w:val="24"/>
          <w:szCs w:val="24"/>
        </w:rPr>
      </w:pPr>
      <w:r w:rsidRPr="00084898">
        <w:rPr>
          <w:rFonts w:ascii="Times New Roman" w:hAnsi="Times New Roman" w:cs="Times New Roman"/>
          <w:sz w:val="24"/>
          <w:szCs w:val="24"/>
        </w:rPr>
        <w:lastRenderedPageBreak/>
        <w:t>Необходимые условия для прохождения итогового собеседования по русскому языку:</w:t>
      </w:r>
      <w:r w:rsidR="00257EC5" w:rsidRPr="00084898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489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244FB" w:rsidRPr="00084898" w:rsidRDefault="005244FB" w:rsidP="00B14B2A">
      <w:pPr>
        <w:spacing w:before="120"/>
        <w:ind w:right="1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898">
        <w:rPr>
          <w:rFonts w:ascii="Times New Roman" w:hAnsi="Times New Roman" w:cs="Times New Roman"/>
          <w:sz w:val="24"/>
          <w:szCs w:val="24"/>
        </w:rPr>
        <w:t>С порядком проведения итогового собеседования по русскому языку, в том числе со сроками, местами проведения, с основаниями</w:t>
      </w:r>
      <w:r w:rsidR="00257EC5" w:rsidRPr="00084898">
        <w:rPr>
          <w:rFonts w:ascii="Times New Roman" w:hAnsi="Times New Roman" w:cs="Times New Roman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для</w:t>
      </w:r>
      <w:r w:rsidR="00257EC5" w:rsidRPr="00084898">
        <w:rPr>
          <w:rFonts w:ascii="Times New Roman" w:hAnsi="Times New Roman" w:cs="Times New Roman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удаления</w:t>
      </w:r>
      <w:r w:rsidR="00257EC5" w:rsidRPr="00084898">
        <w:rPr>
          <w:rFonts w:ascii="Times New Roman" w:hAnsi="Times New Roman" w:cs="Times New Roman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с итогового</w:t>
      </w:r>
      <w:r w:rsidR="00257EC5" w:rsidRPr="00084898">
        <w:rPr>
          <w:rFonts w:ascii="Times New Roman" w:hAnsi="Times New Roman" w:cs="Times New Roman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собеседования по русскому языку за нарушение установленных требований, с процедурой досрочного завершения итогового собеседования по</w:t>
      </w:r>
      <w:r w:rsidR="00257EC5" w:rsidRPr="00084898">
        <w:rPr>
          <w:rFonts w:ascii="Times New Roman" w:hAnsi="Times New Roman" w:cs="Times New Roman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русскому</w:t>
      </w:r>
      <w:r w:rsidR="00257EC5" w:rsidRPr="00084898">
        <w:rPr>
          <w:rFonts w:ascii="Times New Roman" w:hAnsi="Times New Roman" w:cs="Times New Roman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языку</w:t>
      </w:r>
      <w:r w:rsidR="00257EC5" w:rsidRPr="00084898">
        <w:rPr>
          <w:rFonts w:ascii="Times New Roman" w:hAnsi="Times New Roman" w:cs="Times New Roman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по</w:t>
      </w:r>
      <w:r w:rsidR="00257EC5" w:rsidRPr="00084898">
        <w:rPr>
          <w:rFonts w:ascii="Times New Roman" w:hAnsi="Times New Roman" w:cs="Times New Roman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объективным</w:t>
      </w:r>
      <w:r w:rsidR="00257EC5" w:rsidRPr="00084898">
        <w:rPr>
          <w:rFonts w:ascii="Times New Roman" w:hAnsi="Times New Roman" w:cs="Times New Roman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причинам, со временем и местом ознакомления с результатами итогового собеседования по русскому языку ознакомлен /ознакомлена.</w:t>
      </w:r>
    </w:p>
    <w:p w:rsidR="00257EC5" w:rsidRPr="00084898" w:rsidRDefault="00257EC5" w:rsidP="005244FB">
      <w:pPr>
        <w:spacing w:before="194"/>
        <w:ind w:left="312"/>
        <w:rPr>
          <w:rFonts w:ascii="Times New Roman" w:hAnsi="Times New Roman" w:cs="Times New Roman"/>
          <w:sz w:val="24"/>
          <w:szCs w:val="24"/>
        </w:rPr>
      </w:pPr>
    </w:p>
    <w:p w:rsidR="005244FB" w:rsidRPr="00084898" w:rsidRDefault="005244FB" w:rsidP="00257EC5">
      <w:pPr>
        <w:spacing w:before="194"/>
        <w:rPr>
          <w:rFonts w:ascii="Times New Roman" w:hAnsi="Times New Roman" w:cs="Times New Roman"/>
          <w:sz w:val="24"/>
          <w:szCs w:val="24"/>
        </w:rPr>
      </w:pPr>
      <w:r w:rsidRPr="00084898">
        <w:rPr>
          <w:rFonts w:ascii="Times New Roman" w:hAnsi="Times New Roman" w:cs="Times New Roman"/>
          <w:sz w:val="24"/>
          <w:szCs w:val="24"/>
        </w:rPr>
        <w:t>Подпись</w:t>
      </w:r>
      <w:r w:rsidRPr="00084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участника</w:t>
      </w:r>
      <w:r w:rsidRPr="0008489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итогового</w:t>
      </w:r>
      <w:r w:rsidRPr="0008489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собеседования</w:t>
      </w:r>
    </w:p>
    <w:p w:rsidR="005244FB" w:rsidRPr="00084898" w:rsidRDefault="005244FB" w:rsidP="00257EC5">
      <w:pPr>
        <w:tabs>
          <w:tab w:val="left" w:pos="1992"/>
          <w:tab w:val="left" w:pos="4699"/>
        </w:tabs>
        <w:spacing w:before="90"/>
        <w:rPr>
          <w:rFonts w:ascii="Times New Roman" w:hAnsi="Times New Roman" w:cs="Times New Roman"/>
          <w:sz w:val="24"/>
          <w:szCs w:val="24"/>
        </w:rPr>
      </w:pPr>
      <w:r w:rsidRPr="000848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4898">
        <w:rPr>
          <w:rFonts w:ascii="Times New Roman" w:hAnsi="Times New Roman" w:cs="Times New Roman"/>
          <w:sz w:val="24"/>
          <w:szCs w:val="24"/>
        </w:rPr>
        <w:t>/</w:t>
      </w:r>
      <w:r w:rsidRPr="000848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4898">
        <w:rPr>
          <w:rFonts w:ascii="Times New Roman" w:hAnsi="Times New Roman" w:cs="Times New Roman"/>
          <w:sz w:val="24"/>
          <w:szCs w:val="24"/>
        </w:rPr>
        <w:t>(Ф.И.О.)</w:t>
      </w:r>
    </w:p>
    <w:p w:rsidR="005244FB" w:rsidRPr="00084898" w:rsidRDefault="005244FB" w:rsidP="00257EC5">
      <w:pPr>
        <w:tabs>
          <w:tab w:val="left" w:pos="975"/>
          <w:tab w:val="left" w:pos="2765"/>
          <w:tab w:val="left" w:pos="3427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084898">
        <w:rPr>
          <w:rFonts w:ascii="Times New Roman" w:hAnsi="Times New Roman" w:cs="Times New Roman"/>
          <w:sz w:val="24"/>
          <w:szCs w:val="24"/>
        </w:rPr>
        <w:t>«</w:t>
      </w:r>
      <w:r w:rsidRPr="000848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4898">
        <w:rPr>
          <w:rFonts w:ascii="Times New Roman" w:hAnsi="Times New Roman" w:cs="Times New Roman"/>
          <w:sz w:val="24"/>
          <w:szCs w:val="24"/>
        </w:rPr>
        <w:t>»</w:t>
      </w:r>
      <w:r w:rsidRPr="000848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4898">
        <w:rPr>
          <w:rFonts w:ascii="Times New Roman" w:hAnsi="Times New Roman" w:cs="Times New Roman"/>
          <w:sz w:val="24"/>
          <w:szCs w:val="24"/>
        </w:rPr>
        <w:t>20</w:t>
      </w:r>
      <w:r w:rsidRPr="000848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4898">
        <w:rPr>
          <w:rFonts w:ascii="Times New Roman" w:hAnsi="Times New Roman" w:cs="Times New Roman"/>
          <w:sz w:val="24"/>
          <w:szCs w:val="24"/>
        </w:rPr>
        <w:t>г.</w:t>
      </w:r>
    </w:p>
    <w:p w:rsidR="005244FB" w:rsidRPr="00084898" w:rsidRDefault="005244FB" w:rsidP="005244FB">
      <w:pPr>
        <w:pStyle w:val="af4"/>
      </w:pPr>
    </w:p>
    <w:p w:rsidR="005244FB" w:rsidRPr="00084898" w:rsidRDefault="005244FB" w:rsidP="00257EC5">
      <w:pPr>
        <w:rPr>
          <w:rFonts w:ascii="Times New Roman" w:hAnsi="Times New Roman" w:cs="Times New Roman"/>
          <w:sz w:val="24"/>
          <w:szCs w:val="24"/>
        </w:rPr>
      </w:pPr>
      <w:r w:rsidRPr="00084898">
        <w:rPr>
          <w:rFonts w:ascii="Times New Roman" w:hAnsi="Times New Roman" w:cs="Times New Roman"/>
          <w:sz w:val="24"/>
          <w:szCs w:val="24"/>
        </w:rPr>
        <w:t>Подпись</w:t>
      </w:r>
      <w:r w:rsidRPr="00084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родителя</w:t>
      </w:r>
      <w:r w:rsidRPr="00084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(законного</w:t>
      </w:r>
      <w:r w:rsidRPr="000848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представителя)</w:t>
      </w:r>
      <w:r w:rsidRPr="000848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участника</w:t>
      </w:r>
      <w:r w:rsidRPr="000848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итогового</w:t>
      </w:r>
      <w:r w:rsidRPr="00084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</w:rPr>
        <w:t>собеседования</w:t>
      </w:r>
    </w:p>
    <w:p w:rsidR="005244FB" w:rsidRPr="00084898" w:rsidRDefault="005244FB" w:rsidP="00257EC5">
      <w:pPr>
        <w:pStyle w:val="af4"/>
        <w:spacing w:before="2"/>
      </w:pPr>
    </w:p>
    <w:p w:rsidR="005244FB" w:rsidRPr="00084898" w:rsidRDefault="005244FB" w:rsidP="00257EC5">
      <w:pPr>
        <w:tabs>
          <w:tab w:val="left" w:pos="1992"/>
          <w:tab w:val="left" w:pos="4699"/>
        </w:tabs>
        <w:spacing w:before="90"/>
        <w:rPr>
          <w:rFonts w:ascii="Times New Roman" w:hAnsi="Times New Roman" w:cs="Times New Roman"/>
          <w:sz w:val="24"/>
          <w:szCs w:val="24"/>
        </w:rPr>
      </w:pPr>
      <w:r w:rsidRPr="000848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48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4898">
        <w:rPr>
          <w:rFonts w:ascii="Times New Roman" w:hAnsi="Times New Roman" w:cs="Times New Roman"/>
          <w:sz w:val="24"/>
          <w:szCs w:val="24"/>
        </w:rPr>
        <w:t>/</w:t>
      </w:r>
      <w:r w:rsidRPr="000848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4898">
        <w:rPr>
          <w:rFonts w:ascii="Times New Roman" w:hAnsi="Times New Roman" w:cs="Times New Roman"/>
          <w:sz w:val="24"/>
          <w:szCs w:val="24"/>
        </w:rPr>
        <w:t>(Ф.И.О.)</w:t>
      </w:r>
    </w:p>
    <w:p w:rsidR="005244FB" w:rsidRPr="00084898" w:rsidRDefault="005244FB" w:rsidP="00257EC5">
      <w:pPr>
        <w:tabs>
          <w:tab w:val="left" w:pos="975"/>
          <w:tab w:val="left" w:pos="2765"/>
          <w:tab w:val="left" w:pos="3427"/>
        </w:tabs>
        <w:rPr>
          <w:rFonts w:ascii="Times New Roman" w:hAnsi="Times New Roman" w:cs="Times New Roman"/>
          <w:sz w:val="24"/>
          <w:szCs w:val="24"/>
        </w:rPr>
      </w:pPr>
      <w:r w:rsidRPr="00084898">
        <w:rPr>
          <w:rFonts w:ascii="Times New Roman" w:hAnsi="Times New Roman" w:cs="Times New Roman"/>
          <w:sz w:val="24"/>
          <w:szCs w:val="24"/>
        </w:rPr>
        <w:t>«</w:t>
      </w:r>
      <w:r w:rsidRPr="000848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4898">
        <w:rPr>
          <w:rFonts w:ascii="Times New Roman" w:hAnsi="Times New Roman" w:cs="Times New Roman"/>
          <w:sz w:val="24"/>
          <w:szCs w:val="24"/>
        </w:rPr>
        <w:t>»</w:t>
      </w:r>
      <w:r w:rsidRPr="000848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4898">
        <w:rPr>
          <w:rFonts w:ascii="Times New Roman" w:hAnsi="Times New Roman" w:cs="Times New Roman"/>
          <w:sz w:val="24"/>
          <w:szCs w:val="24"/>
        </w:rPr>
        <w:t>20</w:t>
      </w:r>
      <w:r w:rsidRPr="000848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4898">
        <w:rPr>
          <w:rFonts w:ascii="Times New Roman" w:hAnsi="Times New Roman" w:cs="Times New Roman"/>
          <w:sz w:val="24"/>
          <w:szCs w:val="24"/>
        </w:rPr>
        <w:t>г.</w:t>
      </w:r>
    </w:p>
    <w:p w:rsidR="005244FB" w:rsidRPr="00084898" w:rsidRDefault="005244FB" w:rsidP="005244FB">
      <w:pPr>
        <w:pStyle w:val="af4"/>
      </w:pP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461"/>
        <w:gridCol w:w="460"/>
        <w:gridCol w:w="459"/>
        <w:gridCol w:w="459"/>
        <w:gridCol w:w="461"/>
        <w:gridCol w:w="459"/>
        <w:gridCol w:w="459"/>
        <w:gridCol w:w="459"/>
        <w:gridCol w:w="459"/>
        <w:gridCol w:w="461"/>
        <w:gridCol w:w="459"/>
        <w:gridCol w:w="459"/>
        <w:gridCol w:w="459"/>
        <w:gridCol w:w="459"/>
        <w:gridCol w:w="461"/>
        <w:gridCol w:w="605"/>
      </w:tblGrid>
      <w:tr w:rsidR="00084898" w:rsidRPr="00084898" w:rsidTr="00257EC5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EC5" w:rsidRPr="00084898" w:rsidRDefault="00257EC5" w:rsidP="00432ED0">
            <w:pPr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084898">
              <w:rPr>
                <w:rFonts w:ascii="Times New Roman" w:hAnsi="Times New Roman" w:cs="Times New Roman"/>
              </w:rPr>
              <w:t>Регистрационный номер</w:t>
            </w:r>
            <w:r w:rsidR="0008489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7EC5" w:rsidRPr="00084898" w:rsidRDefault="00257EC5" w:rsidP="00432ED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84898">
              <w:rPr>
                <w:rFonts w:ascii="Times New Roman" w:hAnsi="Times New Roman" w:cs="Times New Roman"/>
                <w:sz w:val="28"/>
                <w:szCs w:val="20"/>
              </w:rPr>
              <w:t>9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57EC5" w:rsidRPr="00084898" w:rsidRDefault="00257EC5" w:rsidP="00432ED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84898">
              <w:rPr>
                <w:rFonts w:ascii="Times New Roman" w:hAnsi="Times New Roman" w:cs="Times New Roman"/>
                <w:sz w:val="28"/>
                <w:szCs w:val="20"/>
              </w:rPr>
              <w:t>-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57EC5" w:rsidRPr="00084898" w:rsidRDefault="00257EC5" w:rsidP="00432ED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0"/>
                <w:vertAlign w:val="subscript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257EC5" w:rsidRPr="00084898" w:rsidRDefault="00257EC5" w:rsidP="00432ED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0"/>
                <w:vertAlign w:val="subscript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257EC5" w:rsidRPr="00084898" w:rsidRDefault="00257EC5" w:rsidP="00432ED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84898">
              <w:rPr>
                <w:rFonts w:ascii="Times New Roman" w:hAnsi="Times New Roman" w:cs="Times New Roman"/>
                <w:sz w:val="28"/>
                <w:szCs w:val="20"/>
              </w:rPr>
              <w:t>-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57EC5" w:rsidRPr="00084898" w:rsidRDefault="00257EC5" w:rsidP="00432ED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0"/>
                <w:vertAlign w:val="subscript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257EC5" w:rsidRPr="00084898" w:rsidRDefault="00257EC5" w:rsidP="00432ED0">
            <w:pPr>
              <w:jc w:val="center"/>
              <w:rPr>
                <w:rFonts w:ascii="Times New Roman" w:hAnsi="Times New Roman" w:cs="Times New Roman"/>
                <w:sz w:val="28"/>
                <w:szCs w:val="20"/>
                <w:vertAlign w:val="subscript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257EC5" w:rsidRPr="00084898" w:rsidRDefault="00257EC5" w:rsidP="00432ED0">
            <w:pPr>
              <w:jc w:val="center"/>
              <w:rPr>
                <w:rFonts w:ascii="Times New Roman" w:hAnsi="Times New Roman" w:cs="Times New Roman"/>
                <w:sz w:val="28"/>
                <w:szCs w:val="20"/>
                <w:vertAlign w:val="subscript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257EC5" w:rsidRPr="00084898" w:rsidRDefault="00257EC5" w:rsidP="00432ED0">
            <w:pPr>
              <w:jc w:val="center"/>
              <w:rPr>
                <w:rFonts w:ascii="Times New Roman" w:hAnsi="Times New Roman" w:cs="Times New Roman"/>
                <w:sz w:val="28"/>
                <w:szCs w:val="20"/>
                <w:vertAlign w:val="subscript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257EC5" w:rsidRPr="00084898" w:rsidRDefault="00257EC5" w:rsidP="00432ED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84898">
              <w:rPr>
                <w:rFonts w:ascii="Times New Roman" w:hAnsi="Times New Roman" w:cs="Times New Roman"/>
                <w:sz w:val="28"/>
                <w:szCs w:val="20"/>
              </w:rPr>
              <w:t>-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57EC5" w:rsidRPr="00084898" w:rsidRDefault="00257EC5" w:rsidP="00432ED0">
            <w:pPr>
              <w:jc w:val="center"/>
              <w:rPr>
                <w:rFonts w:ascii="Times New Roman" w:hAnsi="Times New Roman" w:cs="Times New Roman"/>
                <w:sz w:val="28"/>
                <w:szCs w:val="20"/>
                <w:vertAlign w:val="subscript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257EC5" w:rsidRPr="00084898" w:rsidRDefault="00257EC5" w:rsidP="00432ED0">
            <w:pPr>
              <w:jc w:val="center"/>
              <w:rPr>
                <w:rFonts w:ascii="Times New Roman" w:hAnsi="Times New Roman" w:cs="Times New Roman"/>
                <w:sz w:val="28"/>
                <w:szCs w:val="20"/>
                <w:vertAlign w:val="subscript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257EC5" w:rsidRPr="00084898" w:rsidRDefault="00257EC5" w:rsidP="00432ED0">
            <w:pPr>
              <w:jc w:val="center"/>
              <w:rPr>
                <w:rFonts w:ascii="Times New Roman" w:hAnsi="Times New Roman" w:cs="Times New Roman"/>
                <w:sz w:val="28"/>
                <w:szCs w:val="20"/>
                <w:vertAlign w:val="subscript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7EC5" w:rsidRPr="00084898" w:rsidRDefault="00257EC5" w:rsidP="00432ED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257EC5" w:rsidRPr="00084898" w:rsidRDefault="00257EC5" w:rsidP="00432ED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84898">
              <w:rPr>
                <w:rFonts w:ascii="Times New Roman" w:hAnsi="Times New Roman" w:cs="Times New Roman"/>
                <w:sz w:val="28"/>
                <w:szCs w:val="20"/>
              </w:rPr>
              <w:t>-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7EC5" w:rsidRPr="00084898" w:rsidRDefault="00257EC5" w:rsidP="00432ED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84898">
              <w:rPr>
                <w:rFonts w:ascii="Times New Roman" w:hAnsi="Times New Roman" w:cs="Times New Roman"/>
                <w:sz w:val="28"/>
                <w:szCs w:val="20"/>
              </w:rPr>
              <w:t>ИС</w:t>
            </w:r>
          </w:p>
        </w:tc>
      </w:tr>
    </w:tbl>
    <w:p w:rsidR="005244FB" w:rsidRPr="00084898" w:rsidRDefault="005244FB" w:rsidP="005244FB">
      <w:pPr>
        <w:pStyle w:val="af4"/>
        <w:spacing w:before="1"/>
      </w:pPr>
    </w:p>
    <w:p w:rsidR="00D36009" w:rsidRPr="001128A0" w:rsidRDefault="00D36009" w:rsidP="00D36009">
      <w:pPr>
        <w:widowControl w:val="0"/>
        <w:jc w:val="center"/>
        <w:rPr>
          <w:color w:val="FF0000"/>
        </w:rPr>
      </w:pPr>
    </w:p>
    <w:sectPr w:rsidR="00D36009" w:rsidRPr="001128A0" w:rsidSect="002E63AB">
      <w:footerReference w:type="default" r:id="rId8"/>
      <w:pgSz w:w="11906" w:h="16838" w:code="9"/>
      <w:pgMar w:top="567" w:right="567" w:bottom="567" w:left="1985" w:header="567" w:footer="96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D4D" w:rsidRDefault="009B1D4D" w:rsidP="00AD0993">
      <w:pPr>
        <w:spacing w:after="0" w:line="240" w:lineRule="auto"/>
      </w:pPr>
      <w:r>
        <w:separator/>
      </w:r>
    </w:p>
  </w:endnote>
  <w:endnote w:type="continuationSeparator" w:id="0">
    <w:p w:rsidR="009B1D4D" w:rsidRDefault="009B1D4D" w:rsidP="00AD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DC8" w:rsidRDefault="00FF2DC8">
    <w:pPr>
      <w:pStyle w:val="af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D4D" w:rsidRDefault="009B1D4D" w:rsidP="00AD0993">
      <w:pPr>
        <w:spacing w:after="0" w:line="240" w:lineRule="auto"/>
      </w:pPr>
      <w:r>
        <w:separator/>
      </w:r>
    </w:p>
  </w:footnote>
  <w:footnote w:type="continuationSeparator" w:id="0">
    <w:p w:rsidR="009B1D4D" w:rsidRDefault="009B1D4D" w:rsidP="00AD0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72C7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">
    <w:nsid w:val="0B49213F"/>
    <w:multiLevelType w:val="multilevel"/>
    <w:tmpl w:val="53AEC50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D7336CE"/>
    <w:multiLevelType w:val="multilevel"/>
    <w:tmpl w:val="FC32D5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06769E6"/>
    <w:multiLevelType w:val="multilevel"/>
    <w:tmpl w:val="F2B21772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 w:val="0"/>
      </w:rPr>
    </w:lvl>
  </w:abstractNum>
  <w:abstractNum w:abstractNumId="4">
    <w:nsid w:val="111B5D3E"/>
    <w:multiLevelType w:val="multilevel"/>
    <w:tmpl w:val="AA843046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72" w:hanging="1800"/>
      </w:pPr>
      <w:rPr>
        <w:rFonts w:hint="default"/>
      </w:rPr>
    </w:lvl>
  </w:abstractNum>
  <w:abstractNum w:abstractNumId="5">
    <w:nsid w:val="24725FE2"/>
    <w:multiLevelType w:val="multilevel"/>
    <w:tmpl w:val="53A687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6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7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8">
    <w:nsid w:val="2B0638DB"/>
    <w:multiLevelType w:val="multilevel"/>
    <w:tmpl w:val="BE1CEF2A"/>
    <w:lvl w:ilvl="0">
      <w:start w:val="1"/>
      <w:numFmt w:val="decimal"/>
      <w:lvlText w:val="%1."/>
      <w:lvlJc w:val="left"/>
      <w:pPr>
        <w:ind w:left="534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656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528"/>
      </w:pPr>
      <w:rPr>
        <w:rFonts w:hint="default"/>
        <w:lang w:val="ru-RU" w:eastAsia="en-US" w:bidi="ar-SA"/>
      </w:rPr>
    </w:lvl>
  </w:abstractNum>
  <w:abstractNum w:abstractNumId="9">
    <w:nsid w:val="37B258D2"/>
    <w:multiLevelType w:val="multilevel"/>
    <w:tmpl w:val="612657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1">
    <w:nsid w:val="3B986629"/>
    <w:multiLevelType w:val="hybridMultilevel"/>
    <w:tmpl w:val="000C1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>
    <w:nsid w:val="444C48FB"/>
    <w:multiLevelType w:val="hybridMultilevel"/>
    <w:tmpl w:val="1652C22C"/>
    <w:lvl w:ilvl="0" w:tplc="1A384B88">
      <w:start w:val="9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4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499C20E0"/>
    <w:multiLevelType w:val="multilevel"/>
    <w:tmpl w:val="EF04EF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6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>
    <w:nsid w:val="4F083370"/>
    <w:multiLevelType w:val="multilevel"/>
    <w:tmpl w:val="0C52094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8694966"/>
    <w:multiLevelType w:val="hybridMultilevel"/>
    <w:tmpl w:val="4FEEDD6E"/>
    <w:lvl w:ilvl="0" w:tplc="83DE84CA">
      <w:start w:val="1"/>
      <w:numFmt w:val="decimal"/>
      <w:lvlText w:val="%1."/>
      <w:lvlJc w:val="left"/>
      <w:pPr>
        <w:ind w:left="112" w:hanging="281"/>
        <w:jc w:val="right"/>
      </w:pPr>
      <w:rPr>
        <w:rFonts w:hint="default"/>
        <w:b/>
        <w:bCs/>
        <w:w w:val="100"/>
        <w:lang w:val="ru-RU" w:eastAsia="ru-RU" w:bidi="ru-RU"/>
      </w:rPr>
    </w:lvl>
    <w:lvl w:ilvl="1" w:tplc="BBE27EF4">
      <w:numFmt w:val="none"/>
      <w:lvlText w:val=""/>
      <w:lvlJc w:val="left"/>
      <w:pPr>
        <w:tabs>
          <w:tab w:val="num" w:pos="360"/>
        </w:tabs>
      </w:pPr>
    </w:lvl>
    <w:lvl w:ilvl="2" w:tplc="D54C44BA">
      <w:numFmt w:val="none"/>
      <w:lvlText w:val=""/>
      <w:lvlJc w:val="left"/>
      <w:pPr>
        <w:tabs>
          <w:tab w:val="num" w:pos="360"/>
        </w:tabs>
      </w:pPr>
    </w:lvl>
    <w:lvl w:ilvl="3" w:tplc="16B8DDF4">
      <w:numFmt w:val="bullet"/>
      <w:lvlText w:val="•"/>
      <w:lvlJc w:val="left"/>
      <w:pPr>
        <w:ind w:left="3211" w:hanging="648"/>
      </w:pPr>
      <w:rPr>
        <w:rFonts w:hint="default"/>
        <w:lang w:val="ru-RU" w:eastAsia="ru-RU" w:bidi="ru-RU"/>
      </w:rPr>
    </w:lvl>
    <w:lvl w:ilvl="4" w:tplc="7F50B9A4">
      <w:numFmt w:val="bullet"/>
      <w:lvlText w:val="•"/>
      <w:lvlJc w:val="left"/>
      <w:pPr>
        <w:ind w:left="4242" w:hanging="648"/>
      </w:pPr>
      <w:rPr>
        <w:rFonts w:hint="default"/>
        <w:lang w:val="ru-RU" w:eastAsia="ru-RU" w:bidi="ru-RU"/>
      </w:rPr>
    </w:lvl>
    <w:lvl w:ilvl="5" w:tplc="633ED7B0">
      <w:numFmt w:val="bullet"/>
      <w:lvlText w:val="•"/>
      <w:lvlJc w:val="left"/>
      <w:pPr>
        <w:ind w:left="5273" w:hanging="648"/>
      </w:pPr>
      <w:rPr>
        <w:rFonts w:hint="default"/>
        <w:lang w:val="ru-RU" w:eastAsia="ru-RU" w:bidi="ru-RU"/>
      </w:rPr>
    </w:lvl>
    <w:lvl w:ilvl="6" w:tplc="02C0EA7E">
      <w:numFmt w:val="bullet"/>
      <w:lvlText w:val="•"/>
      <w:lvlJc w:val="left"/>
      <w:pPr>
        <w:ind w:left="6303" w:hanging="648"/>
      </w:pPr>
      <w:rPr>
        <w:rFonts w:hint="default"/>
        <w:lang w:val="ru-RU" w:eastAsia="ru-RU" w:bidi="ru-RU"/>
      </w:rPr>
    </w:lvl>
    <w:lvl w:ilvl="7" w:tplc="960AABA8">
      <w:numFmt w:val="bullet"/>
      <w:lvlText w:val="•"/>
      <w:lvlJc w:val="left"/>
      <w:pPr>
        <w:ind w:left="7334" w:hanging="648"/>
      </w:pPr>
      <w:rPr>
        <w:rFonts w:hint="default"/>
        <w:lang w:val="ru-RU" w:eastAsia="ru-RU" w:bidi="ru-RU"/>
      </w:rPr>
    </w:lvl>
    <w:lvl w:ilvl="8" w:tplc="C2B2B3A0">
      <w:numFmt w:val="bullet"/>
      <w:lvlText w:val="•"/>
      <w:lvlJc w:val="left"/>
      <w:pPr>
        <w:ind w:left="8365" w:hanging="648"/>
      </w:pPr>
      <w:rPr>
        <w:rFonts w:hint="default"/>
        <w:lang w:val="ru-RU" w:eastAsia="ru-RU" w:bidi="ru-RU"/>
      </w:rPr>
    </w:lvl>
  </w:abstractNum>
  <w:abstractNum w:abstractNumId="19">
    <w:nsid w:val="68E14CA3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20">
    <w:nsid w:val="6D99518B"/>
    <w:multiLevelType w:val="multilevel"/>
    <w:tmpl w:val="ECB224A2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  <w:b w:val="0"/>
      </w:rPr>
    </w:lvl>
  </w:abstractNum>
  <w:abstractNum w:abstractNumId="21">
    <w:nsid w:val="6DFE0A6E"/>
    <w:multiLevelType w:val="hybridMultilevel"/>
    <w:tmpl w:val="F4E82728"/>
    <w:lvl w:ilvl="0" w:tplc="C934762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0942EE3"/>
    <w:multiLevelType w:val="multilevel"/>
    <w:tmpl w:val="918ABF1A"/>
    <w:lvl w:ilvl="0">
      <w:start w:val="9"/>
      <w:numFmt w:val="decimal"/>
      <w:lvlText w:val="%1."/>
      <w:lvlJc w:val="left"/>
      <w:pPr>
        <w:ind w:left="4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2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5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172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768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724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320" w:hanging="1440"/>
      </w:pPr>
      <w:rPr>
        <w:rFonts w:hint="default"/>
        <w:sz w:val="24"/>
      </w:rPr>
    </w:lvl>
  </w:abstractNum>
  <w:abstractNum w:abstractNumId="23">
    <w:nsid w:val="73612491"/>
    <w:multiLevelType w:val="multilevel"/>
    <w:tmpl w:val="A71EA246"/>
    <w:lvl w:ilvl="0">
      <w:start w:val="1"/>
      <w:numFmt w:val="decimal"/>
      <w:lvlText w:val="%1."/>
      <w:lvlJc w:val="left"/>
      <w:pPr>
        <w:ind w:left="534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6" w:hanging="5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656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52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19"/>
  </w:num>
  <w:num w:numId="9">
    <w:abstractNumId w:val="3"/>
  </w:num>
  <w:num w:numId="10">
    <w:abstractNumId w:val="20"/>
  </w:num>
  <w:num w:numId="11">
    <w:abstractNumId w:val="13"/>
  </w:num>
  <w:num w:numId="12">
    <w:abstractNumId w:val="17"/>
  </w:num>
  <w:num w:numId="13">
    <w:abstractNumId w:val="0"/>
  </w:num>
  <w:num w:numId="14">
    <w:abstractNumId w:val="18"/>
  </w:num>
  <w:num w:numId="15">
    <w:abstractNumId w:val="22"/>
  </w:num>
  <w:num w:numId="16">
    <w:abstractNumId w:val="15"/>
  </w:num>
  <w:num w:numId="17">
    <w:abstractNumId w:val="9"/>
  </w:num>
  <w:num w:numId="18">
    <w:abstractNumId w:val="4"/>
  </w:num>
  <w:num w:numId="19">
    <w:abstractNumId w:val="1"/>
  </w:num>
  <w:num w:numId="20">
    <w:abstractNumId w:val="14"/>
  </w:num>
  <w:num w:numId="21">
    <w:abstractNumId w:val="8"/>
  </w:num>
  <w:num w:numId="22">
    <w:abstractNumId w:val="23"/>
  </w:num>
  <w:num w:numId="23">
    <w:abstractNumId w:val="11"/>
  </w:num>
  <w:num w:numId="24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AB"/>
    <w:rsid w:val="000003A7"/>
    <w:rsid w:val="000006D7"/>
    <w:rsid w:val="000009FC"/>
    <w:rsid w:val="00000A09"/>
    <w:rsid w:val="00002C33"/>
    <w:rsid w:val="00004825"/>
    <w:rsid w:val="00004B6C"/>
    <w:rsid w:val="000058D0"/>
    <w:rsid w:val="000071F4"/>
    <w:rsid w:val="00007674"/>
    <w:rsid w:val="000102B3"/>
    <w:rsid w:val="00010CF0"/>
    <w:rsid w:val="00013721"/>
    <w:rsid w:val="00013B26"/>
    <w:rsid w:val="00014A25"/>
    <w:rsid w:val="00014B95"/>
    <w:rsid w:val="00015763"/>
    <w:rsid w:val="00021275"/>
    <w:rsid w:val="00021C1D"/>
    <w:rsid w:val="00025888"/>
    <w:rsid w:val="00026CD3"/>
    <w:rsid w:val="00027848"/>
    <w:rsid w:val="00031827"/>
    <w:rsid w:val="0003206C"/>
    <w:rsid w:val="000330D9"/>
    <w:rsid w:val="00037360"/>
    <w:rsid w:val="0003754B"/>
    <w:rsid w:val="00042726"/>
    <w:rsid w:val="00044542"/>
    <w:rsid w:val="00044D50"/>
    <w:rsid w:val="0005024F"/>
    <w:rsid w:val="00050439"/>
    <w:rsid w:val="00053625"/>
    <w:rsid w:val="00056DD2"/>
    <w:rsid w:val="000616F0"/>
    <w:rsid w:val="00065016"/>
    <w:rsid w:val="000671F8"/>
    <w:rsid w:val="00071CA6"/>
    <w:rsid w:val="00073849"/>
    <w:rsid w:val="0007516D"/>
    <w:rsid w:val="00075BB3"/>
    <w:rsid w:val="00075FB7"/>
    <w:rsid w:val="00076CEC"/>
    <w:rsid w:val="00081349"/>
    <w:rsid w:val="00081831"/>
    <w:rsid w:val="00081F71"/>
    <w:rsid w:val="0008354F"/>
    <w:rsid w:val="00084898"/>
    <w:rsid w:val="00085792"/>
    <w:rsid w:val="00090260"/>
    <w:rsid w:val="00090900"/>
    <w:rsid w:val="0009193E"/>
    <w:rsid w:val="00092B72"/>
    <w:rsid w:val="00093A62"/>
    <w:rsid w:val="00095544"/>
    <w:rsid w:val="00095795"/>
    <w:rsid w:val="000960F8"/>
    <w:rsid w:val="000976B7"/>
    <w:rsid w:val="000977DA"/>
    <w:rsid w:val="000A07BD"/>
    <w:rsid w:val="000A268E"/>
    <w:rsid w:val="000A6783"/>
    <w:rsid w:val="000B6873"/>
    <w:rsid w:val="000C096B"/>
    <w:rsid w:val="000C1F6E"/>
    <w:rsid w:val="000C2ABA"/>
    <w:rsid w:val="000C3B97"/>
    <w:rsid w:val="000C5EA9"/>
    <w:rsid w:val="000C7919"/>
    <w:rsid w:val="000D005B"/>
    <w:rsid w:val="000D011C"/>
    <w:rsid w:val="000D156A"/>
    <w:rsid w:val="000D5814"/>
    <w:rsid w:val="000D5F77"/>
    <w:rsid w:val="000D7BB9"/>
    <w:rsid w:val="000E016D"/>
    <w:rsid w:val="000E0304"/>
    <w:rsid w:val="000E1DCB"/>
    <w:rsid w:val="000E43E2"/>
    <w:rsid w:val="000E4602"/>
    <w:rsid w:val="000F1144"/>
    <w:rsid w:val="000F3B44"/>
    <w:rsid w:val="000F41A5"/>
    <w:rsid w:val="000F45B5"/>
    <w:rsid w:val="000F789C"/>
    <w:rsid w:val="000F7963"/>
    <w:rsid w:val="001010BA"/>
    <w:rsid w:val="001049B3"/>
    <w:rsid w:val="00110F66"/>
    <w:rsid w:val="001128A0"/>
    <w:rsid w:val="001129BA"/>
    <w:rsid w:val="00114192"/>
    <w:rsid w:val="00114D3E"/>
    <w:rsid w:val="0011594D"/>
    <w:rsid w:val="001256B3"/>
    <w:rsid w:val="001278A4"/>
    <w:rsid w:val="00130147"/>
    <w:rsid w:val="00130167"/>
    <w:rsid w:val="00134BC5"/>
    <w:rsid w:val="00134D4D"/>
    <w:rsid w:val="00135246"/>
    <w:rsid w:val="00136D83"/>
    <w:rsid w:val="00143034"/>
    <w:rsid w:val="00144716"/>
    <w:rsid w:val="001451BB"/>
    <w:rsid w:val="001504A5"/>
    <w:rsid w:val="001537AE"/>
    <w:rsid w:val="00161CD2"/>
    <w:rsid w:val="001647CE"/>
    <w:rsid w:val="00166805"/>
    <w:rsid w:val="0017064C"/>
    <w:rsid w:val="0017156A"/>
    <w:rsid w:val="00174A50"/>
    <w:rsid w:val="001753F2"/>
    <w:rsid w:val="00175E9B"/>
    <w:rsid w:val="00176B50"/>
    <w:rsid w:val="00181B11"/>
    <w:rsid w:val="00181EBF"/>
    <w:rsid w:val="001821B1"/>
    <w:rsid w:val="00184C1D"/>
    <w:rsid w:val="00186554"/>
    <w:rsid w:val="001961DF"/>
    <w:rsid w:val="00196747"/>
    <w:rsid w:val="001972B7"/>
    <w:rsid w:val="001A0A67"/>
    <w:rsid w:val="001A0EBF"/>
    <w:rsid w:val="001A2BBB"/>
    <w:rsid w:val="001A4420"/>
    <w:rsid w:val="001A6890"/>
    <w:rsid w:val="001B2235"/>
    <w:rsid w:val="001B42F9"/>
    <w:rsid w:val="001B4ECA"/>
    <w:rsid w:val="001B5B12"/>
    <w:rsid w:val="001C1970"/>
    <w:rsid w:val="001C5A01"/>
    <w:rsid w:val="001C6244"/>
    <w:rsid w:val="001C65DB"/>
    <w:rsid w:val="001C66B8"/>
    <w:rsid w:val="001C77B4"/>
    <w:rsid w:val="001D2CE9"/>
    <w:rsid w:val="001D3C59"/>
    <w:rsid w:val="001D4FD3"/>
    <w:rsid w:val="001E03BF"/>
    <w:rsid w:val="001E45AF"/>
    <w:rsid w:val="001E508D"/>
    <w:rsid w:val="001E6670"/>
    <w:rsid w:val="001E7C8F"/>
    <w:rsid w:val="001F1E8D"/>
    <w:rsid w:val="001F34BE"/>
    <w:rsid w:val="001F39FF"/>
    <w:rsid w:val="001F53AE"/>
    <w:rsid w:val="001F5B09"/>
    <w:rsid w:val="00200E0F"/>
    <w:rsid w:val="00200EE6"/>
    <w:rsid w:val="00204496"/>
    <w:rsid w:val="00210D97"/>
    <w:rsid w:val="00213964"/>
    <w:rsid w:val="0021506F"/>
    <w:rsid w:val="00216135"/>
    <w:rsid w:val="0021783C"/>
    <w:rsid w:val="002179A2"/>
    <w:rsid w:val="002201C5"/>
    <w:rsid w:val="00220A74"/>
    <w:rsid w:val="00221743"/>
    <w:rsid w:val="00227EEF"/>
    <w:rsid w:val="0023277B"/>
    <w:rsid w:val="002368AB"/>
    <w:rsid w:val="002424FE"/>
    <w:rsid w:val="0024312F"/>
    <w:rsid w:val="0024333D"/>
    <w:rsid w:val="00245814"/>
    <w:rsid w:val="0024707F"/>
    <w:rsid w:val="00250043"/>
    <w:rsid w:val="002509D6"/>
    <w:rsid w:val="00251144"/>
    <w:rsid w:val="002519CA"/>
    <w:rsid w:val="0025578C"/>
    <w:rsid w:val="00255BD8"/>
    <w:rsid w:val="00256CAA"/>
    <w:rsid w:val="00257EC5"/>
    <w:rsid w:val="002607AB"/>
    <w:rsid w:val="00260804"/>
    <w:rsid w:val="00261B49"/>
    <w:rsid w:val="00262439"/>
    <w:rsid w:val="00265281"/>
    <w:rsid w:val="00276E24"/>
    <w:rsid w:val="0027736D"/>
    <w:rsid w:val="0028384A"/>
    <w:rsid w:val="0028563A"/>
    <w:rsid w:val="00285AAA"/>
    <w:rsid w:val="00286D40"/>
    <w:rsid w:val="00293B28"/>
    <w:rsid w:val="00293F1D"/>
    <w:rsid w:val="0029585A"/>
    <w:rsid w:val="00295C1A"/>
    <w:rsid w:val="002969FB"/>
    <w:rsid w:val="00296C30"/>
    <w:rsid w:val="002A2207"/>
    <w:rsid w:val="002A2DF5"/>
    <w:rsid w:val="002A507B"/>
    <w:rsid w:val="002A6B8B"/>
    <w:rsid w:val="002A6E10"/>
    <w:rsid w:val="002A71DA"/>
    <w:rsid w:val="002A75C3"/>
    <w:rsid w:val="002B0A8B"/>
    <w:rsid w:val="002B7050"/>
    <w:rsid w:val="002C091C"/>
    <w:rsid w:val="002C16FD"/>
    <w:rsid w:val="002C3731"/>
    <w:rsid w:val="002C5772"/>
    <w:rsid w:val="002C5951"/>
    <w:rsid w:val="002D2B4D"/>
    <w:rsid w:val="002D41B6"/>
    <w:rsid w:val="002D435D"/>
    <w:rsid w:val="002D4829"/>
    <w:rsid w:val="002D4DC7"/>
    <w:rsid w:val="002D693B"/>
    <w:rsid w:val="002D7FA2"/>
    <w:rsid w:val="002E023E"/>
    <w:rsid w:val="002E18EA"/>
    <w:rsid w:val="002E23A7"/>
    <w:rsid w:val="002E3B0D"/>
    <w:rsid w:val="002E3FB4"/>
    <w:rsid w:val="002E41C0"/>
    <w:rsid w:val="002E63AB"/>
    <w:rsid w:val="002F061E"/>
    <w:rsid w:val="002F0722"/>
    <w:rsid w:val="002F0C05"/>
    <w:rsid w:val="002F737E"/>
    <w:rsid w:val="002F7D93"/>
    <w:rsid w:val="002F7E36"/>
    <w:rsid w:val="002F7E9A"/>
    <w:rsid w:val="00300EA9"/>
    <w:rsid w:val="00304D2F"/>
    <w:rsid w:val="003072D6"/>
    <w:rsid w:val="00310282"/>
    <w:rsid w:val="003109E1"/>
    <w:rsid w:val="00311ACF"/>
    <w:rsid w:val="00313BE7"/>
    <w:rsid w:val="00315C9A"/>
    <w:rsid w:val="00320C66"/>
    <w:rsid w:val="003246E8"/>
    <w:rsid w:val="00326F75"/>
    <w:rsid w:val="00327905"/>
    <w:rsid w:val="00330EAB"/>
    <w:rsid w:val="00331438"/>
    <w:rsid w:val="00331B7B"/>
    <w:rsid w:val="0033291F"/>
    <w:rsid w:val="00336339"/>
    <w:rsid w:val="00336E1C"/>
    <w:rsid w:val="0033749C"/>
    <w:rsid w:val="00337618"/>
    <w:rsid w:val="00346B9E"/>
    <w:rsid w:val="00347981"/>
    <w:rsid w:val="00351503"/>
    <w:rsid w:val="003521EC"/>
    <w:rsid w:val="0035263A"/>
    <w:rsid w:val="00353222"/>
    <w:rsid w:val="00360739"/>
    <w:rsid w:val="00361C4F"/>
    <w:rsid w:val="00362FEF"/>
    <w:rsid w:val="00363F00"/>
    <w:rsid w:val="003650EE"/>
    <w:rsid w:val="00367B34"/>
    <w:rsid w:val="003703F4"/>
    <w:rsid w:val="0037242C"/>
    <w:rsid w:val="00374EFB"/>
    <w:rsid w:val="00376241"/>
    <w:rsid w:val="00376AB7"/>
    <w:rsid w:val="00382FA2"/>
    <w:rsid w:val="00383F2F"/>
    <w:rsid w:val="00387A73"/>
    <w:rsid w:val="00387EF0"/>
    <w:rsid w:val="003905A9"/>
    <w:rsid w:val="00391715"/>
    <w:rsid w:val="003930A8"/>
    <w:rsid w:val="0039407E"/>
    <w:rsid w:val="00395FEC"/>
    <w:rsid w:val="003A2277"/>
    <w:rsid w:val="003A564C"/>
    <w:rsid w:val="003A5A62"/>
    <w:rsid w:val="003A5CC1"/>
    <w:rsid w:val="003A7A66"/>
    <w:rsid w:val="003B2EEC"/>
    <w:rsid w:val="003B3380"/>
    <w:rsid w:val="003B5E5C"/>
    <w:rsid w:val="003B6E7A"/>
    <w:rsid w:val="003C03BE"/>
    <w:rsid w:val="003C05E0"/>
    <w:rsid w:val="003C2AE2"/>
    <w:rsid w:val="003C2D32"/>
    <w:rsid w:val="003C4119"/>
    <w:rsid w:val="003C5305"/>
    <w:rsid w:val="003C6CB6"/>
    <w:rsid w:val="003C7F43"/>
    <w:rsid w:val="003D0AE1"/>
    <w:rsid w:val="003D1C3B"/>
    <w:rsid w:val="003D4790"/>
    <w:rsid w:val="003D4D4A"/>
    <w:rsid w:val="003D79CF"/>
    <w:rsid w:val="003E0BDF"/>
    <w:rsid w:val="003E147D"/>
    <w:rsid w:val="003E297E"/>
    <w:rsid w:val="003E3AE6"/>
    <w:rsid w:val="003E6C8A"/>
    <w:rsid w:val="003E7F46"/>
    <w:rsid w:val="003F2096"/>
    <w:rsid w:val="003F56EE"/>
    <w:rsid w:val="003F5897"/>
    <w:rsid w:val="00401994"/>
    <w:rsid w:val="00401B6E"/>
    <w:rsid w:val="004038D9"/>
    <w:rsid w:val="00404062"/>
    <w:rsid w:val="004045EB"/>
    <w:rsid w:val="004074D2"/>
    <w:rsid w:val="004108D2"/>
    <w:rsid w:val="00411F22"/>
    <w:rsid w:val="00413B17"/>
    <w:rsid w:val="00414671"/>
    <w:rsid w:val="0041587B"/>
    <w:rsid w:val="004169F0"/>
    <w:rsid w:val="004230F5"/>
    <w:rsid w:val="00423FF3"/>
    <w:rsid w:val="00425B4D"/>
    <w:rsid w:val="00432ED0"/>
    <w:rsid w:val="00434456"/>
    <w:rsid w:val="00435F59"/>
    <w:rsid w:val="0043774E"/>
    <w:rsid w:val="00437887"/>
    <w:rsid w:val="0044069B"/>
    <w:rsid w:val="004430FF"/>
    <w:rsid w:val="00443F39"/>
    <w:rsid w:val="004453DF"/>
    <w:rsid w:val="00450015"/>
    <w:rsid w:val="0045149A"/>
    <w:rsid w:val="0046191B"/>
    <w:rsid w:val="004640EB"/>
    <w:rsid w:val="00470FA9"/>
    <w:rsid w:val="00471E8B"/>
    <w:rsid w:val="00472620"/>
    <w:rsid w:val="004727D9"/>
    <w:rsid w:val="00472A32"/>
    <w:rsid w:val="00474829"/>
    <w:rsid w:val="0047521D"/>
    <w:rsid w:val="004770E9"/>
    <w:rsid w:val="00477B64"/>
    <w:rsid w:val="004805E2"/>
    <w:rsid w:val="00480864"/>
    <w:rsid w:val="00483CC7"/>
    <w:rsid w:val="004857F7"/>
    <w:rsid w:val="004862CB"/>
    <w:rsid w:val="00486AC9"/>
    <w:rsid w:val="00487E55"/>
    <w:rsid w:val="00495BD5"/>
    <w:rsid w:val="004A1B16"/>
    <w:rsid w:val="004A1DED"/>
    <w:rsid w:val="004A2AFF"/>
    <w:rsid w:val="004A49B8"/>
    <w:rsid w:val="004A587F"/>
    <w:rsid w:val="004B1128"/>
    <w:rsid w:val="004B3304"/>
    <w:rsid w:val="004B489D"/>
    <w:rsid w:val="004B70B2"/>
    <w:rsid w:val="004B75FE"/>
    <w:rsid w:val="004C0ED2"/>
    <w:rsid w:val="004C40D8"/>
    <w:rsid w:val="004D03AB"/>
    <w:rsid w:val="004D05FB"/>
    <w:rsid w:val="004D19CC"/>
    <w:rsid w:val="004D3190"/>
    <w:rsid w:val="004D3DC4"/>
    <w:rsid w:val="004E1A76"/>
    <w:rsid w:val="004E31E6"/>
    <w:rsid w:val="004E3EC1"/>
    <w:rsid w:val="004E5456"/>
    <w:rsid w:val="004E5E76"/>
    <w:rsid w:val="004F0B11"/>
    <w:rsid w:val="004F640A"/>
    <w:rsid w:val="00500F95"/>
    <w:rsid w:val="00501BD9"/>
    <w:rsid w:val="00502AB3"/>
    <w:rsid w:val="005035F1"/>
    <w:rsid w:val="005150C3"/>
    <w:rsid w:val="00517057"/>
    <w:rsid w:val="00517D26"/>
    <w:rsid w:val="00520857"/>
    <w:rsid w:val="00521104"/>
    <w:rsid w:val="00521473"/>
    <w:rsid w:val="0052295C"/>
    <w:rsid w:val="00522BD6"/>
    <w:rsid w:val="0052359A"/>
    <w:rsid w:val="005244FB"/>
    <w:rsid w:val="0052690F"/>
    <w:rsid w:val="00536B18"/>
    <w:rsid w:val="00537AC6"/>
    <w:rsid w:val="0054161C"/>
    <w:rsid w:val="00552E56"/>
    <w:rsid w:val="0055440C"/>
    <w:rsid w:val="005771B8"/>
    <w:rsid w:val="005802E0"/>
    <w:rsid w:val="0058034B"/>
    <w:rsid w:val="00585713"/>
    <w:rsid w:val="005908C0"/>
    <w:rsid w:val="00596C6C"/>
    <w:rsid w:val="005A33B9"/>
    <w:rsid w:val="005A4612"/>
    <w:rsid w:val="005A61C4"/>
    <w:rsid w:val="005B04C6"/>
    <w:rsid w:val="005B4D0D"/>
    <w:rsid w:val="005B7AE1"/>
    <w:rsid w:val="005B7B1E"/>
    <w:rsid w:val="005C040D"/>
    <w:rsid w:val="005C0504"/>
    <w:rsid w:val="005C10B8"/>
    <w:rsid w:val="005C433A"/>
    <w:rsid w:val="005C4B83"/>
    <w:rsid w:val="005C5A57"/>
    <w:rsid w:val="005C6E0D"/>
    <w:rsid w:val="005C7BB8"/>
    <w:rsid w:val="005D03F8"/>
    <w:rsid w:val="005D04CE"/>
    <w:rsid w:val="005D06D3"/>
    <w:rsid w:val="005D12E3"/>
    <w:rsid w:val="005E08C6"/>
    <w:rsid w:val="005E14E2"/>
    <w:rsid w:val="005E43E9"/>
    <w:rsid w:val="005E6522"/>
    <w:rsid w:val="005E6A84"/>
    <w:rsid w:val="005F0AE5"/>
    <w:rsid w:val="005F11AD"/>
    <w:rsid w:val="005F21F1"/>
    <w:rsid w:val="005F35BE"/>
    <w:rsid w:val="005F3C2C"/>
    <w:rsid w:val="005F470A"/>
    <w:rsid w:val="005F6142"/>
    <w:rsid w:val="005F61F1"/>
    <w:rsid w:val="005F6629"/>
    <w:rsid w:val="005F6F75"/>
    <w:rsid w:val="00600081"/>
    <w:rsid w:val="0060258D"/>
    <w:rsid w:val="00603C5F"/>
    <w:rsid w:val="00605008"/>
    <w:rsid w:val="00616263"/>
    <w:rsid w:val="0061662F"/>
    <w:rsid w:val="0061763B"/>
    <w:rsid w:val="0062151B"/>
    <w:rsid w:val="00624373"/>
    <w:rsid w:val="00624DC5"/>
    <w:rsid w:val="00625986"/>
    <w:rsid w:val="00625CA1"/>
    <w:rsid w:val="0063201A"/>
    <w:rsid w:val="00634929"/>
    <w:rsid w:val="00636610"/>
    <w:rsid w:val="00640CFD"/>
    <w:rsid w:val="006418F3"/>
    <w:rsid w:val="00641BA9"/>
    <w:rsid w:val="00644AC0"/>
    <w:rsid w:val="00645D87"/>
    <w:rsid w:val="0065065E"/>
    <w:rsid w:val="00652CA0"/>
    <w:rsid w:val="00652EAB"/>
    <w:rsid w:val="00654668"/>
    <w:rsid w:val="00655977"/>
    <w:rsid w:val="006570D6"/>
    <w:rsid w:val="006611BC"/>
    <w:rsid w:val="00662326"/>
    <w:rsid w:val="00662594"/>
    <w:rsid w:val="00664E11"/>
    <w:rsid w:val="00665359"/>
    <w:rsid w:val="00667130"/>
    <w:rsid w:val="006750EA"/>
    <w:rsid w:val="00676263"/>
    <w:rsid w:val="00677C5C"/>
    <w:rsid w:val="00683DE8"/>
    <w:rsid w:val="0068435A"/>
    <w:rsid w:val="00684F80"/>
    <w:rsid w:val="00690D63"/>
    <w:rsid w:val="0069259C"/>
    <w:rsid w:val="00692722"/>
    <w:rsid w:val="00695F2A"/>
    <w:rsid w:val="00696E0E"/>
    <w:rsid w:val="00697EA5"/>
    <w:rsid w:val="006A3070"/>
    <w:rsid w:val="006A3405"/>
    <w:rsid w:val="006A6F05"/>
    <w:rsid w:val="006B353D"/>
    <w:rsid w:val="006B45C0"/>
    <w:rsid w:val="006B5B54"/>
    <w:rsid w:val="006C05ED"/>
    <w:rsid w:val="006C3DA5"/>
    <w:rsid w:val="006C5547"/>
    <w:rsid w:val="006C6AEC"/>
    <w:rsid w:val="006C7A48"/>
    <w:rsid w:val="006D0DCC"/>
    <w:rsid w:val="006D0EC2"/>
    <w:rsid w:val="006D1653"/>
    <w:rsid w:val="006D1729"/>
    <w:rsid w:val="006D2A67"/>
    <w:rsid w:val="006D58BE"/>
    <w:rsid w:val="006D58F4"/>
    <w:rsid w:val="006D6644"/>
    <w:rsid w:val="006E08B3"/>
    <w:rsid w:val="006E3663"/>
    <w:rsid w:val="006E3D26"/>
    <w:rsid w:val="006E471B"/>
    <w:rsid w:val="006E5516"/>
    <w:rsid w:val="006E5522"/>
    <w:rsid w:val="006E5F4E"/>
    <w:rsid w:val="006E5FDD"/>
    <w:rsid w:val="006E7063"/>
    <w:rsid w:val="006E72C2"/>
    <w:rsid w:val="006F197F"/>
    <w:rsid w:val="006F2AFC"/>
    <w:rsid w:val="006F326F"/>
    <w:rsid w:val="006F5B2E"/>
    <w:rsid w:val="00703262"/>
    <w:rsid w:val="00705F9D"/>
    <w:rsid w:val="00707755"/>
    <w:rsid w:val="00713D1A"/>
    <w:rsid w:val="00724971"/>
    <w:rsid w:val="00730184"/>
    <w:rsid w:val="00731830"/>
    <w:rsid w:val="00732EAF"/>
    <w:rsid w:val="007344C9"/>
    <w:rsid w:val="007356C2"/>
    <w:rsid w:val="007462EA"/>
    <w:rsid w:val="0075248F"/>
    <w:rsid w:val="007532DD"/>
    <w:rsid w:val="00754ED4"/>
    <w:rsid w:val="00755A7F"/>
    <w:rsid w:val="00755DB1"/>
    <w:rsid w:val="007602B4"/>
    <w:rsid w:val="00760967"/>
    <w:rsid w:val="00760A8E"/>
    <w:rsid w:val="00761FD2"/>
    <w:rsid w:val="00762D74"/>
    <w:rsid w:val="00765DB8"/>
    <w:rsid w:val="007715AE"/>
    <w:rsid w:val="00771D0B"/>
    <w:rsid w:val="00772AD9"/>
    <w:rsid w:val="00773D21"/>
    <w:rsid w:val="00773E12"/>
    <w:rsid w:val="007742C6"/>
    <w:rsid w:val="0077720B"/>
    <w:rsid w:val="00777501"/>
    <w:rsid w:val="00777E40"/>
    <w:rsid w:val="0078011E"/>
    <w:rsid w:val="00781268"/>
    <w:rsid w:val="00782FAC"/>
    <w:rsid w:val="00783318"/>
    <w:rsid w:val="00783682"/>
    <w:rsid w:val="00783C6A"/>
    <w:rsid w:val="00787765"/>
    <w:rsid w:val="00787977"/>
    <w:rsid w:val="0079180D"/>
    <w:rsid w:val="00792E46"/>
    <w:rsid w:val="0079380D"/>
    <w:rsid w:val="00793815"/>
    <w:rsid w:val="00794AC5"/>
    <w:rsid w:val="00796312"/>
    <w:rsid w:val="00796659"/>
    <w:rsid w:val="0079695D"/>
    <w:rsid w:val="007A0025"/>
    <w:rsid w:val="007A15F1"/>
    <w:rsid w:val="007A1B58"/>
    <w:rsid w:val="007A29C6"/>
    <w:rsid w:val="007A387F"/>
    <w:rsid w:val="007A3DFF"/>
    <w:rsid w:val="007A4450"/>
    <w:rsid w:val="007A5501"/>
    <w:rsid w:val="007A59C8"/>
    <w:rsid w:val="007A629F"/>
    <w:rsid w:val="007B0A9C"/>
    <w:rsid w:val="007B5786"/>
    <w:rsid w:val="007B5B65"/>
    <w:rsid w:val="007B6F90"/>
    <w:rsid w:val="007B7FE2"/>
    <w:rsid w:val="007C1C16"/>
    <w:rsid w:val="007C39F8"/>
    <w:rsid w:val="007C3D50"/>
    <w:rsid w:val="007C3E64"/>
    <w:rsid w:val="007C5B51"/>
    <w:rsid w:val="007D0326"/>
    <w:rsid w:val="007D3E61"/>
    <w:rsid w:val="007D4B80"/>
    <w:rsid w:val="007D4C54"/>
    <w:rsid w:val="007D524C"/>
    <w:rsid w:val="007D54AA"/>
    <w:rsid w:val="007E027D"/>
    <w:rsid w:val="007E0E07"/>
    <w:rsid w:val="007E2EBB"/>
    <w:rsid w:val="007E4E05"/>
    <w:rsid w:val="007E55BC"/>
    <w:rsid w:val="007F0788"/>
    <w:rsid w:val="007F19F9"/>
    <w:rsid w:val="007F242F"/>
    <w:rsid w:val="007F2C0E"/>
    <w:rsid w:val="007F3183"/>
    <w:rsid w:val="007F3495"/>
    <w:rsid w:val="007F4933"/>
    <w:rsid w:val="007F6447"/>
    <w:rsid w:val="00802CDA"/>
    <w:rsid w:val="00804408"/>
    <w:rsid w:val="008050B2"/>
    <w:rsid w:val="00810032"/>
    <w:rsid w:val="0081106D"/>
    <w:rsid w:val="00811E92"/>
    <w:rsid w:val="00811ECA"/>
    <w:rsid w:val="00812D4E"/>
    <w:rsid w:val="0081495F"/>
    <w:rsid w:val="00815E82"/>
    <w:rsid w:val="00815F75"/>
    <w:rsid w:val="00816033"/>
    <w:rsid w:val="00823293"/>
    <w:rsid w:val="00823EB9"/>
    <w:rsid w:val="008249B7"/>
    <w:rsid w:val="00824B9D"/>
    <w:rsid w:val="00825BCD"/>
    <w:rsid w:val="008267C6"/>
    <w:rsid w:val="00826E88"/>
    <w:rsid w:val="00830C7B"/>
    <w:rsid w:val="00831854"/>
    <w:rsid w:val="00831D91"/>
    <w:rsid w:val="00832734"/>
    <w:rsid w:val="0083530D"/>
    <w:rsid w:val="008355E2"/>
    <w:rsid w:val="00835932"/>
    <w:rsid w:val="00836A94"/>
    <w:rsid w:val="00837B12"/>
    <w:rsid w:val="00842D72"/>
    <w:rsid w:val="00844243"/>
    <w:rsid w:val="00844F6F"/>
    <w:rsid w:val="0084543E"/>
    <w:rsid w:val="00845BFC"/>
    <w:rsid w:val="00846DD1"/>
    <w:rsid w:val="00850C4C"/>
    <w:rsid w:val="00852167"/>
    <w:rsid w:val="00852BA7"/>
    <w:rsid w:val="0085340F"/>
    <w:rsid w:val="00860374"/>
    <w:rsid w:val="008607BB"/>
    <w:rsid w:val="00860FD0"/>
    <w:rsid w:val="00863ACD"/>
    <w:rsid w:val="00865141"/>
    <w:rsid w:val="00867EB9"/>
    <w:rsid w:val="00871229"/>
    <w:rsid w:val="0087320F"/>
    <w:rsid w:val="00875DC0"/>
    <w:rsid w:val="00876B91"/>
    <w:rsid w:val="00876D9D"/>
    <w:rsid w:val="00876FD0"/>
    <w:rsid w:val="0088000B"/>
    <w:rsid w:val="00880F21"/>
    <w:rsid w:val="0088242F"/>
    <w:rsid w:val="0088259C"/>
    <w:rsid w:val="00883D48"/>
    <w:rsid w:val="008879CD"/>
    <w:rsid w:val="008942C6"/>
    <w:rsid w:val="008949CC"/>
    <w:rsid w:val="008951D7"/>
    <w:rsid w:val="008963D6"/>
    <w:rsid w:val="00896EFF"/>
    <w:rsid w:val="008A0965"/>
    <w:rsid w:val="008A36A7"/>
    <w:rsid w:val="008A432B"/>
    <w:rsid w:val="008B19EC"/>
    <w:rsid w:val="008B1E63"/>
    <w:rsid w:val="008B28F2"/>
    <w:rsid w:val="008B3117"/>
    <w:rsid w:val="008B51B1"/>
    <w:rsid w:val="008B7530"/>
    <w:rsid w:val="008C084A"/>
    <w:rsid w:val="008C2074"/>
    <w:rsid w:val="008C358A"/>
    <w:rsid w:val="008C4EF9"/>
    <w:rsid w:val="008C52E9"/>
    <w:rsid w:val="008C6BDF"/>
    <w:rsid w:val="008D2997"/>
    <w:rsid w:val="008D36EC"/>
    <w:rsid w:val="008D57BC"/>
    <w:rsid w:val="008E0BEE"/>
    <w:rsid w:val="008E1A72"/>
    <w:rsid w:val="008E2925"/>
    <w:rsid w:val="008E2BA1"/>
    <w:rsid w:val="008E414D"/>
    <w:rsid w:val="008E4B4E"/>
    <w:rsid w:val="008E5230"/>
    <w:rsid w:val="008E6A3C"/>
    <w:rsid w:val="008E75B0"/>
    <w:rsid w:val="008F0FB1"/>
    <w:rsid w:val="008F4433"/>
    <w:rsid w:val="008F4DFD"/>
    <w:rsid w:val="008F6B41"/>
    <w:rsid w:val="00902BB5"/>
    <w:rsid w:val="00906AD9"/>
    <w:rsid w:val="009104F4"/>
    <w:rsid w:val="00912EE4"/>
    <w:rsid w:val="00913592"/>
    <w:rsid w:val="00915A01"/>
    <w:rsid w:val="00915F7F"/>
    <w:rsid w:val="009171CF"/>
    <w:rsid w:val="00920DF6"/>
    <w:rsid w:val="00921EC0"/>
    <w:rsid w:val="00922C1F"/>
    <w:rsid w:val="00922CF2"/>
    <w:rsid w:val="009329BE"/>
    <w:rsid w:val="009333C4"/>
    <w:rsid w:val="00933B33"/>
    <w:rsid w:val="00933F60"/>
    <w:rsid w:val="009428CF"/>
    <w:rsid w:val="009434C9"/>
    <w:rsid w:val="009439DF"/>
    <w:rsid w:val="0095138D"/>
    <w:rsid w:val="00952631"/>
    <w:rsid w:val="009527FA"/>
    <w:rsid w:val="00954FF3"/>
    <w:rsid w:val="009551D9"/>
    <w:rsid w:val="00955D55"/>
    <w:rsid w:val="00957940"/>
    <w:rsid w:val="009609B1"/>
    <w:rsid w:val="009610C3"/>
    <w:rsid w:val="00963BA1"/>
    <w:rsid w:val="00963EDC"/>
    <w:rsid w:val="00964869"/>
    <w:rsid w:val="00966D04"/>
    <w:rsid w:val="00972139"/>
    <w:rsid w:val="009774E8"/>
    <w:rsid w:val="00980471"/>
    <w:rsid w:val="00982FE6"/>
    <w:rsid w:val="00983CE8"/>
    <w:rsid w:val="00983E13"/>
    <w:rsid w:val="00990725"/>
    <w:rsid w:val="0099078D"/>
    <w:rsid w:val="00992DC6"/>
    <w:rsid w:val="00994A01"/>
    <w:rsid w:val="00996FDD"/>
    <w:rsid w:val="00997845"/>
    <w:rsid w:val="009A0532"/>
    <w:rsid w:val="009A3C1D"/>
    <w:rsid w:val="009A3E12"/>
    <w:rsid w:val="009A787D"/>
    <w:rsid w:val="009B1D4D"/>
    <w:rsid w:val="009B1EAD"/>
    <w:rsid w:val="009B4B07"/>
    <w:rsid w:val="009B7117"/>
    <w:rsid w:val="009B766D"/>
    <w:rsid w:val="009C0300"/>
    <w:rsid w:val="009C2AAC"/>
    <w:rsid w:val="009C3F0F"/>
    <w:rsid w:val="009C42DF"/>
    <w:rsid w:val="009C79AC"/>
    <w:rsid w:val="009D0F2A"/>
    <w:rsid w:val="009D2391"/>
    <w:rsid w:val="009D6336"/>
    <w:rsid w:val="009E0374"/>
    <w:rsid w:val="009E0D4A"/>
    <w:rsid w:val="009E0F51"/>
    <w:rsid w:val="009E4A16"/>
    <w:rsid w:val="009E4C1A"/>
    <w:rsid w:val="009E4C2B"/>
    <w:rsid w:val="009E6FF5"/>
    <w:rsid w:val="009F1FEF"/>
    <w:rsid w:val="009F5D45"/>
    <w:rsid w:val="009F6521"/>
    <w:rsid w:val="00A0064E"/>
    <w:rsid w:val="00A02A19"/>
    <w:rsid w:val="00A06141"/>
    <w:rsid w:val="00A06296"/>
    <w:rsid w:val="00A074B9"/>
    <w:rsid w:val="00A10484"/>
    <w:rsid w:val="00A10951"/>
    <w:rsid w:val="00A10F69"/>
    <w:rsid w:val="00A154C8"/>
    <w:rsid w:val="00A1561B"/>
    <w:rsid w:val="00A15B8C"/>
    <w:rsid w:val="00A20157"/>
    <w:rsid w:val="00A20EFC"/>
    <w:rsid w:val="00A21F29"/>
    <w:rsid w:val="00A2345A"/>
    <w:rsid w:val="00A24714"/>
    <w:rsid w:val="00A25C39"/>
    <w:rsid w:val="00A268FE"/>
    <w:rsid w:val="00A26B08"/>
    <w:rsid w:val="00A27BD8"/>
    <w:rsid w:val="00A27CD4"/>
    <w:rsid w:val="00A27D19"/>
    <w:rsid w:val="00A30014"/>
    <w:rsid w:val="00A30B96"/>
    <w:rsid w:val="00A35EF7"/>
    <w:rsid w:val="00A41C36"/>
    <w:rsid w:val="00A42322"/>
    <w:rsid w:val="00A42AF9"/>
    <w:rsid w:val="00A42F54"/>
    <w:rsid w:val="00A43A8A"/>
    <w:rsid w:val="00A449AB"/>
    <w:rsid w:val="00A51219"/>
    <w:rsid w:val="00A53B2C"/>
    <w:rsid w:val="00A55746"/>
    <w:rsid w:val="00A55B5B"/>
    <w:rsid w:val="00A57938"/>
    <w:rsid w:val="00A63B6C"/>
    <w:rsid w:val="00A65E13"/>
    <w:rsid w:val="00A67612"/>
    <w:rsid w:val="00A7010A"/>
    <w:rsid w:val="00A772DD"/>
    <w:rsid w:val="00A804C5"/>
    <w:rsid w:val="00A82310"/>
    <w:rsid w:val="00A83088"/>
    <w:rsid w:val="00A840E6"/>
    <w:rsid w:val="00A8583E"/>
    <w:rsid w:val="00A902DE"/>
    <w:rsid w:val="00A910BE"/>
    <w:rsid w:val="00A92067"/>
    <w:rsid w:val="00A92A7C"/>
    <w:rsid w:val="00AA0EB2"/>
    <w:rsid w:val="00AA1C4E"/>
    <w:rsid w:val="00AA30FC"/>
    <w:rsid w:val="00AA322B"/>
    <w:rsid w:val="00AA32D3"/>
    <w:rsid w:val="00AA49C8"/>
    <w:rsid w:val="00AA6839"/>
    <w:rsid w:val="00AA7855"/>
    <w:rsid w:val="00AB06BA"/>
    <w:rsid w:val="00AB4259"/>
    <w:rsid w:val="00AB4D73"/>
    <w:rsid w:val="00AB58A5"/>
    <w:rsid w:val="00AB60D5"/>
    <w:rsid w:val="00AB6256"/>
    <w:rsid w:val="00AB63B3"/>
    <w:rsid w:val="00AB6ED8"/>
    <w:rsid w:val="00AC0E38"/>
    <w:rsid w:val="00AC1389"/>
    <w:rsid w:val="00AC3179"/>
    <w:rsid w:val="00AC4E98"/>
    <w:rsid w:val="00AC6AAC"/>
    <w:rsid w:val="00AD0993"/>
    <w:rsid w:val="00AD61F9"/>
    <w:rsid w:val="00AD638A"/>
    <w:rsid w:val="00AD6B84"/>
    <w:rsid w:val="00AE322F"/>
    <w:rsid w:val="00AE52EB"/>
    <w:rsid w:val="00AF043C"/>
    <w:rsid w:val="00AF2EB6"/>
    <w:rsid w:val="00AF348C"/>
    <w:rsid w:val="00B00C8D"/>
    <w:rsid w:val="00B00E97"/>
    <w:rsid w:val="00B034AB"/>
    <w:rsid w:val="00B03E06"/>
    <w:rsid w:val="00B0503F"/>
    <w:rsid w:val="00B06B2A"/>
    <w:rsid w:val="00B13696"/>
    <w:rsid w:val="00B14B2A"/>
    <w:rsid w:val="00B21C33"/>
    <w:rsid w:val="00B225AF"/>
    <w:rsid w:val="00B24128"/>
    <w:rsid w:val="00B252FA"/>
    <w:rsid w:val="00B27959"/>
    <w:rsid w:val="00B31CA3"/>
    <w:rsid w:val="00B33544"/>
    <w:rsid w:val="00B33BBC"/>
    <w:rsid w:val="00B35A78"/>
    <w:rsid w:val="00B37FB9"/>
    <w:rsid w:val="00B404C9"/>
    <w:rsid w:val="00B40591"/>
    <w:rsid w:val="00B41A70"/>
    <w:rsid w:val="00B42605"/>
    <w:rsid w:val="00B42C92"/>
    <w:rsid w:val="00B43E6A"/>
    <w:rsid w:val="00B45026"/>
    <w:rsid w:val="00B45D63"/>
    <w:rsid w:val="00B508EA"/>
    <w:rsid w:val="00B52A40"/>
    <w:rsid w:val="00B55FDB"/>
    <w:rsid w:val="00B566E5"/>
    <w:rsid w:val="00B63D8C"/>
    <w:rsid w:val="00B66C48"/>
    <w:rsid w:val="00B707E4"/>
    <w:rsid w:val="00B71834"/>
    <w:rsid w:val="00B71B46"/>
    <w:rsid w:val="00B736A4"/>
    <w:rsid w:val="00B76372"/>
    <w:rsid w:val="00B82008"/>
    <w:rsid w:val="00B8223A"/>
    <w:rsid w:val="00B83554"/>
    <w:rsid w:val="00B84139"/>
    <w:rsid w:val="00B8464F"/>
    <w:rsid w:val="00B87CB0"/>
    <w:rsid w:val="00B90266"/>
    <w:rsid w:val="00B90786"/>
    <w:rsid w:val="00B91041"/>
    <w:rsid w:val="00B93488"/>
    <w:rsid w:val="00BA0E64"/>
    <w:rsid w:val="00BA1C5C"/>
    <w:rsid w:val="00BA3A88"/>
    <w:rsid w:val="00BA4A9B"/>
    <w:rsid w:val="00BA61D1"/>
    <w:rsid w:val="00BB22B0"/>
    <w:rsid w:val="00BB447F"/>
    <w:rsid w:val="00BB472C"/>
    <w:rsid w:val="00BB7D18"/>
    <w:rsid w:val="00BC0DC3"/>
    <w:rsid w:val="00BC1422"/>
    <w:rsid w:val="00BC2BD2"/>
    <w:rsid w:val="00BC6007"/>
    <w:rsid w:val="00BC6E79"/>
    <w:rsid w:val="00BD02D0"/>
    <w:rsid w:val="00BD092F"/>
    <w:rsid w:val="00BD1433"/>
    <w:rsid w:val="00BD1CB4"/>
    <w:rsid w:val="00BD1D19"/>
    <w:rsid w:val="00BD482F"/>
    <w:rsid w:val="00BD644D"/>
    <w:rsid w:val="00BD7AEC"/>
    <w:rsid w:val="00BE02F3"/>
    <w:rsid w:val="00BE4C4E"/>
    <w:rsid w:val="00BE5712"/>
    <w:rsid w:val="00BE5CDC"/>
    <w:rsid w:val="00BE70B3"/>
    <w:rsid w:val="00BF01F6"/>
    <w:rsid w:val="00BF1B3C"/>
    <w:rsid w:val="00BF263A"/>
    <w:rsid w:val="00BF419F"/>
    <w:rsid w:val="00BF6E2F"/>
    <w:rsid w:val="00BF7A2F"/>
    <w:rsid w:val="00C010C3"/>
    <w:rsid w:val="00C012E5"/>
    <w:rsid w:val="00C01761"/>
    <w:rsid w:val="00C048CB"/>
    <w:rsid w:val="00C05347"/>
    <w:rsid w:val="00C074B8"/>
    <w:rsid w:val="00C1069B"/>
    <w:rsid w:val="00C1289A"/>
    <w:rsid w:val="00C1289C"/>
    <w:rsid w:val="00C14795"/>
    <w:rsid w:val="00C14E42"/>
    <w:rsid w:val="00C15148"/>
    <w:rsid w:val="00C171F2"/>
    <w:rsid w:val="00C17D82"/>
    <w:rsid w:val="00C20CCA"/>
    <w:rsid w:val="00C214BC"/>
    <w:rsid w:val="00C22474"/>
    <w:rsid w:val="00C22B49"/>
    <w:rsid w:val="00C23C36"/>
    <w:rsid w:val="00C25F7E"/>
    <w:rsid w:val="00C26D72"/>
    <w:rsid w:val="00C27501"/>
    <w:rsid w:val="00C32A24"/>
    <w:rsid w:val="00C347F4"/>
    <w:rsid w:val="00C35570"/>
    <w:rsid w:val="00C35BF4"/>
    <w:rsid w:val="00C4013A"/>
    <w:rsid w:val="00C40E87"/>
    <w:rsid w:val="00C4159B"/>
    <w:rsid w:val="00C43AB9"/>
    <w:rsid w:val="00C5286C"/>
    <w:rsid w:val="00C55198"/>
    <w:rsid w:val="00C62417"/>
    <w:rsid w:val="00C63D59"/>
    <w:rsid w:val="00C66F2D"/>
    <w:rsid w:val="00C67853"/>
    <w:rsid w:val="00C7045B"/>
    <w:rsid w:val="00C70F75"/>
    <w:rsid w:val="00C72B2D"/>
    <w:rsid w:val="00C73FF5"/>
    <w:rsid w:val="00C766B6"/>
    <w:rsid w:val="00C84B04"/>
    <w:rsid w:val="00C85FA5"/>
    <w:rsid w:val="00C87712"/>
    <w:rsid w:val="00C8798E"/>
    <w:rsid w:val="00C9091A"/>
    <w:rsid w:val="00C927CE"/>
    <w:rsid w:val="00C92962"/>
    <w:rsid w:val="00C94102"/>
    <w:rsid w:val="00C94413"/>
    <w:rsid w:val="00C97B4F"/>
    <w:rsid w:val="00CA0CA8"/>
    <w:rsid w:val="00CA1520"/>
    <w:rsid w:val="00CA3635"/>
    <w:rsid w:val="00CA4095"/>
    <w:rsid w:val="00CA456C"/>
    <w:rsid w:val="00CA4629"/>
    <w:rsid w:val="00CA4D53"/>
    <w:rsid w:val="00CA718B"/>
    <w:rsid w:val="00CB3CB3"/>
    <w:rsid w:val="00CB6072"/>
    <w:rsid w:val="00CB60DA"/>
    <w:rsid w:val="00CB6323"/>
    <w:rsid w:val="00CB6D51"/>
    <w:rsid w:val="00CB703D"/>
    <w:rsid w:val="00CB7796"/>
    <w:rsid w:val="00CC0BD6"/>
    <w:rsid w:val="00CC43CF"/>
    <w:rsid w:val="00CC51F5"/>
    <w:rsid w:val="00CC5822"/>
    <w:rsid w:val="00CC5ADD"/>
    <w:rsid w:val="00CD01EC"/>
    <w:rsid w:val="00CD0DDD"/>
    <w:rsid w:val="00CD111F"/>
    <w:rsid w:val="00CD3B09"/>
    <w:rsid w:val="00CD56DA"/>
    <w:rsid w:val="00CD59A4"/>
    <w:rsid w:val="00CE2BEB"/>
    <w:rsid w:val="00CF001D"/>
    <w:rsid w:val="00CF14D0"/>
    <w:rsid w:val="00CF570A"/>
    <w:rsid w:val="00D03702"/>
    <w:rsid w:val="00D07583"/>
    <w:rsid w:val="00D1075D"/>
    <w:rsid w:val="00D11FE0"/>
    <w:rsid w:val="00D16A31"/>
    <w:rsid w:val="00D20431"/>
    <w:rsid w:val="00D20BF5"/>
    <w:rsid w:val="00D220C9"/>
    <w:rsid w:val="00D22C83"/>
    <w:rsid w:val="00D265AF"/>
    <w:rsid w:val="00D26C60"/>
    <w:rsid w:val="00D33621"/>
    <w:rsid w:val="00D35670"/>
    <w:rsid w:val="00D36009"/>
    <w:rsid w:val="00D406F9"/>
    <w:rsid w:val="00D40C52"/>
    <w:rsid w:val="00D41A94"/>
    <w:rsid w:val="00D41F1D"/>
    <w:rsid w:val="00D50D86"/>
    <w:rsid w:val="00D532AA"/>
    <w:rsid w:val="00D54E69"/>
    <w:rsid w:val="00D550CA"/>
    <w:rsid w:val="00D55429"/>
    <w:rsid w:val="00D557A5"/>
    <w:rsid w:val="00D56455"/>
    <w:rsid w:val="00D60FBA"/>
    <w:rsid w:val="00D616D8"/>
    <w:rsid w:val="00D6286F"/>
    <w:rsid w:val="00D70917"/>
    <w:rsid w:val="00D71BE3"/>
    <w:rsid w:val="00D72B4B"/>
    <w:rsid w:val="00D732B3"/>
    <w:rsid w:val="00D73E05"/>
    <w:rsid w:val="00D75BDE"/>
    <w:rsid w:val="00D80E38"/>
    <w:rsid w:val="00D869FC"/>
    <w:rsid w:val="00D86EFA"/>
    <w:rsid w:val="00D86FFC"/>
    <w:rsid w:val="00D927D5"/>
    <w:rsid w:val="00D929AA"/>
    <w:rsid w:val="00DA14B6"/>
    <w:rsid w:val="00DA5AE6"/>
    <w:rsid w:val="00DB5108"/>
    <w:rsid w:val="00DB542B"/>
    <w:rsid w:val="00DB6E58"/>
    <w:rsid w:val="00DB7D85"/>
    <w:rsid w:val="00DC0AB6"/>
    <w:rsid w:val="00DC12EA"/>
    <w:rsid w:val="00DC45AF"/>
    <w:rsid w:val="00DC49D3"/>
    <w:rsid w:val="00DC4A67"/>
    <w:rsid w:val="00DC7693"/>
    <w:rsid w:val="00DD040A"/>
    <w:rsid w:val="00DD04F7"/>
    <w:rsid w:val="00DD26A6"/>
    <w:rsid w:val="00DD4B91"/>
    <w:rsid w:val="00DD4C03"/>
    <w:rsid w:val="00DD6395"/>
    <w:rsid w:val="00DD6BE7"/>
    <w:rsid w:val="00DD75DC"/>
    <w:rsid w:val="00DE0795"/>
    <w:rsid w:val="00DE123D"/>
    <w:rsid w:val="00DE18F8"/>
    <w:rsid w:val="00DE2F67"/>
    <w:rsid w:val="00DE6D7A"/>
    <w:rsid w:val="00DE7161"/>
    <w:rsid w:val="00DE72E9"/>
    <w:rsid w:val="00DE7744"/>
    <w:rsid w:val="00DE79FC"/>
    <w:rsid w:val="00DE7C40"/>
    <w:rsid w:val="00DF0AD8"/>
    <w:rsid w:val="00DF359C"/>
    <w:rsid w:val="00DF38B5"/>
    <w:rsid w:val="00DF6F50"/>
    <w:rsid w:val="00E0125B"/>
    <w:rsid w:val="00E01828"/>
    <w:rsid w:val="00E05694"/>
    <w:rsid w:val="00E11189"/>
    <w:rsid w:val="00E1248B"/>
    <w:rsid w:val="00E1380F"/>
    <w:rsid w:val="00E14B7E"/>
    <w:rsid w:val="00E17E6B"/>
    <w:rsid w:val="00E23019"/>
    <w:rsid w:val="00E233B1"/>
    <w:rsid w:val="00E23614"/>
    <w:rsid w:val="00E23BD6"/>
    <w:rsid w:val="00E25034"/>
    <w:rsid w:val="00E26329"/>
    <w:rsid w:val="00E274D9"/>
    <w:rsid w:val="00E3041B"/>
    <w:rsid w:val="00E30994"/>
    <w:rsid w:val="00E330CF"/>
    <w:rsid w:val="00E332BA"/>
    <w:rsid w:val="00E3549B"/>
    <w:rsid w:val="00E365A0"/>
    <w:rsid w:val="00E37E78"/>
    <w:rsid w:val="00E417F7"/>
    <w:rsid w:val="00E42224"/>
    <w:rsid w:val="00E46C94"/>
    <w:rsid w:val="00E476D2"/>
    <w:rsid w:val="00E47A8E"/>
    <w:rsid w:val="00E50B6F"/>
    <w:rsid w:val="00E50F9E"/>
    <w:rsid w:val="00E5542B"/>
    <w:rsid w:val="00E57A56"/>
    <w:rsid w:val="00E57F00"/>
    <w:rsid w:val="00E60036"/>
    <w:rsid w:val="00E60A2F"/>
    <w:rsid w:val="00E61600"/>
    <w:rsid w:val="00E62DF5"/>
    <w:rsid w:val="00E72774"/>
    <w:rsid w:val="00E75E4C"/>
    <w:rsid w:val="00E800D3"/>
    <w:rsid w:val="00E80C4D"/>
    <w:rsid w:val="00E810E4"/>
    <w:rsid w:val="00E827E4"/>
    <w:rsid w:val="00E836B5"/>
    <w:rsid w:val="00E8399B"/>
    <w:rsid w:val="00E84ABB"/>
    <w:rsid w:val="00E84BBC"/>
    <w:rsid w:val="00E909D1"/>
    <w:rsid w:val="00E9269F"/>
    <w:rsid w:val="00E940F5"/>
    <w:rsid w:val="00E94AA0"/>
    <w:rsid w:val="00E951F2"/>
    <w:rsid w:val="00E96869"/>
    <w:rsid w:val="00EA0298"/>
    <w:rsid w:val="00EA0684"/>
    <w:rsid w:val="00EA207F"/>
    <w:rsid w:val="00EA4861"/>
    <w:rsid w:val="00EA4FB7"/>
    <w:rsid w:val="00EA7E3D"/>
    <w:rsid w:val="00EB1980"/>
    <w:rsid w:val="00EB1D78"/>
    <w:rsid w:val="00EB543C"/>
    <w:rsid w:val="00EB5A55"/>
    <w:rsid w:val="00EB68F4"/>
    <w:rsid w:val="00EB7D17"/>
    <w:rsid w:val="00EB7DB7"/>
    <w:rsid w:val="00EC0721"/>
    <w:rsid w:val="00EC1D17"/>
    <w:rsid w:val="00EC1FDF"/>
    <w:rsid w:val="00EC376E"/>
    <w:rsid w:val="00EC783C"/>
    <w:rsid w:val="00ED0813"/>
    <w:rsid w:val="00ED5728"/>
    <w:rsid w:val="00ED7D5D"/>
    <w:rsid w:val="00ED7E19"/>
    <w:rsid w:val="00ED7EED"/>
    <w:rsid w:val="00EE20A9"/>
    <w:rsid w:val="00EE2868"/>
    <w:rsid w:val="00EE37A3"/>
    <w:rsid w:val="00EE6540"/>
    <w:rsid w:val="00EF23C3"/>
    <w:rsid w:val="00EF3141"/>
    <w:rsid w:val="00EF4D0B"/>
    <w:rsid w:val="00EF6351"/>
    <w:rsid w:val="00F0262D"/>
    <w:rsid w:val="00F0343E"/>
    <w:rsid w:val="00F05C35"/>
    <w:rsid w:val="00F12A07"/>
    <w:rsid w:val="00F13CF3"/>
    <w:rsid w:val="00F145CF"/>
    <w:rsid w:val="00F16225"/>
    <w:rsid w:val="00F1698A"/>
    <w:rsid w:val="00F16B26"/>
    <w:rsid w:val="00F17A3F"/>
    <w:rsid w:val="00F23381"/>
    <w:rsid w:val="00F26E6C"/>
    <w:rsid w:val="00F32149"/>
    <w:rsid w:val="00F3253D"/>
    <w:rsid w:val="00F34526"/>
    <w:rsid w:val="00F362C4"/>
    <w:rsid w:val="00F3699B"/>
    <w:rsid w:val="00F405A6"/>
    <w:rsid w:val="00F40BC6"/>
    <w:rsid w:val="00F41E46"/>
    <w:rsid w:val="00F46671"/>
    <w:rsid w:val="00F46E6C"/>
    <w:rsid w:val="00F4735B"/>
    <w:rsid w:val="00F51F04"/>
    <w:rsid w:val="00F532E8"/>
    <w:rsid w:val="00F55378"/>
    <w:rsid w:val="00F558AC"/>
    <w:rsid w:val="00F57474"/>
    <w:rsid w:val="00F6247F"/>
    <w:rsid w:val="00F70C5D"/>
    <w:rsid w:val="00F70F80"/>
    <w:rsid w:val="00F719AB"/>
    <w:rsid w:val="00F77CAD"/>
    <w:rsid w:val="00F80602"/>
    <w:rsid w:val="00F80E25"/>
    <w:rsid w:val="00F83994"/>
    <w:rsid w:val="00F8686E"/>
    <w:rsid w:val="00F86914"/>
    <w:rsid w:val="00F879F1"/>
    <w:rsid w:val="00F90D13"/>
    <w:rsid w:val="00F91B27"/>
    <w:rsid w:val="00F91EAE"/>
    <w:rsid w:val="00F937CE"/>
    <w:rsid w:val="00F943EF"/>
    <w:rsid w:val="00F94F30"/>
    <w:rsid w:val="00F959DA"/>
    <w:rsid w:val="00F96C78"/>
    <w:rsid w:val="00FA049D"/>
    <w:rsid w:val="00FA1611"/>
    <w:rsid w:val="00FA267E"/>
    <w:rsid w:val="00FA2D3B"/>
    <w:rsid w:val="00FA6B4E"/>
    <w:rsid w:val="00FA742C"/>
    <w:rsid w:val="00FB06CD"/>
    <w:rsid w:val="00FB0CC1"/>
    <w:rsid w:val="00FB5516"/>
    <w:rsid w:val="00FB789D"/>
    <w:rsid w:val="00FC1F69"/>
    <w:rsid w:val="00FC1FC3"/>
    <w:rsid w:val="00FC36AA"/>
    <w:rsid w:val="00FC476C"/>
    <w:rsid w:val="00FC7220"/>
    <w:rsid w:val="00FD24EF"/>
    <w:rsid w:val="00FD3E6F"/>
    <w:rsid w:val="00FD4829"/>
    <w:rsid w:val="00FD59F1"/>
    <w:rsid w:val="00FD6965"/>
    <w:rsid w:val="00FD6A2B"/>
    <w:rsid w:val="00FE0497"/>
    <w:rsid w:val="00FE13FC"/>
    <w:rsid w:val="00FE19A5"/>
    <w:rsid w:val="00FE1F81"/>
    <w:rsid w:val="00FE2759"/>
    <w:rsid w:val="00FE57F6"/>
    <w:rsid w:val="00FE712E"/>
    <w:rsid w:val="00FF2AD6"/>
    <w:rsid w:val="00FF2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5268EBC-2E0F-44D2-80D0-647AB3E1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2E5"/>
  </w:style>
  <w:style w:type="paragraph" w:styleId="1">
    <w:name w:val="heading 1"/>
    <w:basedOn w:val="a"/>
    <w:next w:val="a"/>
    <w:link w:val="10"/>
    <w:qFormat/>
    <w:rsid w:val="00CB632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E01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D6644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5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3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664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9F65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iPriority w:val="99"/>
    <w:unhideWhenUsed/>
    <w:rsid w:val="003A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A564C"/>
    <w:rPr>
      <w:rFonts w:ascii="Tahoma" w:hAnsi="Tahoma" w:cs="Tahoma"/>
      <w:sz w:val="16"/>
      <w:szCs w:val="16"/>
    </w:rPr>
  </w:style>
  <w:style w:type="paragraph" w:styleId="a5">
    <w:name w:val="Block Text"/>
    <w:basedOn w:val="a"/>
    <w:unhideWhenUsed/>
    <w:rsid w:val="00761FD2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Times New Roman" w:hAnsi="Times New Roman" w:cs="Times New Roman"/>
      <w:b/>
      <w:bCs/>
      <w:color w:val="000000"/>
      <w:spacing w:val="-1"/>
      <w:sz w:val="27"/>
      <w:szCs w:val="27"/>
      <w:lang w:eastAsia="ru-RU"/>
    </w:rPr>
  </w:style>
  <w:style w:type="paragraph" w:styleId="a6">
    <w:name w:val="Body Text Indent"/>
    <w:basedOn w:val="a"/>
    <w:link w:val="a7"/>
    <w:rsid w:val="00761F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61F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4B70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B70B2"/>
    <w:rPr>
      <w:sz w:val="16"/>
      <w:szCs w:val="16"/>
    </w:rPr>
  </w:style>
  <w:style w:type="paragraph" w:customStyle="1" w:styleId="11">
    <w:name w:val="Обычный1"/>
    <w:rsid w:val="004B70B2"/>
    <w:pPr>
      <w:widowControl w:val="0"/>
      <w:suppressAutoHyphens/>
      <w:snapToGrid w:val="0"/>
      <w:spacing w:before="20" w:after="2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link w:val="a9"/>
    <w:uiPriority w:val="1"/>
    <w:qFormat/>
    <w:rsid w:val="000F114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0993"/>
  </w:style>
  <w:style w:type="paragraph" w:styleId="ac">
    <w:name w:val="footer"/>
    <w:basedOn w:val="a"/>
    <w:link w:val="ad"/>
    <w:uiPriority w:val="99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D0993"/>
  </w:style>
  <w:style w:type="table" w:styleId="ae">
    <w:name w:val="Table Grid"/>
    <w:basedOn w:val="a1"/>
    <w:uiPriority w:val="59"/>
    <w:rsid w:val="00DE1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"/>
    <w:basedOn w:val="a"/>
    <w:rsid w:val="002D69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page number"/>
    <w:basedOn w:val="a0"/>
    <w:rsid w:val="00CB6072"/>
  </w:style>
  <w:style w:type="paragraph" w:styleId="21">
    <w:name w:val="Body Text Indent 2"/>
    <w:basedOn w:val="a"/>
    <w:link w:val="22"/>
    <w:rsid w:val="00CB6072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B607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f1">
    <w:name w:val="Hyperlink"/>
    <w:uiPriority w:val="99"/>
    <w:rsid w:val="00CB6072"/>
    <w:rPr>
      <w:color w:val="0000FF"/>
      <w:u w:val="single"/>
    </w:rPr>
  </w:style>
  <w:style w:type="paragraph" w:styleId="23">
    <w:name w:val="Body Text 2"/>
    <w:basedOn w:val="a"/>
    <w:link w:val="24"/>
    <w:rsid w:val="00CB60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B6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B60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2">
    <w:name w:val="Strong"/>
    <w:uiPriority w:val="22"/>
    <w:qFormat/>
    <w:rsid w:val="00CB6072"/>
    <w:rPr>
      <w:b/>
      <w:bCs/>
    </w:rPr>
  </w:style>
  <w:style w:type="paragraph" w:customStyle="1" w:styleId="af3">
    <w:name w:val="Базовый"/>
    <w:rsid w:val="00CB607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-">
    <w:name w:val="Интернет-ссылка"/>
    <w:rsid w:val="00CB6072"/>
    <w:rPr>
      <w:color w:val="000080"/>
      <w:u w:val="single"/>
      <w:lang w:val="ru-RU" w:eastAsia="ru-RU" w:bidi="ru-RU"/>
    </w:rPr>
  </w:style>
  <w:style w:type="paragraph" w:styleId="af4">
    <w:name w:val="Body Text"/>
    <w:basedOn w:val="a"/>
    <w:link w:val="af5"/>
    <w:uiPriority w:val="99"/>
    <w:unhideWhenUsed/>
    <w:rsid w:val="00CB60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CB6072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Стиль"/>
    <w:rsid w:val="00CB6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CB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rsid w:val="00CB60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"/>
    <w:basedOn w:val="a"/>
    <w:rsid w:val="00CB60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7E4E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7E4E05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 w:cs="Times New Roman"/>
      <w:spacing w:val="20"/>
      <w:sz w:val="36"/>
      <w:szCs w:val="36"/>
      <w:lang w:eastAsia="ru-RU"/>
    </w:rPr>
  </w:style>
  <w:style w:type="paragraph" w:customStyle="1" w:styleId="afa">
    <w:name w:val="Центр"/>
    <w:basedOn w:val="a"/>
    <w:rsid w:val="007E4E05"/>
    <w:pPr>
      <w:autoSpaceDE w:val="0"/>
      <w:autoSpaceDN w:val="0"/>
      <w:spacing w:after="0" w:line="32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b">
    <w:name w:val="Emphasis"/>
    <w:qFormat/>
    <w:rsid w:val="007E4E05"/>
    <w:rPr>
      <w:i/>
      <w:iCs/>
    </w:rPr>
  </w:style>
  <w:style w:type="character" w:styleId="afc">
    <w:name w:val="annotation reference"/>
    <w:uiPriority w:val="99"/>
    <w:semiHidden/>
    <w:rsid w:val="007E4E05"/>
    <w:rPr>
      <w:sz w:val="16"/>
      <w:szCs w:val="16"/>
    </w:rPr>
  </w:style>
  <w:style w:type="paragraph" w:styleId="afd">
    <w:name w:val="annotation text"/>
    <w:basedOn w:val="a"/>
    <w:link w:val="afe"/>
    <w:semiHidden/>
    <w:rsid w:val="007E4E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semiHidden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semiHidden/>
    <w:rsid w:val="007E4E05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7E4E05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1">
    <w:name w:val="footnote text"/>
    <w:basedOn w:val="a"/>
    <w:link w:val="aff2"/>
    <w:rsid w:val="007E4E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3">
    <w:name w:val="footnote reference"/>
    <w:uiPriority w:val="99"/>
    <w:rsid w:val="007E4E05"/>
    <w:rPr>
      <w:vertAlign w:val="superscript"/>
    </w:rPr>
  </w:style>
  <w:style w:type="paragraph" w:styleId="aff4">
    <w:name w:val="endnote text"/>
    <w:basedOn w:val="a"/>
    <w:link w:val="aff5"/>
    <w:semiHidden/>
    <w:rsid w:val="007E4E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semiHidden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6">
    <w:name w:val="endnote reference"/>
    <w:semiHidden/>
    <w:rsid w:val="007E4E05"/>
    <w:rPr>
      <w:vertAlign w:val="superscript"/>
    </w:rPr>
  </w:style>
  <w:style w:type="paragraph" w:customStyle="1" w:styleId="ConsPlusNormal">
    <w:name w:val="ConsPlusNormal"/>
    <w:rsid w:val="007E4E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7E4E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Письмо"/>
    <w:basedOn w:val="a"/>
    <w:uiPriority w:val="99"/>
    <w:rsid w:val="007E4E05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8">
    <w:name w:val="Subtitle"/>
    <w:basedOn w:val="a"/>
    <w:next w:val="a"/>
    <w:link w:val="aff9"/>
    <w:qFormat/>
    <w:rsid w:val="007E4E0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8"/>
    <w:rsid w:val="007E4E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a">
    <w:name w:val="Document Map"/>
    <w:basedOn w:val="a"/>
    <w:link w:val="affb"/>
    <w:rsid w:val="007E4E0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b">
    <w:name w:val="Схема документа Знак"/>
    <w:basedOn w:val="a0"/>
    <w:link w:val="affa"/>
    <w:rsid w:val="007E4E05"/>
    <w:rPr>
      <w:rFonts w:ascii="Tahoma" w:eastAsia="Calibri" w:hAnsi="Tahoma" w:cs="Tahoma"/>
      <w:sz w:val="16"/>
      <w:szCs w:val="16"/>
      <w:lang w:eastAsia="ru-RU"/>
    </w:rPr>
  </w:style>
  <w:style w:type="paragraph" w:styleId="affc">
    <w:name w:val="TOC Heading"/>
    <w:basedOn w:val="1"/>
    <w:next w:val="a"/>
    <w:uiPriority w:val="39"/>
    <w:semiHidden/>
    <w:unhideWhenUsed/>
    <w:qFormat/>
    <w:rsid w:val="007E4E05"/>
    <w:pPr>
      <w:spacing w:line="276" w:lineRule="auto"/>
      <w:outlineLvl w:val="9"/>
    </w:pPr>
    <w:rPr>
      <w:lang w:eastAsia="en-US"/>
    </w:rPr>
  </w:style>
  <w:style w:type="paragraph" w:styleId="14">
    <w:name w:val="toc 1"/>
    <w:basedOn w:val="a"/>
    <w:next w:val="a"/>
    <w:autoRedefine/>
    <w:uiPriority w:val="39"/>
    <w:rsid w:val="007E4E05"/>
    <w:pPr>
      <w:spacing w:after="10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d">
    <w:name w:val="Intense Emphasis"/>
    <w:basedOn w:val="a0"/>
    <w:uiPriority w:val="21"/>
    <w:qFormat/>
    <w:rsid w:val="005C7BB8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E01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uiPriority w:val="99"/>
    <w:rsid w:val="000E01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e">
    <w:name w:val="Приложение"/>
    <w:basedOn w:val="a"/>
    <w:link w:val="afff"/>
    <w:uiPriority w:val="99"/>
    <w:rsid w:val="000E016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">
    <w:name w:val="Приложение Знак"/>
    <w:link w:val="affe"/>
    <w:uiPriority w:val="99"/>
    <w:locked/>
    <w:rsid w:val="000E0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9E4C1A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fff0">
    <w:name w:val="No Spacing"/>
    <w:uiPriority w:val="1"/>
    <w:qFormat/>
    <w:rsid w:val="0001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locked/>
    <w:rsid w:val="0062151B"/>
  </w:style>
  <w:style w:type="table" w:customStyle="1" w:styleId="15">
    <w:name w:val="Сетка таблицы1"/>
    <w:basedOn w:val="a1"/>
    <w:next w:val="ae"/>
    <w:uiPriority w:val="59"/>
    <w:rsid w:val="00CF14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e"/>
    <w:uiPriority w:val="59"/>
    <w:rsid w:val="00220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256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91E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1E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D9471-ABFC-4AF7-B1F7-87659852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2</cp:revision>
  <cp:lastPrinted>2024-12-11T08:03:00Z</cp:lastPrinted>
  <dcterms:created xsi:type="dcterms:W3CDTF">2024-12-18T05:11:00Z</dcterms:created>
  <dcterms:modified xsi:type="dcterms:W3CDTF">2024-12-18T05:11:00Z</dcterms:modified>
</cp:coreProperties>
</file>