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40" w:rsidRPr="00BF6902" w:rsidRDefault="00AD1D40" w:rsidP="00BF6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902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«Школьное отделение № 4»</w:t>
      </w:r>
    </w:p>
    <w:p w:rsidR="007C2EFA" w:rsidRPr="000C7765" w:rsidRDefault="000C7765" w:rsidP="007C2EFA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</w:t>
      </w:r>
      <w:r w:rsidR="00CB1E7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2EFA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01 </w:t>
      </w:r>
      <w:r w:rsidR="007C2EFA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7C2EFA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по добровольным пожертвованиям – </w:t>
      </w:r>
      <w:r w:rsidR="007C2EFA">
        <w:rPr>
          <w:rFonts w:ascii="Times New Roman" w:hAnsi="Times New Roman" w:cs="Times New Roman"/>
          <w:b/>
          <w:sz w:val="24"/>
          <w:szCs w:val="24"/>
          <w:u w:val="single"/>
        </w:rPr>
        <w:t>60620,49.</w:t>
      </w:r>
    </w:p>
    <w:p w:rsidR="00D717BE" w:rsidRPr="000C7765" w:rsidRDefault="00D717BE" w:rsidP="006D08E7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1B1EF1" w:rsidRPr="000C7765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по добровольным пожертвованиям за </w:t>
      </w:r>
      <w:r w:rsidR="007C2EFA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694F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года – </w:t>
      </w:r>
      <w:r w:rsidR="007C2EFA">
        <w:rPr>
          <w:rFonts w:ascii="Times New Roman" w:hAnsi="Times New Roman" w:cs="Times New Roman"/>
          <w:b/>
          <w:i/>
          <w:sz w:val="24"/>
          <w:szCs w:val="24"/>
        </w:rPr>
        <w:t>4300,00</w:t>
      </w:r>
      <w:r w:rsidR="00201B4E" w:rsidRPr="000C776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1425D" w:rsidRPr="000C7765" w:rsidRDefault="00D717BE" w:rsidP="00C1425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0C7765">
        <w:rPr>
          <w:rFonts w:ascii="Times New Roman" w:hAnsi="Times New Roman" w:cs="Times New Roman"/>
          <w:b/>
          <w:i/>
          <w:sz w:val="24"/>
          <w:szCs w:val="24"/>
        </w:rPr>
        <w:t>Израсходовано денежных средств за</w:t>
      </w:r>
      <w:r w:rsidR="0096365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C2EFA">
        <w:rPr>
          <w:rFonts w:ascii="Times New Roman" w:hAnsi="Times New Roman" w:cs="Times New Roman"/>
          <w:b/>
          <w:i/>
          <w:sz w:val="24"/>
          <w:szCs w:val="24"/>
        </w:rPr>
        <w:t>июнь</w:t>
      </w:r>
      <w:r w:rsidR="000C7765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DB2D89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7C2EFA">
        <w:rPr>
          <w:rFonts w:ascii="Times New Roman" w:hAnsi="Times New Roman" w:cs="Times New Roman"/>
          <w:b/>
          <w:i/>
          <w:sz w:val="24"/>
          <w:szCs w:val="24"/>
        </w:rPr>
        <w:t>25694,00</w:t>
      </w:r>
      <w:r w:rsidR="008D1F14" w:rsidRPr="000C776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A5233C" w:rsidRPr="000C7765">
        <w:rPr>
          <w:rFonts w:ascii="Times New Roman" w:hAnsi="Times New Roman" w:cs="Times New Roman"/>
          <w:b/>
          <w:i/>
          <w:sz w:val="24"/>
          <w:szCs w:val="24"/>
        </w:rPr>
        <w:t>Из них: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C2EFA">
        <w:rPr>
          <w:rFonts w:ascii="Times New Roman" w:hAnsi="Times New Roman" w:cs="Times New Roman"/>
          <w:sz w:val="24"/>
          <w:szCs w:val="24"/>
        </w:rPr>
        <w:t>3400,00</w:t>
      </w:r>
      <w:r w:rsidR="004D1955">
        <w:rPr>
          <w:rFonts w:ascii="Times New Roman" w:hAnsi="Times New Roman" w:cs="Times New Roman"/>
          <w:sz w:val="24"/>
          <w:szCs w:val="24"/>
        </w:rPr>
        <w:t>-</w:t>
      </w:r>
      <w:r w:rsidR="0071426E" w:rsidRPr="00694FE7">
        <w:rPr>
          <w:rFonts w:ascii="Times New Roman" w:hAnsi="Times New Roman" w:cs="Times New Roman"/>
          <w:sz w:val="24"/>
          <w:szCs w:val="24"/>
        </w:rPr>
        <w:t xml:space="preserve"> </w:t>
      </w:r>
      <w:r w:rsidR="00694FE7" w:rsidRPr="00694FE7">
        <w:rPr>
          <w:rFonts w:ascii="Times New Roman" w:hAnsi="Times New Roman" w:cs="Times New Roman"/>
          <w:sz w:val="24"/>
          <w:szCs w:val="24"/>
        </w:rPr>
        <w:t>услуги</w:t>
      </w:r>
      <w:r w:rsidR="00694FE7">
        <w:t xml:space="preserve"> </w:t>
      </w:r>
      <w:r w:rsidR="007C2EFA">
        <w:rPr>
          <w:rFonts w:ascii="Times New Roman" w:hAnsi="Times New Roman" w:cs="Times New Roman"/>
          <w:sz w:val="24"/>
          <w:szCs w:val="24"/>
        </w:rPr>
        <w:t>по ремонту принтеров;</w:t>
      </w:r>
    </w:p>
    <w:p w:rsidR="007C2EFA" w:rsidRDefault="007C2EFA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-10920,00-</w:t>
      </w:r>
      <w:r w:rsidRPr="007C2EFA">
        <w:t xml:space="preserve"> </w:t>
      </w:r>
      <w:r w:rsidRPr="007C2EFA">
        <w:rPr>
          <w:rFonts w:ascii="Times New Roman" w:hAnsi="Times New Roman" w:cs="Times New Roman"/>
          <w:sz w:val="24"/>
          <w:szCs w:val="24"/>
        </w:rPr>
        <w:t>за услуги по обязат</w:t>
      </w:r>
      <w:r>
        <w:rPr>
          <w:rFonts w:ascii="Times New Roman" w:hAnsi="Times New Roman" w:cs="Times New Roman"/>
          <w:sz w:val="24"/>
          <w:szCs w:val="24"/>
        </w:rPr>
        <w:t xml:space="preserve">ельному </w:t>
      </w:r>
      <w:r w:rsidRPr="007C2EFA">
        <w:rPr>
          <w:rFonts w:ascii="Times New Roman" w:hAnsi="Times New Roman" w:cs="Times New Roman"/>
          <w:sz w:val="24"/>
          <w:szCs w:val="24"/>
        </w:rPr>
        <w:t>комиссионному психиатрическому освидетельствованию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D1955" w:rsidRDefault="004D1955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7DC9">
        <w:rPr>
          <w:rFonts w:ascii="Times New Roman" w:hAnsi="Times New Roman" w:cs="Times New Roman"/>
          <w:sz w:val="24"/>
          <w:szCs w:val="24"/>
        </w:rPr>
        <w:t>11374,00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D1955">
        <w:rPr>
          <w:rFonts w:ascii="Times New Roman" w:hAnsi="Times New Roman" w:cs="Times New Roman"/>
          <w:sz w:val="24"/>
          <w:szCs w:val="24"/>
        </w:rPr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C2EFA">
        <w:rPr>
          <w:rFonts w:ascii="Times New Roman" w:hAnsi="Times New Roman" w:cs="Times New Roman"/>
          <w:b/>
          <w:sz w:val="24"/>
          <w:szCs w:val="24"/>
        </w:rPr>
        <w:t>9000,00</w:t>
      </w:r>
      <w:r w:rsidR="005648BF">
        <w:rPr>
          <w:rFonts w:ascii="Times New Roman" w:hAnsi="Times New Roman" w:cs="Times New Roman"/>
          <w:b/>
          <w:sz w:val="24"/>
          <w:szCs w:val="24"/>
        </w:rPr>
        <w:t>-</w:t>
      </w:r>
      <w:r w:rsidR="005648BF" w:rsidRPr="005648BF">
        <w:t xml:space="preserve"> </w:t>
      </w:r>
      <w:r w:rsidR="005648BF" w:rsidRPr="005648BF">
        <w:rPr>
          <w:rFonts w:ascii="Times New Roman" w:hAnsi="Times New Roman" w:cs="Times New Roman"/>
          <w:sz w:val="24"/>
          <w:szCs w:val="24"/>
        </w:rPr>
        <w:t xml:space="preserve">за </w:t>
      </w:r>
      <w:r w:rsidR="007C2EFA">
        <w:rPr>
          <w:rFonts w:ascii="Times New Roman" w:hAnsi="Times New Roman" w:cs="Times New Roman"/>
          <w:sz w:val="24"/>
          <w:szCs w:val="24"/>
        </w:rPr>
        <w:t>бумагу для принтера</w:t>
      </w:r>
      <w:r w:rsidR="00087DC9">
        <w:rPr>
          <w:rFonts w:ascii="Times New Roman" w:hAnsi="Times New Roman" w:cs="Times New Roman"/>
          <w:sz w:val="24"/>
          <w:szCs w:val="24"/>
        </w:rPr>
        <w:t>, 874,00-</w:t>
      </w:r>
      <w:r w:rsidR="00087DC9" w:rsidRPr="00087DC9">
        <w:t xml:space="preserve"> </w:t>
      </w:r>
      <w:r w:rsidR="00087DC9" w:rsidRPr="00087DC9">
        <w:rPr>
          <w:rFonts w:ascii="Times New Roman" w:hAnsi="Times New Roman" w:cs="Times New Roman"/>
          <w:sz w:val="24"/>
          <w:szCs w:val="24"/>
        </w:rPr>
        <w:t>за шсгд,</w:t>
      </w:r>
      <w:r w:rsidR="00087DC9">
        <w:rPr>
          <w:rFonts w:ascii="Times New Roman" w:hAnsi="Times New Roman" w:cs="Times New Roman"/>
          <w:sz w:val="24"/>
          <w:szCs w:val="24"/>
        </w:rPr>
        <w:t xml:space="preserve"> </w:t>
      </w:r>
      <w:r w:rsidR="00087DC9" w:rsidRPr="00087DC9">
        <w:rPr>
          <w:rFonts w:ascii="Times New Roman" w:hAnsi="Times New Roman" w:cs="Times New Roman"/>
          <w:sz w:val="24"/>
          <w:szCs w:val="24"/>
        </w:rPr>
        <w:t>дюбель,</w:t>
      </w:r>
      <w:r w:rsidR="00087DC9">
        <w:rPr>
          <w:rFonts w:ascii="Times New Roman" w:hAnsi="Times New Roman" w:cs="Times New Roman"/>
          <w:sz w:val="24"/>
          <w:szCs w:val="24"/>
        </w:rPr>
        <w:t xml:space="preserve"> </w:t>
      </w:r>
      <w:r w:rsidR="00087DC9" w:rsidRPr="00087DC9">
        <w:rPr>
          <w:rFonts w:ascii="Times New Roman" w:hAnsi="Times New Roman" w:cs="Times New Roman"/>
          <w:sz w:val="24"/>
          <w:szCs w:val="24"/>
        </w:rPr>
        <w:t>уголок,</w:t>
      </w:r>
      <w:r w:rsidR="00087DC9">
        <w:rPr>
          <w:rFonts w:ascii="Times New Roman" w:hAnsi="Times New Roman" w:cs="Times New Roman"/>
          <w:sz w:val="24"/>
          <w:szCs w:val="24"/>
        </w:rPr>
        <w:t xml:space="preserve"> </w:t>
      </w:r>
      <w:r w:rsidR="00087DC9" w:rsidRPr="00087DC9">
        <w:rPr>
          <w:rFonts w:ascii="Times New Roman" w:hAnsi="Times New Roman" w:cs="Times New Roman"/>
          <w:sz w:val="24"/>
          <w:szCs w:val="24"/>
        </w:rPr>
        <w:t>пластину</w:t>
      </w:r>
      <w:r w:rsidR="00087DC9">
        <w:rPr>
          <w:rFonts w:ascii="Times New Roman" w:hAnsi="Times New Roman" w:cs="Times New Roman"/>
          <w:sz w:val="24"/>
          <w:szCs w:val="24"/>
        </w:rPr>
        <w:t>,</w:t>
      </w:r>
      <w:r w:rsidR="00087DC9" w:rsidRPr="00087DC9">
        <w:rPr>
          <w:rFonts w:ascii="Times New Roman" w:hAnsi="Times New Roman" w:cs="Times New Roman"/>
          <w:sz w:val="24"/>
          <w:szCs w:val="24"/>
        </w:rPr>
        <w:t xml:space="preserve"> св</w:t>
      </w:r>
      <w:r w:rsidR="00087DC9">
        <w:rPr>
          <w:rFonts w:ascii="Times New Roman" w:hAnsi="Times New Roman" w:cs="Times New Roman"/>
          <w:sz w:val="24"/>
          <w:szCs w:val="24"/>
        </w:rPr>
        <w:t>ерло</w:t>
      </w:r>
      <w:r w:rsidR="00087DC9" w:rsidRPr="00087DC9">
        <w:rPr>
          <w:rFonts w:ascii="Times New Roman" w:hAnsi="Times New Roman" w:cs="Times New Roman"/>
          <w:sz w:val="24"/>
          <w:szCs w:val="24"/>
        </w:rPr>
        <w:t xml:space="preserve"> по бет</w:t>
      </w:r>
      <w:r w:rsidR="00087DC9">
        <w:rPr>
          <w:rFonts w:ascii="Times New Roman" w:hAnsi="Times New Roman" w:cs="Times New Roman"/>
          <w:sz w:val="24"/>
          <w:szCs w:val="24"/>
        </w:rPr>
        <w:t>ону</w:t>
      </w:r>
      <w:r w:rsidR="00087DC9" w:rsidRPr="00087DC9">
        <w:rPr>
          <w:rFonts w:ascii="Times New Roman" w:hAnsi="Times New Roman" w:cs="Times New Roman"/>
          <w:sz w:val="24"/>
          <w:szCs w:val="24"/>
        </w:rPr>
        <w:t>,</w:t>
      </w:r>
      <w:r w:rsidR="00087DC9">
        <w:rPr>
          <w:rFonts w:ascii="Times New Roman" w:hAnsi="Times New Roman" w:cs="Times New Roman"/>
          <w:sz w:val="24"/>
          <w:szCs w:val="24"/>
        </w:rPr>
        <w:t xml:space="preserve"> </w:t>
      </w:r>
      <w:r w:rsidR="00087DC9" w:rsidRPr="00087DC9">
        <w:rPr>
          <w:rFonts w:ascii="Times New Roman" w:hAnsi="Times New Roman" w:cs="Times New Roman"/>
          <w:sz w:val="24"/>
          <w:szCs w:val="24"/>
        </w:rPr>
        <w:t>соедин</w:t>
      </w:r>
      <w:r w:rsidR="00087DC9">
        <w:rPr>
          <w:rFonts w:ascii="Times New Roman" w:hAnsi="Times New Roman" w:cs="Times New Roman"/>
          <w:sz w:val="24"/>
          <w:szCs w:val="24"/>
        </w:rPr>
        <w:t xml:space="preserve">ительную </w:t>
      </w:r>
      <w:r w:rsidR="00087DC9" w:rsidRPr="00087DC9">
        <w:rPr>
          <w:rFonts w:ascii="Times New Roman" w:hAnsi="Times New Roman" w:cs="Times New Roman"/>
          <w:sz w:val="24"/>
          <w:szCs w:val="24"/>
        </w:rPr>
        <w:t>трубу</w:t>
      </w:r>
      <w:r w:rsidR="00087DC9">
        <w:rPr>
          <w:rFonts w:ascii="Times New Roman" w:hAnsi="Times New Roman" w:cs="Times New Roman"/>
          <w:sz w:val="24"/>
          <w:szCs w:val="24"/>
        </w:rPr>
        <w:t>, 1500,00-за картридж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64BDD" w:rsidRPr="000C7765" w:rsidRDefault="00C1425D" w:rsidP="00B64BDD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>Остаток денежных средств на расчетном счету на 01</w:t>
      </w:r>
      <w:r w:rsidR="001E7B8C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ию</w:t>
      </w:r>
      <w:r w:rsidR="00087DC9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 xml:space="preserve">я </w:t>
      </w:r>
      <w:r w:rsidR="000C7765" w:rsidRPr="000C776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по добровольным пожертвованиям </w:t>
      </w:r>
      <w:r w:rsidR="003B4B54" w:rsidRPr="000C7765">
        <w:rPr>
          <w:rFonts w:ascii="Times New Roman" w:hAnsi="Times New Roman" w:cs="Times New Roman"/>
          <w:b/>
          <w:sz w:val="24"/>
          <w:szCs w:val="24"/>
          <w:u w:val="single"/>
        </w:rPr>
        <w:t xml:space="preserve">– </w:t>
      </w:r>
      <w:r w:rsidR="00087DC9">
        <w:rPr>
          <w:rFonts w:ascii="Times New Roman" w:hAnsi="Times New Roman" w:cs="Times New Roman"/>
          <w:b/>
          <w:sz w:val="24"/>
          <w:szCs w:val="24"/>
          <w:u w:val="single"/>
        </w:rPr>
        <w:t>39226,49</w:t>
      </w:r>
      <w:bookmarkStart w:id="0" w:name="_GoBack"/>
      <w:bookmarkEnd w:id="0"/>
      <w:r w:rsidR="000500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96806" w:rsidRPr="00E732B0" w:rsidRDefault="00E732B0" w:rsidP="00596806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250FE7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расчетном счету </w:t>
      </w:r>
      <w:r w:rsidR="005648BF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платным услугам </w:t>
      </w:r>
      <w:r w:rsidR="00596806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01 </w:t>
      </w:r>
      <w:r w:rsidR="00596806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596806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2024 года </w:t>
      </w:r>
      <w:r w:rsidR="00596806">
        <w:rPr>
          <w:rFonts w:ascii="Times New Roman" w:hAnsi="Times New Roman" w:cs="Times New Roman"/>
          <w:b/>
          <w:sz w:val="24"/>
          <w:szCs w:val="24"/>
          <w:u w:val="single"/>
        </w:rPr>
        <w:t>68229,50</w:t>
      </w:r>
      <w:r w:rsidR="00596806" w:rsidRPr="00E732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2317" w:rsidRPr="00E732B0" w:rsidRDefault="00B62317" w:rsidP="006E01B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Поступило денежных средств на </w:t>
      </w:r>
      <w:r w:rsidR="0001497C" w:rsidRPr="00E732B0">
        <w:rPr>
          <w:rFonts w:ascii="Times New Roman" w:hAnsi="Times New Roman" w:cs="Times New Roman"/>
          <w:b/>
          <w:i/>
          <w:sz w:val="24"/>
          <w:szCs w:val="24"/>
        </w:rPr>
        <w:t>расчетный счет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по платным услугам за</w:t>
      </w:r>
      <w:r w:rsidR="00643DDB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6806">
        <w:rPr>
          <w:rFonts w:ascii="Times New Roman" w:hAnsi="Times New Roman" w:cs="Times New Roman"/>
          <w:b/>
          <w:i/>
          <w:sz w:val="24"/>
          <w:szCs w:val="24"/>
        </w:rPr>
        <w:t xml:space="preserve">июнь </w:t>
      </w:r>
      <w:r w:rsidR="00E732B0" w:rsidRPr="00E732B0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="00735384"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732B0">
        <w:rPr>
          <w:rFonts w:ascii="Times New Roman" w:hAnsi="Times New Roman" w:cs="Times New Roman"/>
          <w:b/>
          <w:i/>
          <w:sz w:val="24"/>
          <w:szCs w:val="24"/>
        </w:rPr>
        <w:t xml:space="preserve">года </w:t>
      </w:r>
      <w:r w:rsidR="00596806">
        <w:rPr>
          <w:rFonts w:ascii="Times New Roman" w:hAnsi="Times New Roman" w:cs="Times New Roman"/>
          <w:b/>
          <w:i/>
          <w:sz w:val="24"/>
          <w:szCs w:val="24"/>
        </w:rPr>
        <w:t>1795,50</w:t>
      </w:r>
      <w:r w:rsidR="005648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48BF">
        <w:rPr>
          <w:rFonts w:ascii="Times New Roman" w:hAnsi="Times New Roman" w:cs="Times New Roman"/>
          <w:sz w:val="24"/>
          <w:szCs w:val="24"/>
        </w:rPr>
        <w:t>(родительская доля за летний лагерь)</w:t>
      </w:r>
      <w:r w:rsidR="00E732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01B4E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Израсходовано денежных средств </w:t>
      </w:r>
      <w:r w:rsidR="000404C8">
        <w:rPr>
          <w:rFonts w:ascii="Times New Roman" w:hAnsi="Times New Roman" w:cs="Times New Roman"/>
          <w:sz w:val="24"/>
          <w:szCs w:val="24"/>
        </w:rPr>
        <w:t>за</w:t>
      </w:r>
      <w:r w:rsidR="00D253CA">
        <w:rPr>
          <w:rFonts w:ascii="Times New Roman" w:hAnsi="Times New Roman" w:cs="Times New Roman"/>
          <w:sz w:val="24"/>
          <w:szCs w:val="24"/>
        </w:rPr>
        <w:t xml:space="preserve"> </w:t>
      </w:r>
      <w:r w:rsidR="00596806">
        <w:rPr>
          <w:rFonts w:ascii="Times New Roman" w:hAnsi="Times New Roman" w:cs="Times New Roman"/>
          <w:sz w:val="24"/>
          <w:szCs w:val="24"/>
        </w:rPr>
        <w:t xml:space="preserve">июнь </w:t>
      </w:r>
      <w:r w:rsidR="004D19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201B4E">
        <w:rPr>
          <w:rFonts w:ascii="Times New Roman" w:hAnsi="Times New Roman" w:cs="Times New Roman"/>
          <w:sz w:val="24"/>
          <w:szCs w:val="24"/>
        </w:rPr>
        <w:t>0,00</w:t>
      </w:r>
      <w:r w:rsidR="00643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317" w:rsidRPr="00E732B0" w:rsidRDefault="00B62317" w:rsidP="00201B4E">
      <w:pPr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Остаток денежных средств на 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>расчетном</w:t>
      </w:r>
      <w:r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счету по платным услугам на 01</w:t>
      </w:r>
      <w:r w:rsidR="0001497C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>ию</w:t>
      </w:r>
      <w:r w:rsidR="00596806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5648BF">
        <w:rPr>
          <w:rFonts w:ascii="Times New Roman" w:hAnsi="Times New Roman" w:cs="Times New Roman"/>
          <w:b/>
          <w:sz w:val="24"/>
          <w:szCs w:val="24"/>
          <w:u w:val="single"/>
        </w:rPr>
        <w:t xml:space="preserve">я 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732B0" w:rsidRPr="00E732B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253CA" w:rsidRPr="00E732B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</w:t>
      </w:r>
      <w:r w:rsidR="00596806">
        <w:rPr>
          <w:rFonts w:ascii="Times New Roman" w:hAnsi="Times New Roman" w:cs="Times New Roman"/>
          <w:b/>
          <w:sz w:val="24"/>
          <w:szCs w:val="24"/>
          <w:u w:val="single"/>
        </w:rPr>
        <w:t>70025,00</w:t>
      </w:r>
      <w:r w:rsidR="00643DDB" w:rsidRPr="00E732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64BDD" w:rsidRDefault="00B64BDD"/>
    <w:sectPr w:rsidR="00B6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0"/>
    <w:rsid w:val="0001497C"/>
    <w:rsid w:val="00020E10"/>
    <w:rsid w:val="00021217"/>
    <w:rsid w:val="000404C8"/>
    <w:rsid w:val="00042A20"/>
    <w:rsid w:val="000500C0"/>
    <w:rsid w:val="00050845"/>
    <w:rsid w:val="00071A4B"/>
    <w:rsid w:val="00084EFC"/>
    <w:rsid w:val="00087DC9"/>
    <w:rsid w:val="000B2E09"/>
    <w:rsid w:val="000C52E8"/>
    <w:rsid w:val="000C7765"/>
    <w:rsid w:val="000D1047"/>
    <w:rsid w:val="000F7B6A"/>
    <w:rsid w:val="00113C5B"/>
    <w:rsid w:val="00117135"/>
    <w:rsid w:val="00134BAF"/>
    <w:rsid w:val="0014346F"/>
    <w:rsid w:val="001553E7"/>
    <w:rsid w:val="00173FB2"/>
    <w:rsid w:val="0019771E"/>
    <w:rsid w:val="001B1EF1"/>
    <w:rsid w:val="001E7B8C"/>
    <w:rsid w:val="00201B4E"/>
    <w:rsid w:val="00202453"/>
    <w:rsid w:val="00211D01"/>
    <w:rsid w:val="00220B20"/>
    <w:rsid w:val="00250FE7"/>
    <w:rsid w:val="00274E1E"/>
    <w:rsid w:val="002E17AE"/>
    <w:rsid w:val="003161D0"/>
    <w:rsid w:val="00316EEB"/>
    <w:rsid w:val="00364B61"/>
    <w:rsid w:val="0037714D"/>
    <w:rsid w:val="0037772E"/>
    <w:rsid w:val="003B0EBD"/>
    <w:rsid w:val="003B4151"/>
    <w:rsid w:val="003B4B54"/>
    <w:rsid w:val="003C6D99"/>
    <w:rsid w:val="003E1F89"/>
    <w:rsid w:val="003F44BA"/>
    <w:rsid w:val="00423517"/>
    <w:rsid w:val="00434A2F"/>
    <w:rsid w:val="00451149"/>
    <w:rsid w:val="004527A0"/>
    <w:rsid w:val="004957B0"/>
    <w:rsid w:val="004A0BF1"/>
    <w:rsid w:val="004C5389"/>
    <w:rsid w:val="004D0172"/>
    <w:rsid w:val="004D1955"/>
    <w:rsid w:val="004D432F"/>
    <w:rsid w:val="004F657C"/>
    <w:rsid w:val="005029B3"/>
    <w:rsid w:val="00531F38"/>
    <w:rsid w:val="005648BF"/>
    <w:rsid w:val="005820B3"/>
    <w:rsid w:val="00596806"/>
    <w:rsid w:val="005D3774"/>
    <w:rsid w:val="005E713F"/>
    <w:rsid w:val="00603E6F"/>
    <w:rsid w:val="00611A3F"/>
    <w:rsid w:val="00612A4C"/>
    <w:rsid w:val="0062027D"/>
    <w:rsid w:val="0063399E"/>
    <w:rsid w:val="00643DDB"/>
    <w:rsid w:val="00663EFF"/>
    <w:rsid w:val="00665638"/>
    <w:rsid w:val="006658AB"/>
    <w:rsid w:val="00673CB5"/>
    <w:rsid w:val="00680CA9"/>
    <w:rsid w:val="00680E4B"/>
    <w:rsid w:val="00685A2E"/>
    <w:rsid w:val="00694FE7"/>
    <w:rsid w:val="006A335E"/>
    <w:rsid w:val="006B2189"/>
    <w:rsid w:val="006D08E7"/>
    <w:rsid w:val="006E01BF"/>
    <w:rsid w:val="006F71D5"/>
    <w:rsid w:val="0071103B"/>
    <w:rsid w:val="0071426E"/>
    <w:rsid w:val="00735384"/>
    <w:rsid w:val="00766EB6"/>
    <w:rsid w:val="007820CD"/>
    <w:rsid w:val="00797C15"/>
    <w:rsid w:val="007B160B"/>
    <w:rsid w:val="007C2EFA"/>
    <w:rsid w:val="007C6F15"/>
    <w:rsid w:val="008149C3"/>
    <w:rsid w:val="00837338"/>
    <w:rsid w:val="00861B87"/>
    <w:rsid w:val="00867283"/>
    <w:rsid w:val="00867DEA"/>
    <w:rsid w:val="008905F3"/>
    <w:rsid w:val="008C57C1"/>
    <w:rsid w:val="008D1293"/>
    <w:rsid w:val="008D1F14"/>
    <w:rsid w:val="008D59F8"/>
    <w:rsid w:val="008D5C81"/>
    <w:rsid w:val="00901C6E"/>
    <w:rsid w:val="009404F6"/>
    <w:rsid w:val="00963655"/>
    <w:rsid w:val="0099132E"/>
    <w:rsid w:val="009A1127"/>
    <w:rsid w:val="009C0458"/>
    <w:rsid w:val="009C33C7"/>
    <w:rsid w:val="009C5FBF"/>
    <w:rsid w:val="009E1CEA"/>
    <w:rsid w:val="00A173A2"/>
    <w:rsid w:val="00A32FC6"/>
    <w:rsid w:val="00A5233C"/>
    <w:rsid w:val="00A633CA"/>
    <w:rsid w:val="00A6368E"/>
    <w:rsid w:val="00A74942"/>
    <w:rsid w:val="00A7692D"/>
    <w:rsid w:val="00A77F51"/>
    <w:rsid w:val="00AA2487"/>
    <w:rsid w:val="00AA50E5"/>
    <w:rsid w:val="00AD1D40"/>
    <w:rsid w:val="00B03B81"/>
    <w:rsid w:val="00B107B6"/>
    <w:rsid w:val="00B17F8C"/>
    <w:rsid w:val="00B208B8"/>
    <w:rsid w:val="00B460E2"/>
    <w:rsid w:val="00B51013"/>
    <w:rsid w:val="00B62317"/>
    <w:rsid w:val="00B64BDD"/>
    <w:rsid w:val="00B713B5"/>
    <w:rsid w:val="00B773A6"/>
    <w:rsid w:val="00B96913"/>
    <w:rsid w:val="00BF12E0"/>
    <w:rsid w:val="00BF6902"/>
    <w:rsid w:val="00C05F62"/>
    <w:rsid w:val="00C1425D"/>
    <w:rsid w:val="00C20386"/>
    <w:rsid w:val="00C27967"/>
    <w:rsid w:val="00C347C6"/>
    <w:rsid w:val="00C67D2E"/>
    <w:rsid w:val="00C80F9C"/>
    <w:rsid w:val="00C86765"/>
    <w:rsid w:val="00C90761"/>
    <w:rsid w:val="00C9244B"/>
    <w:rsid w:val="00C9593E"/>
    <w:rsid w:val="00C978AA"/>
    <w:rsid w:val="00CB0C59"/>
    <w:rsid w:val="00CB1E74"/>
    <w:rsid w:val="00CB6CBD"/>
    <w:rsid w:val="00D15F94"/>
    <w:rsid w:val="00D253CA"/>
    <w:rsid w:val="00D358BB"/>
    <w:rsid w:val="00D36D25"/>
    <w:rsid w:val="00D657EA"/>
    <w:rsid w:val="00D717BE"/>
    <w:rsid w:val="00DB2D89"/>
    <w:rsid w:val="00E067BD"/>
    <w:rsid w:val="00E26E69"/>
    <w:rsid w:val="00E27D12"/>
    <w:rsid w:val="00E374B1"/>
    <w:rsid w:val="00E72C64"/>
    <w:rsid w:val="00E73157"/>
    <w:rsid w:val="00E732B0"/>
    <w:rsid w:val="00E95C75"/>
    <w:rsid w:val="00EA66C4"/>
    <w:rsid w:val="00EA7D26"/>
    <w:rsid w:val="00EB2328"/>
    <w:rsid w:val="00EC15B1"/>
    <w:rsid w:val="00EC4BE8"/>
    <w:rsid w:val="00ED5820"/>
    <w:rsid w:val="00ED6E8F"/>
    <w:rsid w:val="00EF4E4B"/>
    <w:rsid w:val="00F005F1"/>
    <w:rsid w:val="00F02C11"/>
    <w:rsid w:val="00F0484B"/>
    <w:rsid w:val="00F21F83"/>
    <w:rsid w:val="00F251E7"/>
    <w:rsid w:val="00F43698"/>
    <w:rsid w:val="00F60B6D"/>
    <w:rsid w:val="00F64A52"/>
    <w:rsid w:val="00F70D75"/>
    <w:rsid w:val="00F9031B"/>
    <w:rsid w:val="00F91B74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15036-5C7E-4B1D-B893-1D2C001A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174</cp:revision>
  <dcterms:created xsi:type="dcterms:W3CDTF">2019-04-04T17:40:00Z</dcterms:created>
  <dcterms:modified xsi:type="dcterms:W3CDTF">2024-07-10T18:37:00Z</dcterms:modified>
</cp:coreProperties>
</file>