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D40" w:rsidRPr="00BF6902" w:rsidRDefault="00AD1D40" w:rsidP="00BF690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6902">
        <w:rPr>
          <w:rFonts w:ascii="Times New Roman" w:hAnsi="Times New Roman" w:cs="Times New Roman"/>
          <w:b/>
          <w:sz w:val="24"/>
          <w:szCs w:val="24"/>
        </w:rPr>
        <w:t>МАОУ «Гимназия» г. Старая Русса структурное подразделение «Школьное отделение № 4»</w:t>
      </w:r>
    </w:p>
    <w:p w:rsidR="005648BF" w:rsidRDefault="000C7765" w:rsidP="006D08E7">
      <w:pPr>
        <w:ind w:firstLine="567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7765">
        <w:rPr>
          <w:rFonts w:ascii="Times New Roman" w:hAnsi="Times New Roman" w:cs="Times New Roman"/>
          <w:b/>
          <w:sz w:val="24"/>
          <w:szCs w:val="24"/>
          <w:u w:val="single"/>
        </w:rPr>
        <w:t>1.</w:t>
      </w:r>
      <w:r w:rsidR="003B4B54" w:rsidRPr="000C7765">
        <w:rPr>
          <w:rFonts w:ascii="Times New Roman" w:hAnsi="Times New Roman" w:cs="Times New Roman"/>
          <w:b/>
          <w:sz w:val="24"/>
          <w:szCs w:val="24"/>
          <w:u w:val="single"/>
        </w:rPr>
        <w:t>Остаток денежных средств на расчетном счету</w:t>
      </w:r>
      <w:r w:rsidR="00CB1E74" w:rsidRPr="000C776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648BF" w:rsidRPr="000C7765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 01 </w:t>
      </w:r>
      <w:r w:rsidR="005648BF">
        <w:rPr>
          <w:rFonts w:ascii="Times New Roman" w:hAnsi="Times New Roman" w:cs="Times New Roman"/>
          <w:b/>
          <w:sz w:val="24"/>
          <w:szCs w:val="24"/>
          <w:u w:val="single"/>
        </w:rPr>
        <w:t>мая</w:t>
      </w:r>
      <w:r w:rsidR="005648BF" w:rsidRPr="000C7765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2024 года по добровольным пожертвованиям – </w:t>
      </w:r>
      <w:r w:rsidR="005648BF">
        <w:rPr>
          <w:rFonts w:ascii="Times New Roman" w:hAnsi="Times New Roman" w:cs="Times New Roman"/>
          <w:b/>
          <w:sz w:val="24"/>
          <w:szCs w:val="24"/>
          <w:u w:val="single"/>
        </w:rPr>
        <w:t>48466,49.</w:t>
      </w:r>
    </w:p>
    <w:p w:rsidR="00D717BE" w:rsidRPr="000C7765" w:rsidRDefault="00D717BE" w:rsidP="006D08E7">
      <w:pPr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0C7765">
        <w:rPr>
          <w:rFonts w:ascii="Times New Roman" w:hAnsi="Times New Roman" w:cs="Times New Roman"/>
          <w:b/>
          <w:i/>
          <w:sz w:val="24"/>
          <w:szCs w:val="24"/>
        </w:rPr>
        <w:t xml:space="preserve">Поступило денежных средств на </w:t>
      </w:r>
      <w:r w:rsidR="001B1EF1" w:rsidRPr="000C7765">
        <w:rPr>
          <w:rFonts w:ascii="Times New Roman" w:hAnsi="Times New Roman" w:cs="Times New Roman"/>
          <w:b/>
          <w:i/>
          <w:sz w:val="24"/>
          <w:szCs w:val="24"/>
        </w:rPr>
        <w:t>расчетный счет</w:t>
      </w:r>
      <w:r w:rsidRPr="000C7765">
        <w:rPr>
          <w:rFonts w:ascii="Times New Roman" w:hAnsi="Times New Roman" w:cs="Times New Roman"/>
          <w:b/>
          <w:i/>
          <w:sz w:val="24"/>
          <w:szCs w:val="24"/>
        </w:rPr>
        <w:t xml:space="preserve"> по добровольным пожертвованиям за </w:t>
      </w:r>
      <w:r w:rsidR="005648BF">
        <w:rPr>
          <w:rFonts w:ascii="Times New Roman" w:hAnsi="Times New Roman" w:cs="Times New Roman"/>
          <w:b/>
          <w:i/>
          <w:sz w:val="24"/>
          <w:szCs w:val="24"/>
        </w:rPr>
        <w:t>май</w:t>
      </w:r>
      <w:r w:rsidR="00694FE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C7765" w:rsidRPr="000C7765">
        <w:rPr>
          <w:rFonts w:ascii="Times New Roman" w:hAnsi="Times New Roman" w:cs="Times New Roman"/>
          <w:b/>
          <w:i/>
          <w:sz w:val="24"/>
          <w:szCs w:val="24"/>
        </w:rPr>
        <w:t>2024</w:t>
      </w:r>
      <w:r w:rsidRPr="000C7765">
        <w:rPr>
          <w:rFonts w:ascii="Times New Roman" w:hAnsi="Times New Roman" w:cs="Times New Roman"/>
          <w:b/>
          <w:i/>
          <w:sz w:val="24"/>
          <w:szCs w:val="24"/>
        </w:rPr>
        <w:t xml:space="preserve"> года – </w:t>
      </w:r>
      <w:r w:rsidR="005648BF">
        <w:rPr>
          <w:rFonts w:ascii="Times New Roman" w:hAnsi="Times New Roman" w:cs="Times New Roman"/>
          <w:b/>
          <w:i/>
          <w:sz w:val="24"/>
          <w:szCs w:val="24"/>
        </w:rPr>
        <w:t>19500,00</w:t>
      </w:r>
      <w:r w:rsidR="00201B4E" w:rsidRPr="000C7765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C1425D" w:rsidRPr="000C7765" w:rsidRDefault="00D717BE" w:rsidP="00C1425D">
      <w:pPr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0C7765">
        <w:rPr>
          <w:rFonts w:ascii="Times New Roman" w:hAnsi="Times New Roman" w:cs="Times New Roman"/>
          <w:b/>
          <w:i/>
          <w:sz w:val="24"/>
          <w:szCs w:val="24"/>
        </w:rPr>
        <w:t>Израсходовано денежных средств за</w:t>
      </w:r>
      <w:r w:rsidR="00963655" w:rsidRPr="000C776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648BF">
        <w:rPr>
          <w:rFonts w:ascii="Times New Roman" w:hAnsi="Times New Roman" w:cs="Times New Roman"/>
          <w:b/>
          <w:i/>
          <w:sz w:val="24"/>
          <w:szCs w:val="24"/>
        </w:rPr>
        <w:t>май</w:t>
      </w:r>
      <w:r w:rsidR="000C7765" w:rsidRPr="000C7765">
        <w:rPr>
          <w:rFonts w:ascii="Times New Roman" w:hAnsi="Times New Roman" w:cs="Times New Roman"/>
          <w:b/>
          <w:i/>
          <w:sz w:val="24"/>
          <w:szCs w:val="24"/>
        </w:rPr>
        <w:t xml:space="preserve"> 2024</w:t>
      </w:r>
      <w:r w:rsidR="00DB2D89" w:rsidRPr="000C776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C7765">
        <w:rPr>
          <w:rFonts w:ascii="Times New Roman" w:hAnsi="Times New Roman" w:cs="Times New Roman"/>
          <w:b/>
          <w:i/>
          <w:sz w:val="24"/>
          <w:szCs w:val="24"/>
        </w:rPr>
        <w:t xml:space="preserve">года </w:t>
      </w:r>
      <w:r w:rsidR="005648BF">
        <w:rPr>
          <w:rFonts w:ascii="Times New Roman" w:hAnsi="Times New Roman" w:cs="Times New Roman"/>
          <w:b/>
          <w:i/>
          <w:sz w:val="24"/>
          <w:szCs w:val="24"/>
        </w:rPr>
        <w:t>7346,00</w:t>
      </w:r>
      <w:r w:rsidR="008D1F14" w:rsidRPr="000C7765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A5233C" w:rsidRPr="000C7765">
        <w:rPr>
          <w:rFonts w:ascii="Times New Roman" w:hAnsi="Times New Roman" w:cs="Times New Roman"/>
          <w:b/>
          <w:i/>
          <w:sz w:val="24"/>
          <w:szCs w:val="24"/>
        </w:rPr>
        <w:t>Из них:</w:t>
      </w:r>
    </w:p>
    <w:p w:rsidR="00A5233C" w:rsidRDefault="00A5233C" w:rsidP="00C1425D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648BF">
        <w:rPr>
          <w:rFonts w:ascii="Times New Roman" w:hAnsi="Times New Roman" w:cs="Times New Roman"/>
          <w:sz w:val="24"/>
          <w:szCs w:val="24"/>
        </w:rPr>
        <w:t>5712,00</w:t>
      </w:r>
      <w:r w:rsidR="004D1955">
        <w:rPr>
          <w:rFonts w:ascii="Times New Roman" w:hAnsi="Times New Roman" w:cs="Times New Roman"/>
          <w:sz w:val="24"/>
          <w:szCs w:val="24"/>
        </w:rPr>
        <w:t>-</w:t>
      </w:r>
      <w:r w:rsidR="0071426E" w:rsidRPr="00694FE7">
        <w:rPr>
          <w:rFonts w:ascii="Times New Roman" w:hAnsi="Times New Roman" w:cs="Times New Roman"/>
          <w:sz w:val="24"/>
          <w:szCs w:val="24"/>
        </w:rPr>
        <w:t xml:space="preserve"> </w:t>
      </w:r>
      <w:r w:rsidR="00694FE7" w:rsidRPr="00694FE7">
        <w:rPr>
          <w:rFonts w:ascii="Times New Roman" w:hAnsi="Times New Roman" w:cs="Times New Roman"/>
          <w:sz w:val="24"/>
          <w:szCs w:val="24"/>
        </w:rPr>
        <w:t>услуги</w:t>
      </w:r>
      <w:r w:rsidR="00694FE7">
        <w:t xml:space="preserve"> </w:t>
      </w:r>
      <w:r w:rsidR="005648BF" w:rsidRPr="005648BF">
        <w:rPr>
          <w:rFonts w:ascii="Times New Roman" w:hAnsi="Times New Roman" w:cs="Times New Roman"/>
          <w:sz w:val="24"/>
          <w:szCs w:val="24"/>
        </w:rPr>
        <w:t>за проведение лаборатор</w:t>
      </w:r>
      <w:r w:rsidR="005648BF">
        <w:rPr>
          <w:rFonts w:ascii="Times New Roman" w:hAnsi="Times New Roman" w:cs="Times New Roman"/>
          <w:sz w:val="24"/>
          <w:szCs w:val="24"/>
        </w:rPr>
        <w:t xml:space="preserve">ных </w:t>
      </w:r>
      <w:r w:rsidR="005648BF" w:rsidRPr="005648BF">
        <w:rPr>
          <w:rFonts w:ascii="Times New Roman" w:hAnsi="Times New Roman" w:cs="Times New Roman"/>
          <w:sz w:val="24"/>
          <w:szCs w:val="24"/>
        </w:rPr>
        <w:t>исследований</w:t>
      </w:r>
      <w:r w:rsidR="005648BF">
        <w:rPr>
          <w:rFonts w:ascii="Times New Roman" w:hAnsi="Times New Roman" w:cs="Times New Roman"/>
          <w:sz w:val="24"/>
          <w:szCs w:val="24"/>
        </w:rPr>
        <w:t xml:space="preserve"> </w:t>
      </w:r>
      <w:r w:rsidR="005648BF" w:rsidRPr="005648BF">
        <w:rPr>
          <w:rFonts w:ascii="Times New Roman" w:hAnsi="Times New Roman" w:cs="Times New Roman"/>
          <w:sz w:val="24"/>
          <w:szCs w:val="24"/>
        </w:rPr>
        <w:t>и инструментальных замеров</w:t>
      </w:r>
      <w:r w:rsidR="004D1955">
        <w:rPr>
          <w:rFonts w:ascii="Times New Roman" w:hAnsi="Times New Roman" w:cs="Times New Roman"/>
          <w:sz w:val="24"/>
          <w:szCs w:val="24"/>
        </w:rPr>
        <w:t>;</w:t>
      </w:r>
    </w:p>
    <w:p w:rsidR="004D1955" w:rsidRDefault="004D1955" w:rsidP="00C1425D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648BF">
        <w:rPr>
          <w:rFonts w:ascii="Times New Roman" w:hAnsi="Times New Roman" w:cs="Times New Roman"/>
          <w:sz w:val="24"/>
          <w:szCs w:val="24"/>
        </w:rPr>
        <w:t>1634,00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4D1955">
        <w:rPr>
          <w:rFonts w:ascii="Times New Roman" w:hAnsi="Times New Roman" w:cs="Times New Roman"/>
          <w:sz w:val="24"/>
          <w:szCs w:val="24"/>
        </w:rPr>
        <w:t xml:space="preserve"> </w:t>
      </w:r>
      <w:r w:rsidRPr="00CC082E">
        <w:rPr>
          <w:rFonts w:ascii="Times New Roman" w:hAnsi="Times New Roman" w:cs="Times New Roman"/>
          <w:sz w:val="24"/>
          <w:szCs w:val="24"/>
        </w:rPr>
        <w:t>приобретение материальных запасов, необходимых для работы учреждения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5648BF">
        <w:rPr>
          <w:rFonts w:ascii="Times New Roman" w:hAnsi="Times New Roman" w:cs="Times New Roman"/>
          <w:b/>
          <w:sz w:val="24"/>
          <w:szCs w:val="24"/>
        </w:rPr>
        <w:t>1634,00-</w:t>
      </w:r>
      <w:r w:rsidR="005648BF" w:rsidRPr="005648BF">
        <w:t xml:space="preserve"> </w:t>
      </w:r>
      <w:r w:rsidR="005648BF" w:rsidRPr="005648BF">
        <w:rPr>
          <w:rFonts w:ascii="Times New Roman" w:hAnsi="Times New Roman" w:cs="Times New Roman"/>
          <w:sz w:val="24"/>
          <w:szCs w:val="24"/>
        </w:rPr>
        <w:t>за диск,</w:t>
      </w:r>
      <w:r w:rsidR="005648BF">
        <w:rPr>
          <w:rFonts w:ascii="Times New Roman" w:hAnsi="Times New Roman" w:cs="Times New Roman"/>
          <w:sz w:val="24"/>
          <w:szCs w:val="24"/>
        </w:rPr>
        <w:t xml:space="preserve"> </w:t>
      </w:r>
      <w:r w:rsidR="005648BF" w:rsidRPr="005648BF">
        <w:rPr>
          <w:rFonts w:ascii="Times New Roman" w:hAnsi="Times New Roman" w:cs="Times New Roman"/>
          <w:sz w:val="24"/>
          <w:szCs w:val="24"/>
        </w:rPr>
        <w:t>жидкие гвозди,</w:t>
      </w:r>
      <w:r w:rsidR="005648BF">
        <w:rPr>
          <w:rFonts w:ascii="Times New Roman" w:hAnsi="Times New Roman" w:cs="Times New Roman"/>
          <w:sz w:val="24"/>
          <w:szCs w:val="24"/>
        </w:rPr>
        <w:t xml:space="preserve"> </w:t>
      </w:r>
      <w:r w:rsidR="005648BF" w:rsidRPr="005648BF">
        <w:rPr>
          <w:rFonts w:ascii="Times New Roman" w:hAnsi="Times New Roman" w:cs="Times New Roman"/>
          <w:sz w:val="24"/>
          <w:szCs w:val="24"/>
        </w:rPr>
        <w:t>запорный засов,</w:t>
      </w:r>
      <w:r w:rsidR="005648BF">
        <w:rPr>
          <w:rFonts w:ascii="Times New Roman" w:hAnsi="Times New Roman" w:cs="Times New Roman"/>
          <w:sz w:val="24"/>
          <w:szCs w:val="24"/>
        </w:rPr>
        <w:t xml:space="preserve"> </w:t>
      </w:r>
      <w:r w:rsidR="005648BF" w:rsidRPr="005648BF">
        <w:rPr>
          <w:rFonts w:ascii="Times New Roman" w:hAnsi="Times New Roman" w:cs="Times New Roman"/>
          <w:sz w:val="24"/>
          <w:szCs w:val="24"/>
        </w:rPr>
        <w:t>шсгд,</w:t>
      </w:r>
      <w:r w:rsidR="005648BF">
        <w:rPr>
          <w:rFonts w:ascii="Times New Roman" w:hAnsi="Times New Roman" w:cs="Times New Roman"/>
          <w:sz w:val="24"/>
          <w:szCs w:val="24"/>
        </w:rPr>
        <w:t xml:space="preserve"> </w:t>
      </w:r>
      <w:r w:rsidR="005648BF" w:rsidRPr="005648BF">
        <w:rPr>
          <w:rFonts w:ascii="Times New Roman" w:hAnsi="Times New Roman" w:cs="Times New Roman"/>
          <w:sz w:val="24"/>
          <w:szCs w:val="24"/>
        </w:rPr>
        <w:t>уголок крепеж</w:t>
      </w:r>
      <w:r w:rsidR="005648BF">
        <w:rPr>
          <w:rFonts w:ascii="Times New Roman" w:hAnsi="Times New Roman" w:cs="Times New Roman"/>
          <w:sz w:val="24"/>
          <w:szCs w:val="24"/>
        </w:rPr>
        <w:t>ный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B64BDD" w:rsidRPr="000C7765" w:rsidRDefault="00C1425D" w:rsidP="00B64BDD">
      <w:pPr>
        <w:ind w:firstLine="567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7765">
        <w:rPr>
          <w:rFonts w:ascii="Times New Roman" w:hAnsi="Times New Roman" w:cs="Times New Roman"/>
          <w:b/>
          <w:sz w:val="24"/>
          <w:szCs w:val="24"/>
          <w:u w:val="single"/>
        </w:rPr>
        <w:t>Остаток денежных средств на расчетном счету на 01</w:t>
      </w:r>
      <w:r w:rsidR="001E7B8C" w:rsidRPr="000C776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648BF">
        <w:rPr>
          <w:rFonts w:ascii="Times New Roman" w:hAnsi="Times New Roman" w:cs="Times New Roman"/>
          <w:b/>
          <w:sz w:val="24"/>
          <w:szCs w:val="24"/>
          <w:u w:val="single"/>
        </w:rPr>
        <w:t xml:space="preserve">июня </w:t>
      </w:r>
      <w:r w:rsidR="000C7765" w:rsidRPr="000C7765">
        <w:rPr>
          <w:rFonts w:ascii="Times New Roman" w:hAnsi="Times New Roman" w:cs="Times New Roman"/>
          <w:b/>
          <w:sz w:val="24"/>
          <w:szCs w:val="24"/>
          <w:u w:val="single"/>
        </w:rPr>
        <w:t>2024</w:t>
      </w:r>
      <w:r w:rsidRPr="000C7765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 по добровольным пожертвованиям </w:t>
      </w:r>
      <w:r w:rsidR="003B4B54" w:rsidRPr="000C7765">
        <w:rPr>
          <w:rFonts w:ascii="Times New Roman" w:hAnsi="Times New Roman" w:cs="Times New Roman"/>
          <w:b/>
          <w:sz w:val="24"/>
          <w:szCs w:val="24"/>
          <w:u w:val="single"/>
        </w:rPr>
        <w:t xml:space="preserve">– </w:t>
      </w:r>
      <w:r w:rsidR="005648BF">
        <w:rPr>
          <w:rFonts w:ascii="Times New Roman" w:hAnsi="Times New Roman" w:cs="Times New Roman"/>
          <w:b/>
          <w:sz w:val="24"/>
          <w:szCs w:val="24"/>
          <w:u w:val="single"/>
        </w:rPr>
        <w:t>60620,49</w:t>
      </w:r>
      <w:r w:rsidR="000500C0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5648BF" w:rsidRPr="00E732B0" w:rsidRDefault="00E732B0" w:rsidP="005648BF">
      <w:pPr>
        <w:ind w:firstLine="567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732B0">
        <w:rPr>
          <w:rFonts w:ascii="Times New Roman" w:hAnsi="Times New Roman" w:cs="Times New Roman"/>
          <w:b/>
          <w:sz w:val="24"/>
          <w:szCs w:val="24"/>
          <w:u w:val="single"/>
        </w:rPr>
        <w:t>2.</w:t>
      </w:r>
      <w:r w:rsidR="00250FE7" w:rsidRPr="00E732B0">
        <w:rPr>
          <w:rFonts w:ascii="Times New Roman" w:hAnsi="Times New Roman" w:cs="Times New Roman"/>
          <w:b/>
          <w:sz w:val="24"/>
          <w:szCs w:val="24"/>
          <w:u w:val="single"/>
        </w:rPr>
        <w:t xml:space="preserve">Остаток денежных средств на расчетном счету </w:t>
      </w:r>
      <w:r w:rsidR="005648BF" w:rsidRPr="00E732B0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 платным услугам на 01 </w:t>
      </w:r>
      <w:r w:rsidR="005648BF">
        <w:rPr>
          <w:rFonts w:ascii="Times New Roman" w:hAnsi="Times New Roman" w:cs="Times New Roman"/>
          <w:b/>
          <w:sz w:val="24"/>
          <w:szCs w:val="24"/>
          <w:u w:val="single"/>
        </w:rPr>
        <w:t xml:space="preserve">мая </w:t>
      </w:r>
      <w:r w:rsidR="005648BF" w:rsidRPr="00E732B0">
        <w:rPr>
          <w:rFonts w:ascii="Times New Roman" w:hAnsi="Times New Roman" w:cs="Times New Roman"/>
          <w:b/>
          <w:sz w:val="24"/>
          <w:szCs w:val="24"/>
          <w:u w:val="single"/>
        </w:rPr>
        <w:t>2024 года 0,00.</w:t>
      </w:r>
    </w:p>
    <w:p w:rsidR="00B62317" w:rsidRPr="00E732B0" w:rsidRDefault="00B62317" w:rsidP="006E01BF">
      <w:pPr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E732B0">
        <w:rPr>
          <w:rFonts w:ascii="Times New Roman" w:hAnsi="Times New Roman" w:cs="Times New Roman"/>
          <w:b/>
          <w:i/>
          <w:sz w:val="24"/>
          <w:szCs w:val="24"/>
        </w:rPr>
        <w:t xml:space="preserve">Поступило денежных средств на </w:t>
      </w:r>
      <w:r w:rsidR="0001497C" w:rsidRPr="00E732B0">
        <w:rPr>
          <w:rFonts w:ascii="Times New Roman" w:hAnsi="Times New Roman" w:cs="Times New Roman"/>
          <w:b/>
          <w:i/>
          <w:sz w:val="24"/>
          <w:szCs w:val="24"/>
        </w:rPr>
        <w:t>расчетный счет</w:t>
      </w:r>
      <w:r w:rsidRPr="00E732B0">
        <w:rPr>
          <w:rFonts w:ascii="Times New Roman" w:hAnsi="Times New Roman" w:cs="Times New Roman"/>
          <w:b/>
          <w:i/>
          <w:sz w:val="24"/>
          <w:szCs w:val="24"/>
        </w:rPr>
        <w:t xml:space="preserve"> по платным услугам за</w:t>
      </w:r>
      <w:r w:rsidR="00643DDB" w:rsidRPr="00E732B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648BF">
        <w:rPr>
          <w:rFonts w:ascii="Times New Roman" w:hAnsi="Times New Roman" w:cs="Times New Roman"/>
          <w:b/>
          <w:i/>
          <w:sz w:val="24"/>
          <w:szCs w:val="24"/>
        </w:rPr>
        <w:t xml:space="preserve">май </w:t>
      </w:r>
      <w:r w:rsidR="00E732B0" w:rsidRPr="00E732B0">
        <w:rPr>
          <w:rFonts w:ascii="Times New Roman" w:hAnsi="Times New Roman" w:cs="Times New Roman"/>
          <w:b/>
          <w:i/>
          <w:sz w:val="24"/>
          <w:szCs w:val="24"/>
        </w:rPr>
        <w:t>2024</w:t>
      </w:r>
      <w:r w:rsidR="00735384" w:rsidRPr="00E732B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732B0">
        <w:rPr>
          <w:rFonts w:ascii="Times New Roman" w:hAnsi="Times New Roman" w:cs="Times New Roman"/>
          <w:b/>
          <w:i/>
          <w:sz w:val="24"/>
          <w:szCs w:val="24"/>
        </w:rPr>
        <w:t xml:space="preserve">года </w:t>
      </w:r>
      <w:r w:rsidR="005648BF">
        <w:rPr>
          <w:rFonts w:ascii="Times New Roman" w:hAnsi="Times New Roman" w:cs="Times New Roman"/>
          <w:b/>
          <w:i/>
          <w:sz w:val="24"/>
          <w:szCs w:val="24"/>
        </w:rPr>
        <w:t xml:space="preserve">68229,50 </w:t>
      </w:r>
      <w:r w:rsidR="005648BF">
        <w:rPr>
          <w:rFonts w:ascii="Times New Roman" w:hAnsi="Times New Roman" w:cs="Times New Roman"/>
          <w:sz w:val="24"/>
          <w:szCs w:val="24"/>
        </w:rPr>
        <w:t>(родительская доля за летний лагерь)</w:t>
      </w:r>
      <w:r w:rsidR="00E732B0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201B4E" w:rsidRDefault="00B62317" w:rsidP="00201B4E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433F1">
        <w:rPr>
          <w:rFonts w:ascii="Times New Roman" w:hAnsi="Times New Roman" w:cs="Times New Roman"/>
          <w:sz w:val="24"/>
          <w:szCs w:val="24"/>
        </w:rPr>
        <w:t xml:space="preserve">Израсходовано денежных средств </w:t>
      </w:r>
      <w:r w:rsidR="000404C8">
        <w:rPr>
          <w:rFonts w:ascii="Times New Roman" w:hAnsi="Times New Roman" w:cs="Times New Roman"/>
          <w:sz w:val="24"/>
          <w:szCs w:val="24"/>
        </w:rPr>
        <w:t>за</w:t>
      </w:r>
      <w:r w:rsidR="00D253CA">
        <w:rPr>
          <w:rFonts w:ascii="Times New Roman" w:hAnsi="Times New Roman" w:cs="Times New Roman"/>
          <w:sz w:val="24"/>
          <w:szCs w:val="24"/>
        </w:rPr>
        <w:t xml:space="preserve"> </w:t>
      </w:r>
      <w:r w:rsidR="005648BF">
        <w:rPr>
          <w:rFonts w:ascii="Times New Roman" w:hAnsi="Times New Roman" w:cs="Times New Roman"/>
          <w:sz w:val="24"/>
          <w:szCs w:val="24"/>
        </w:rPr>
        <w:t>май</w:t>
      </w:r>
      <w:r w:rsidR="004D1955">
        <w:rPr>
          <w:rFonts w:ascii="Times New Roman" w:hAnsi="Times New Roman" w:cs="Times New Roman"/>
          <w:sz w:val="24"/>
          <w:szCs w:val="24"/>
        </w:rPr>
        <w:t xml:space="preserve"> 2024</w:t>
      </w:r>
      <w:r>
        <w:rPr>
          <w:rFonts w:ascii="Times New Roman" w:hAnsi="Times New Roman" w:cs="Times New Roman"/>
          <w:sz w:val="24"/>
          <w:szCs w:val="24"/>
        </w:rPr>
        <w:t xml:space="preserve"> года </w:t>
      </w:r>
      <w:r w:rsidR="00201B4E">
        <w:rPr>
          <w:rFonts w:ascii="Times New Roman" w:hAnsi="Times New Roman" w:cs="Times New Roman"/>
          <w:sz w:val="24"/>
          <w:szCs w:val="24"/>
        </w:rPr>
        <w:t>0,00</w:t>
      </w:r>
      <w:r w:rsidR="00643DD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62317" w:rsidRPr="00E732B0" w:rsidRDefault="00B62317" w:rsidP="00201B4E">
      <w:pPr>
        <w:ind w:firstLine="567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732B0">
        <w:rPr>
          <w:rFonts w:ascii="Times New Roman" w:hAnsi="Times New Roman" w:cs="Times New Roman"/>
          <w:b/>
          <w:sz w:val="24"/>
          <w:szCs w:val="24"/>
          <w:u w:val="single"/>
        </w:rPr>
        <w:t xml:space="preserve">Остаток денежных средств на </w:t>
      </w:r>
      <w:r w:rsidR="0001497C" w:rsidRPr="00E732B0">
        <w:rPr>
          <w:rFonts w:ascii="Times New Roman" w:hAnsi="Times New Roman" w:cs="Times New Roman"/>
          <w:b/>
          <w:sz w:val="24"/>
          <w:szCs w:val="24"/>
          <w:u w:val="single"/>
        </w:rPr>
        <w:t>расчетном</w:t>
      </w:r>
      <w:r w:rsidRPr="00E732B0">
        <w:rPr>
          <w:rFonts w:ascii="Times New Roman" w:hAnsi="Times New Roman" w:cs="Times New Roman"/>
          <w:b/>
          <w:sz w:val="24"/>
          <w:szCs w:val="24"/>
          <w:u w:val="single"/>
        </w:rPr>
        <w:t xml:space="preserve"> счету по платным услугам на 01</w:t>
      </w:r>
      <w:r w:rsidR="0001497C" w:rsidRPr="00E732B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648BF">
        <w:rPr>
          <w:rFonts w:ascii="Times New Roman" w:hAnsi="Times New Roman" w:cs="Times New Roman"/>
          <w:b/>
          <w:sz w:val="24"/>
          <w:szCs w:val="24"/>
          <w:u w:val="single"/>
        </w:rPr>
        <w:t xml:space="preserve">июня </w:t>
      </w:r>
      <w:r w:rsidR="00D253CA" w:rsidRPr="00E732B0">
        <w:rPr>
          <w:rFonts w:ascii="Times New Roman" w:hAnsi="Times New Roman" w:cs="Times New Roman"/>
          <w:b/>
          <w:sz w:val="24"/>
          <w:szCs w:val="24"/>
          <w:u w:val="single"/>
        </w:rPr>
        <w:t>202</w:t>
      </w:r>
      <w:r w:rsidR="00E732B0" w:rsidRPr="00E732B0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D253CA" w:rsidRPr="00E732B0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 </w:t>
      </w:r>
      <w:r w:rsidR="005648BF">
        <w:rPr>
          <w:rFonts w:ascii="Times New Roman" w:hAnsi="Times New Roman" w:cs="Times New Roman"/>
          <w:b/>
          <w:sz w:val="24"/>
          <w:szCs w:val="24"/>
          <w:u w:val="single"/>
        </w:rPr>
        <w:t>68229,50</w:t>
      </w:r>
      <w:bookmarkStart w:id="0" w:name="_GoBack"/>
      <w:bookmarkEnd w:id="0"/>
      <w:r w:rsidR="00643DDB" w:rsidRPr="00E732B0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B64BDD" w:rsidRDefault="00B64BDD"/>
    <w:sectPr w:rsidR="00B64B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D40"/>
    <w:rsid w:val="0001497C"/>
    <w:rsid w:val="00020E10"/>
    <w:rsid w:val="00021217"/>
    <w:rsid w:val="000404C8"/>
    <w:rsid w:val="00042A20"/>
    <w:rsid w:val="000500C0"/>
    <w:rsid w:val="00050845"/>
    <w:rsid w:val="00071A4B"/>
    <w:rsid w:val="00084EFC"/>
    <w:rsid w:val="000B2E09"/>
    <w:rsid w:val="000C52E8"/>
    <w:rsid w:val="000C7765"/>
    <w:rsid w:val="000D1047"/>
    <w:rsid w:val="000F7B6A"/>
    <w:rsid w:val="00113C5B"/>
    <w:rsid w:val="00117135"/>
    <w:rsid w:val="00134BAF"/>
    <w:rsid w:val="0014346F"/>
    <w:rsid w:val="001553E7"/>
    <w:rsid w:val="00173FB2"/>
    <w:rsid w:val="0019771E"/>
    <w:rsid w:val="001B1EF1"/>
    <w:rsid w:val="001E7B8C"/>
    <w:rsid w:val="00201B4E"/>
    <w:rsid w:val="00202453"/>
    <w:rsid w:val="00211D01"/>
    <w:rsid w:val="00220B20"/>
    <w:rsid w:val="00250FE7"/>
    <w:rsid w:val="00274E1E"/>
    <w:rsid w:val="002E17AE"/>
    <w:rsid w:val="003161D0"/>
    <w:rsid w:val="00316EEB"/>
    <w:rsid w:val="00364B61"/>
    <w:rsid w:val="0037714D"/>
    <w:rsid w:val="0037772E"/>
    <w:rsid w:val="003B0EBD"/>
    <w:rsid w:val="003B4151"/>
    <w:rsid w:val="003B4B54"/>
    <w:rsid w:val="003C6D99"/>
    <w:rsid w:val="003E1F89"/>
    <w:rsid w:val="003F44BA"/>
    <w:rsid w:val="00423517"/>
    <w:rsid w:val="00434A2F"/>
    <w:rsid w:val="00451149"/>
    <w:rsid w:val="004527A0"/>
    <w:rsid w:val="004957B0"/>
    <w:rsid w:val="004A0BF1"/>
    <w:rsid w:val="004C5389"/>
    <w:rsid w:val="004D0172"/>
    <w:rsid w:val="004D1955"/>
    <w:rsid w:val="004D432F"/>
    <w:rsid w:val="004F657C"/>
    <w:rsid w:val="005029B3"/>
    <w:rsid w:val="00531F38"/>
    <w:rsid w:val="005648BF"/>
    <w:rsid w:val="005820B3"/>
    <w:rsid w:val="005D3774"/>
    <w:rsid w:val="005E713F"/>
    <w:rsid w:val="00603E6F"/>
    <w:rsid w:val="00611A3F"/>
    <w:rsid w:val="00612A4C"/>
    <w:rsid w:val="0062027D"/>
    <w:rsid w:val="0063399E"/>
    <w:rsid w:val="00643DDB"/>
    <w:rsid w:val="00663EFF"/>
    <w:rsid w:val="00665638"/>
    <w:rsid w:val="006658AB"/>
    <w:rsid w:val="00673CB5"/>
    <w:rsid w:val="00680CA9"/>
    <w:rsid w:val="00680E4B"/>
    <w:rsid w:val="00685A2E"/>
    <w:rsid w:val="00694FE7"/>
    <w:rsid w:val="006A335E"/>
    <w:rsid w:val="006B2189"/>
    <w:rsid w:val="006D08E7"/>
    <w:rsid w:val="006E01BF"/>
    <w:rsid w:val="006F71D5"/>
    <w:rsid w:val="0071103B"/>
    <w:rsid w:val="0071426E"/>
    <w:rsid w:val="00735384"/>
    <w:rsid w:val="00766EB6"/>
    <w:rsid w:val="007820CD"/>
    <w:rsid w:val="00797C15"/>
    <w:rsid w:val="007B160B"/>
    <w:rsid w:val="007C6F15"/>
    <w:rsid w:val="008149C3"/>
    <w:rsid w:val="00837338"/>
    <w:rsid w:val="00861B87"/>
    <w:rsid w:val="00867283"/>
    <w:rsid w:val="00867DEA"/>
    <w:rsid w:val="008905F3"/>
    <w:rsid w:val="008C57C1"/>
    <w:rsid w:val="008D1293"/>
    <w:rsid w:val="008D1F14"/>
    <w:rsid w:val="008D59F8"/>
    <w:rsid w:val="008D5C81"/>
    <w:rsid w:val="00901C6E"/>
    <w:rsid w:val="009404F6"/>
    <w:rsid w:val="00963655"/>
    <w:rsid w:val="0099132E"/>
    <w:rsid w:val="009A1127"/>
    <w:rsid w:val="009C0458"/>
    <w:rsid w:val="009C33C7"/>
    <w:rsid w:val="009C5FBF"/>
    <w:rsid w:val="009E1CEA"/>
    <w:rsid w:val="00A173A2"/>
    <w:rsid w:val="00A32FC6"/>
    <w:rsid w:val="00A5233C"/>
    <w:rsid w:val="00A633CA"/>
    <w:rsid w:val="00A6368E"/>
    <w:rsid w:val="00A74942"/>
    <w:rsid w:val="00A7692D"/>
    <w:rsid w:val="00A77F51"/>
    <w:rsid w:val="00AA2487"/>
    <w:rsid w:val="00AA50E5"/>
    <w:rsid w:val="00AD1D40"/>
    <w:rsid w:val="00B03B81"/>
    <w:rsid w:val="00B107B6"/>
    <w:rsid w:val="00B17F8C"/>
    <w:rsid w:val="00B208B8"/>
    <w:rsid w:val="00B460E2"/>
    <w:rsid w:val="00B51013"/>
    <w:rsid w:val="00B62317"/>
    <w:rsid w:val="00B64BDD"/>
    <w:rsid w:val="00B713B5"/>
    <w:rsid w:val="00B773A6"/>
    <w:rsid w:val="00B96913"/>
    <w:rsid w:val="00BF12E0"/>
    <w:rsid w:val="00BF6902"/>
    <w:rsid w:val="00C05F62"/>
    <w:rsid w:val="00C1425D"/>
    <w:rsid w:val="00C20386"/>
    <w:rsid w:val="00C27967"/>
    <w:rsid w:val="00C347C6"/>
    <w:rsid w:val="00C67D2E"/>
    <w:rsid w:val="00C80F9C"/>
    <w:rsid w:val="00C86765"/>
    <w:rsid w:val="00C90761"/>
    <w:rsid w:val="00C9244B"/>
    <w:rsid w:val="00C9593E"/>
    <w:rsid w:val="00C978AA"/>
    <w:rsid w:val="00CB0C59"/>
    <w:rsid w:val="00CB1E74"/>
    <w:rsid w:val="00CB6CBD"/>
    <w:rsid w:val="00D15F94"/>
    <w:rsid w:val="00D253CA"/>
    <w:rsid w:val="00D358BB"/>
    <w:rsid w:val="00D36D25"/>
    <w:rsid w:val="00D657EA"/>
    <w:rsid w:val="00D717BE"/>
    <w:rsid w:val="00DB2D89"/>
    <w:rsid w:val="00E067BD"/>
    <w:rsid w:val="00E26E69"/>
    <w:rsid w:val="00E27D12"/>
    <w:rsid w:val="00E374B1"/>
    <w:rsid w:val="00E72C64"/>
    <w:rsid w:val="00E73157"/>
    <w:rsid w:val="00E732B0"/>
    <w:rsid w:val="00E95C75"/>
    <w:rsid w:val="00EA66C4"/>
    <w:rsid w:val="00EA7D26"/>
    <w:rsid w:val="00EB2328"/>
    <w:rsid w:val="00EC15B1"/>
    <w:rsid w:val="00EC4BE8"/>
    <w:rsid w:val="00ED5820"/>
    <w:rsid w:val="00ED6E8F"/>
    <w:rsid w:val="00EF4E4B"/>
    <w:rsid w:val="00F005F1"/>
    <w:rsid w:val="00F02C11"/>
    <w:rsid w:val="00F0484B"/>
    <w:rsid w:val="00F21F83"/>
    <w:rsid w:val="00F251E7"/>
    <w:rsid w:val="00F43698"/>
    <w:rsid w:val="00F60B6D"/>
    <w:rsid w:val="00F64A52"/>
    <w:rsid w:val="00F70D75"/>
    <w:rsid w:val="00F9031B"/>
    <w:rsid w:val="00F91B74"/>
    <w:rsid w:val="00FC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315036-5C7E-4B1D-B893-1D2C001A0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3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</dc:creator>
  <cp:keywords/>
  <dc:description/>
  <cp:lastModifiedBy>Алена</cp:lastModifiedBy>
  <cp:revision>171</cp:revision>
  <dcterms:created xsi:type="dcterms:W3CDTF">2019-04-04T17:40:00Z</dcterms:created>
  <dcterms:modified xsi:type="dcterms:W3CDTF">2024-06-06T17:04:00Z</dcterms:modified>
</cp:coreProperties>
</file>