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1D40" w:rsidRPr="00BF6902" w:rsidRDefault="00AD1D40" w:rsidP="00BF690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6902">
        <w:rPr>
          <w:rFonts w:ascii="Times New Roman" w:hAnsi="Times New Roman" w:cs="Times New Roman"/>
          <w:b/>
          <w:sz w:val="24"/>
          <w:szCs w:val="24"/>
        </w:rPr>
        <w:t>МАОУ «Гимназия» г. Старая Русса структурное подразделение «Школьное отделение № 4»</w:t>
      </w:r>
    </w:p>
    <w:p w:rsidR="00BA1BFF" w:rsidRDefault="00EC71FD" w:rsidP="006D08E7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1.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D802DB" w:rsidRPr="00D802DB">
        <w:rPr>
          <w:rFonts w:ascii="Times New Roman" w:hAnsi="Times New Roman" w:cs="Times New Roman"/>
          <w:b/>
          <w:sz w:val="24"/>
          <w:szCs w:val="24"/>
          <w:u w:val="single"/>
        </w:rPr>
        <w:t>на 01 мая 2025 года по добровольным пожертвованиям – 21 528 рублей 84 копейки.</w:t>
      </w:r>
    </w:p>
    <w:p w:rsidR="00D717BE" w:rsidRPr="000C7765" w:rsidRDefault="00D717BE" w:rsidP="00EB6E95">
      <w:pPr>
        <w:ind w:right="-284" w:firstLine="567"/>
        <w:rPr>
          <w:rFonts w:ascii="Times New Roman" w:hAnsi="Times New Roman" w:cs="Times New Roman"/>
          <w:b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1B1EF1" w:rsidRPr="00F73EB2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по добровольным пожертвованиям за </w:t>
      </w:r>
      <w:r w:rsidR="00D802DB">
        <w:rPr>
          <w:rFonts w:ascii="Times New Roman" w:hAnsi="Times New Roman" w:cs="Times New Roman"/>
          <w:i/>
          <w:sz w:val="24"/>
          <w:szCs w:val="24"/>
        </w:rPr>
        <w:t>май</w:t>
      </w:r>
      <w:r w:rsidR="00EC71FD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года –</w:t>
      </w:r>
      <w:r w:rsidRPr="000C7765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D802DB">
        <w:rPr>
          <w:rFonts w:ascii="Times New Roman" w:hAnsi="Times New Roman" w:cs="Times New Roman"/>
          <w:b/>
          <w:i/>
          <w:sz w:val="24"/>
          <w:szCs w:val="24"/>
        </w:rPr>
        <w:t>1 150,00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рублей 0 копеек</w:t>
      </w:r>
      <w:r w:rsidR="000232BF">
        <w:rPr>
          <w:rFonts w:ascii="Times New Roman" w:hAnsi="Times New Roman" w:cs="Times New Roman"/>
          <w:b/>
          <w:i/>
          <w:sz w:val="24"/>
          <w:szCs w:val="24"/>
        </w:rPr>
        <w:t>.</w:t>
      </w:r>
    </w:p>
    <w:p w:rsidR="00EB6E95" w:rsidRPr="00EB6E95" w:rsidRDefault="00D717BE" w:rsidP="00D802DB">
      <w:pPr>
        <w:ind w:firstLine="567"/>
        <w:rPr>
          <w:rFonts w:ascii="Times New Roman" w:hAnsi="Times New Roman" w:cs="Times New Roman"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>Израсходовано денежных средств за</w:t>
      </w:r>
      <w:r w:rsidR="00963655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2DB">
        <w:rPr>
          <w:rFonts w:ascii="Times New Roman" w:hAnsi="Times New Roman" w:cs="Times New Roman"/>
          <w:i/>
          <w:sz w:val="24"/>
          <w:szCs w:val="24"/>
        </w:rPr>
        <w:t xml:space="preserve">май </w:t>
      </w:r>
      <w:r w:rsidR="00EC71FD">
        <w:rPr>
          <w:rFonts w:ascii="Times New Roman" w:hAnsi="Times New Roman" w:cs="Times New Roman"/>
          <w:i/>
          <w:sz w:val="24"/>
          <w:szCs w:val="24"/>
        </w:rPr>
        <w:t>2025 года</w:t>
      </w:r>
      <w:r w:rsidR="00EB6E9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802DB">
        <w:rPr>
          <w:rFonts w:ascii="Times New Roman" w:hAnsi="Times New Roman" w:cs="Times New Roman"/>
          <w:i/>
          <w:sz w:val="24"/>
          <w:szCs w:val="24"/>
        </w:rPr>
        <w:t>0,00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рубл</w:t>
      </w:r>
      <w:r w:rsidR="00BA1BFF">
        <w:rPr>
          <w:rFonts w:ascii="Times New Roman" w:hAnsi="Times New Roman" w:cs="Times New Roman"/>
          <w:i/>
          <w:sz w:val="24"/>
          <w:szCs w:val="24"/>
        </w:rPr>
        <w:t>ей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A1BFF">
        <w:rPr>
          <w:rFonts w:ascii="Times New Roman" w:hAnsi="Times New Roman" w:cs="Times New Roman"/>
          <w:i/>
          <w:sz w:val="24"/>
          <w:szCs w:val="24"/>
        </w:rPr>
        <w:t xml:space="preserve">00 </w:t>
      </w:r>
      <w:r w:rsidR="00F73EB2">
        <w:rPr>
          <w:rFonts w:ascii="Times New Roman" w:hAnsi="Times New Roman" w:cs="Times New Roman"/>
          <w:i/>
          <w:sz w:val="24"/>
          <w:szCs w:val="24"/>
        </w:rPr>
        <w:t>копеек</w:t>
      </w:r>
      <w:r w:rsidR="00F73EB2" w:rsidRPr="00F73EB2">
        <w:rPr>
          <w:rFonts w:ascii="Times New Roman" w:hAnsi="Times New Roman" w:cs="Times New Roman"/>
          <w:i/>
          <w:sz w:val="24"/>
          <w:szCs w:val="24"/>
        </w:rPr>
        <w:t>.</w:t>
      </w:r>
      <w:r w:rsid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B64BDD" w:rsidRDefault="00C1425D" w:rsidP="00EB6E95">
      <w:pPr>
        <w:spacing w:after="0"/>
        <w:ind w:right="-284"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на </w:t>
      </w:r>
      <w:r w:rsidR="00BA1BFF">
        <w:rPr>
          <w:rFonts w:ascii="Times New Roman" w:hAnsi="Times New Roman" w:cs="Times New Roman"/>
          <w:b/>
          <w:sz w:val="24"/>
          <w:szCs w:val="24"/>
          <w:u w:val="single"/>
        </w:rPr>
        <w:t xml:space="preserve">01 </w:t>
      </w:r>
      <w:r w:rsidR="00D802DB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июня </w:t>
      </w:r>
      <w:r w:rsidR="000C7765" w:rsidRPr="000C7765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по добровольным пожертвованиям </w:t>
      </w:r>
      <w:r w:rsidR="003B4B54" w:rsidRPr="000C7765">
        <w:rPr>
          <w:rFonts w:ascii="Times New Roman" w:hAnsi="Times New Roman" w:cs="Times New Roman"/>
          <w:b/>
          <w:sz w:val="24"/>
          <w:szCs w:val="24"/>
          <w:u w:val="single"/>
        </w:rPr>
        <w:t xml:space="preserve">– </w:t>
      </w:r>
      <w:r w:rsidR="00D802DB">
        <w:rPr>
          <w:rFonts w:ascii="Times New Roman" w:hAnsi="Times New Roman" w:cs="Times New Roman"/>
          <w:b/>
          <w:sz w:val="24"/>
          <w:szCs w:val="24"/>
          <w:u w:val="single"/>
        </w:rPr>
        <w:t>22 678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рублей 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84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ейки</w:t>
      </w:r>
      <w:r w:rsidR="000500C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EB6E95" w:rsidRPr="000C7765" w:rsidRDefault="00EB6E95" w:rsidP="00EB6E95">
      <w:pPr>
        <w:spacing w:after="0"/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4E4158" w:rsidRDefault="00E732B0" w:rsidP="006E01BF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>2.</w:t>
      </w:r>
      <w:r w:rsidR="00250FE7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расчетном счету </w:t>
      </w:r>
      <w:r w:rsidR="005648BF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по платным услугам </w:t>
      </w:r>
      <w:r w:rsidR="004E4158" w:rsidRPr="004E4158">
        <w:rPr>
          <w:rFonts w:ascii="Times New Roman" w:hAnsi="Times New Roman" w:cs="Times New Roman"/>
          <w:b/>
          <w:sz w:val="24"/>
          <w:szCs w:val="24"/>
          <w:u w:val="single"/>
        </w:rPr>
        <w:t>на 01 мая 2025 года 0 рублей 50 копеек.</w:t>
      </w:r>
    </w:p>
    <w:p w:rsidR="00B62317" w:rsidRPr="00F73EB2" w:rsidRDefault="00B62317" w:rsidP="006E01BF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Поступило денежных средств на </w:t>
      </w:r>
      <w:r w:rsidR="0001497C" w:rsidRPr="00F73EB2">
        <w:rPr>
          <w:rFonts w:ascii="Times New Roman" w:hAnsi="Times New Roman" w:cs="Times New Roman"/>
          <w:i/>
          <w:sz w:val="24"/>
          <w:szCs w:val="24"/>
        </w:rPr>
        <w:t>расчетный счет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по платным услугам за</w:t>
      </w:r>
      <w:r w:rsidR="00643DDB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4E4158">
        <w:rPr>
          <w:rFonts w:ascii="Times New Roman" w:hAnsi="Times New Roman" w:cs="Times New Roman"/>
          <w:i/>
          <w:sz w:val="24"/>
          <w:szCs w:val="24"/>
        </w:rPr>
        <w:t xml:space="preserve">май </w:t>
      </w:r>
      <w:r w:rsidR="00E732B0" w:rsidRPr="00F73EB2">
        <w:rPr>
          <w:rFonts w:ascii="Times New Roman" w:hAnsi="Times New Roman" w:cs="Times New Roman"/>
          <w:i/>
          <w:sz w:val="24"/>
          <w:szCs w:val="24"/>
        </w:rPr>
        <w:t>202</w:t>
      </w:r>
      <w:r w:rsidR="00EC71FD">
        <w:rPr>
          <w:rFonts w:ascii="Times New Roman" w:hAnsi="Times New Roman" w:cs="Times New Roman"/>
          <w:i/>
          <w:sz w:val="24"/>
          <w:szCs w:val="24"/>
        </w:rPr>
        <w:t>5</w:t>
      </w:r>
      <w:r w:rsidR="00735384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года </w:t>
      </w:r>
      <w:r w:rsidR="004E4158">
        <w:rPr>
          <w:rFonts w:ascii="Times New Roman" w:hAnsi="Times New Roman" w:cs="Times New Roman"/>
          <w:i/>
          <w:sz w:val="24"/>
          <w:szCs w:val="24"/>
        </w:rPr>
        <w:t>681 837 рублей 33 копейки (из них 642 331 рубль 83 копейки-возмещение коммунальных услуг по договору капитального ремонта, 39 505 рублей 50 копеек-за услуги по питанию в летнем лагере).</w:t>
      </w:r>
    </w:p>
    <w:p w:rsidR="00F73EB2" w:rsidRDefault="00B62317" w:rsidP="00EC71FD">
      <w:pPr>
        <w:ind w:firstLine="567"/>
        <w:rPr>
          <w:rFonts w:ascii="Times New Roman" w:hAnsi="Times New Roman" w:cs="Times New Roman"/>
          <w:i/>
          <w:sz w:val="24"/>
          <w:szCs w:val="24"/>
        </w:rPr>
      </w:pPr>
      <w:r w:rsidRPr="00F73EB2">
        <w:rPr>
          <w:rFonts w:ascii="Times New Roman" w:hAnsi="Times New Roman" w:cs="Times New Roman"/>
          <w:i/>
          <w:sz w:val="24"/>
          <w:szCs w:val="24"/>
        </w:rPr>
        <w:t xml:space="preserve">Израсходовано денежных средств </w:t>
      </w:r>
      <w:r w:rsidR="000404C8" w:rsidRPr="00F73EB2">
        <w:rPr>
          <w:rFonts w:ascii="Times New Roman" w:hAnsi="Times New Roman" w:cs="Times New Roman"/>
          <w:i/>
          <w:sz w:val="24"/>
          <w:szCs w:val="24"/>
        </w:rPr>
        <w:t>за</w:t>
      </w:r>
      <w:r w:rsidR="00D253CA" w:rsidRPr="00F73EB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E5244">
        <w:rPr>
          <w:rFonts w:ascii="Times New Roman" w:hAnsi="Times New Roman" w:cs="Times New Roman"/>
          <w:i/>
          <w:sz w:val="24"/>
          <w:szCs w:val="24"/>
        </w:rPr>
        <w:t>май</w:t>
      </w:r>
      <w:r w:rsidR="00EC71FD">
        <w:rPr>
          <w:rFonts w:ascii="Times New Roman" w:hAnsi="Times New Roman" w:cs="Times New Roman"/>
          <w:i/>
          <w:sz w:val="24"/>
          <w:szCs w:val="24"/>
        </w:rPr>
        <w:t xml:space="preserve"> 2025</w:t>
      </w:r>
      <w:r w:rsidRPr="00F73EB2">
        <w:rPr>
          <w:rFonts w:ascii="Times New Roman" w:hAnsi="Times New Roman" w:cs="Times New Roman"/>
          <w:i/>
          <w:sz w:val="24"/>
          <w:szCs w:val="24"/>
        </w:rPr>
        <w:t xml:space="preserve"> года </w:t>
      </w:r>
      <w:r w:rsidR="00C27A14">
        <w:rPr>
          <w:rFonts w:ascii="Times New Roman" w:hAnsi="Times New Roman" w:cs="Times New Roman"/>
          <w:b/>
          <w:i/>
          <w:sz w:val="24"/>
          <w:szCs w:val="24"/>
        </w:rPr>
        <w:t>657 024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рубл</w:t>
      </w:r>
      <w:r w:rsidR="00EC71FD">
        <w:rPr>
          <w:rFonts w:ascii="Times New Roman" w:hAnsi="Times New Roman" w:cs="Times New Roman"/>
          <w:b/>
          <w:i/>
          <w:sz w:val="24"/>
          <w:szCs w:val="24"/>
        </w:rPr>
        <w:t>ей</w:t>
      </w:r>
      <w:r w:rsidR="00F73EB2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bookmarkStart w:id="0" w:name="_GoBack"/>
      <w:bookmarkEnd w:id="0"/>
      <w:r w:rsidR="00C27A14">
        <w:rPr>
          <w:rFonts w:ascii="Times New Roman" w:hAnsi="Times New Roman" w:cs="Times New Roman"/>
          <w:b/>
          <w:i/>
          <w:sz w:val="24"/>
          <w:szCs w:val="24"/>
        </w:rPr>
        <w:t>23 копейки</w:t>
      </w:r>
      <w:r w:rsidR="00643DDB" w:rsidRPr="00F73EB2">
        <w:rPr>
          <w:rFonts w:ascii="Times New Roman" w:hAnsi="Times New Roman" w:cs="Times New Roman"/>
          <w:i/>
          <w:sz w:val="24"/>
          <w:szCs w:val="24"/>
        </w:rPr>
        <w:t xml:space="preserve">. </w:t>
      </w:r>
    </w:p>
    <w:p w:rsidR="00AE5244" w:rsidRPr="00AE5244" w:rsidRDefault="00AE5244" w:rsidP="00AE524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-6</w:t>
      </w:r>
      <w:r w:rsidR="00A35E72">
        <w:rPr>
          <w:rFonts w:ascii="Times New Roman" w:hAnsi="Times New Roman" w:cs="Times New Roman"/>
          <w:sz w:val="24"/>
          <w:szCs w:val="24"/>
        </w:rPr>
        <w:t>57</w:t>
      </w:r>
      <w:r>
        <w:rPr>
          <w:rFonts w:ascii="Times New Roman" w:hAnsi="Times New Roman" w:cs="Times New Roman"/>
          <w:sz w:val="24"/>
          <w:szCs w:val="24"/>
        </w:rPr>
        <w:t> </w:t>
      </w:r>
      <w:r w:rsidR="00A35E72">
        <w:rPr>
          <w:rFonts w:ascii="Times New Roman" w:hAnsi="Times New Roman" w:cs="Times New Roman"/>
          <w:sz w:val="24"/>
          <w:szCs w:val="24"/>
        </w:rPr>
        <w:t>024</w:t>
      </w:r>
      <w:r>
        <w:rPr>
          <w:rFonts w:ascii="Times New Roman" w:hAnsi="Times New Roman" w:cs="Times New Roman"/>
          <w:sz w:val="24"/>
          <w:szCs w:val="24"/>
        </w:rPr>
        <w:t>,2</w:t>
      </w:r>
      <w:r w:rsidR="00A35E72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-коммунальные услуги по договору капитального ремонта (водоснабжение, водоотведение, негативное воздействие на сети водопровода, электроэнергия, тепловая энергия).</w:t>
      </w:r>
    </w:p>
    <w:p w:rsidR="00B62317" w:rsidRPr="00E732B0" w:rsidRDefault="00B62317" w:rsidP="00201B4E">
      <w:pPr>
        <w:ind w:firstLine="567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Остаток денежных средств на 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>расчетном</w:t>
      </w:r>
      <w:r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счету по платным услугам на 01</w:t>
      </w:r>
      <w:r w:rsidR="0001497C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E5244">
        <w:rPr>
          <w:rFonts w:ascii="Times New Roman" w:hAnsi="Times New Roman" w:cs="Times New Roman"/>
          <w:b/>
          <w:sz w:val="24"/>
          <w:szCs w:val="24"/>
          <w:u w:val="single"/>
        </w:rPr>
        <w:t xml:space="preserve">июня 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>202</w:t>
      </w:r>
      <w:r w:rsidR="00EC71FD">
        <w:rPr>
          <w:rFonts w:ascii="Times New Roman" w:hAnsi="Times New Roman" w:cs="Times New Roman"/>
          <w:b/>
          <w:sz w:val="24"/>
          <w:szCs w:val="24"/>
          <w:u w:val="single"/>
        </w:rPr>
        <w:t>5</w:t>
      </w:r>
      <w:r w:rsidR="00D253CA" w:rsidRPr="00E732B0">
        <w:rPr>
          <w:rFonts w:ascii="Times New Roman" w:hAnsi="Times New Roman" w:cs="Times New Roman"/>
          <w:b/>
          <w:sz w:val="24"/>
          <w:szCs w:val="24"/>
          <w:u w:val="single"/>
        </w:rPr>
        <w:t xml:space="preserve"> года </w:t>
      </w:r>
      <w:r w:rsidR="00A35E72">
        <w:rPr>
          <w:rFonts w:ascii="Times New Roman" w:hAnsi="Times New Roman" w:cs="Times New Roman"/>
          <w:b/>
          <w:sz w:val="24"/>
          <w:szCs w:val="24"/>
          <w:u w:val="single"/>
        </w:rPr>
        <w:t xml:space="preserve">24 813 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рублей </w:t>
      </w:r>
      <w:r w:rsidR="00A35E72">
        <w:rPr>
          <w:rFonts w:ascii="Times New Roman" w:hAnsi="Times New Roman" w:cs="Times New Roman"/>
          <w:b/>
          <w:sz w:val="24"/>
          <w:szCs w:val="24"/>
          <w:u w:val="single"/>
        </w:rPr>
        <w:t>60</w:t>
      </w:r>
      <w:r w:rsidR="00F73EB2">
        <w:rPr>
          <w:rFonts w:ascii="Times New Roman" w:hAnsi="Times New Roman" w:cs="Times New Roman"/>
          <w:b/>
          <w:sz w:val="24"/>
          <w:szCs w:val="24"/>
          <w:u w:val="single"/>
        </w:rPr>
        <w:t xml:space="preserve"> копеек</w:t>
      </w:r>
      <w:r w:rsidR="00643DDB" w:rsidRPr="00E732B0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</w:p>
    <w:p w:rsidR="00B64BDD" w:rsidRDefault="00B64BDD"/>
    <w:sectPr w:rsidR="00B64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1D40"/>
    <w:rsid w:val="0001497C"/>
    <w:rsid w:val="00020E10"/>
    <w:rsid w:val="00021217"/>
    <w:rsid w:val="000232BF"/>
    <w:rsid w:val="000404C8"/>
    <w:rsid w:val="00042A20"/>
    <w:rsid w:val="000500C0"/>
    <w:rsid w:val="00050845"/>
    <w:rsid w:val="00071A4B"/>
    <w:rsid w:val="00084EFC"/>
    <w:rsid w:val="00087DC9"/>
    <w:rsid w:val="000B2E09"/>
    <w:rsid w:val="000C52E8"/>
    <w:rsid w:val="000C7765"/>
    <w:rsid w:val="000D1047"/>
    <w:rsid w:val="000F7B6A"/>
    <w:rsid w:val="00113C5B"/>
    <w:rsid w:val="00117135"/>
    <w:rsid w:val="00134BAF"/>
    <w:rsid w:val="0014346F"/>
    <w:rsid w:val="001553E7"/>
    <w:rsid w:val="00173FB2"/>
    <w:rsid w:val="0019771E"/>
    <w:rsid w:val="001B1EF1"/>
    <w:rsid w:val="001E7B8C"/>
    <w:rsid w:val="00201B4E"/>
    <w:rsid w:val="00202453"/>
    <w:rsid w:val="00211D01"/>
    <w:rsid w:val="00220B20"/>
    <w:rsid w:val="00250FE7"/>
    <w:rsid w:val="00274E1E"/>
    <w:rsid w:val="002E17AE"/>
    <w:rsid w:val="003161D0"/>
    <w:rsid w:val="00316EEB"/>
    <w:rsid w:val="00364B61"/>
    <w:rsid w:val="0037714D"/>
    <w:rsid w:val="0037772E"/>
    <w:rsid w:val="003B0EBD"/>
    <w:rsid w:val="003B4151"/>
    <w:rsid w:val="003B4B54"/>
    <w:rsid w:val="003C6D99"/>
    <w:rsid w:val="003E1F89"/>
    <w:rsid w:val="003F44BA"/>
    <w:rsid w:val="00423517"/>
    <w:rsid w:val="00434A2F"/>
    <w:rsid w:val="00451149"/>
    <w:rsid w:val="004527A0"/>
    <w:rsid w:val="00475C29"/>
    <w:rsid w:val="004957B0"/>
    <w:rsid w:val="004A0BF1"/>
    <w:rsid w:val="004C5389"/>
    <w:rsid w:val="004D0172"/>
    <w:rsid w:val="004D1955"/>
    <w:rsid w:val="004D432F"/>
    <w:rsid w:val="004E4158"/>
    <w:rsid w:val="004F657C"/>
    <w:rsid w:val="005029B3"/>
    <w:rsid w:val="00531F38"/>
    <w:rsid w:val="005648BF"/>
    <w:rsid w:val="005820B3"/>
    <w:rsid w:val="005942DD"/>
    <w:rsid w:val="00596806"/>
    <w:rsid w:val="005D3774"/>
    <w:rsid w:val="005E713F"/>
    <w:rsid w:val="00603E6F"/>
    <w:rsid w:val="00611A3F"/>
    <w:rsid w:val="00612A4C"/>
    <w:rsid w:val="0062027D"/>
    <w:rsid w:val="0063399E"/>
    <w:rsid w:val="00643DDB"/>
    <w:rsid w:val="00663EFF"/>
    <w:rsid w:val="00665638"/>
    <w:rsid w:val="006658AB"/>
    <w:rsid w:val="00673CB5"/>
    <w:rsid w:val="00680CA9"/>
    <w:rsid w:val="00680E4B"/>
    <w:rsid w:val="00685A2E"/>
    <w:rsid w:val="00694FE7"/>
    <w:rsid w:val="006A335E"/>
    <w:rsid w:val="006B2189"/>
    <w:rsid w:val="006D08E7"/>
    <w:rsid w:val="006E01BF"/>
    <w:rsid w:val="006F71D5"/>
    <w:rsid w:val="0071103B"/>
    <w:rsid w:val="0071426E"/>
    <w:rsid w:val="0072115A"/>
    <w:rsid w:val="00735384"/>
    <w:rsid w:val="00766EB6"/>
    <w:rsid w:val="007820CD"/>
    <w:rsid w:val="00797C15"/>
    <w:rsid w:val="007A72CD"/>
    <w:rsid w:val="007B160B"/>
    <w:rsid w:val="007C2EFA"/>
    <w:rsid w:val="007C6F15"/>
    <w:rsid w:val="007E5BF6"/>
    <w:rsid w:val="008149C3"/>
    <w:rsid w:val="00837338"/>
    <w:rsid w:val="00861B87"/>
    <w:rsid w:val="00867283"/>
    <w:rsid w:val="00867DEA"/>
    <w:rsid w:val="008905F3"/>
    <w:rsid w:val="008C57C1"/>
    <w:rsid w:val="008D1293"/>
    <w:rsid w:val="008D1F14"/>
    <w:rsid w:val="008D59F8"/>
    <w:rsid w:val="008D5C81"/>
    <w:rsid w:val="00901C6E"/>
    <w:rsid w:val="009404F6"/>
    <w:rsid w:val="00963655"/>
    <w:rsid w:val="0099132E"/>
    <w:rsid w:val="009A1127"/>
    <w:rsid w:val="009C0458"/>
    <w:rsid w:val="009C33C7"/>
    <w:rsid w:val="009C5FBF"/>
    <w:rsid w:val="009E1CEA"/>
    <w:rsid w:val="00A173A2"/>
    <w:rsid w:val="00A32FC6"/>
    <w:rsid w:val="00A35E72"/>
    <w:rsid w:val="00A5233C"/>
    <w:rsid w:val="00A633CA"/>
    <w:rsid w:val="00A6368E"/>
    <w:rsid w:val="00A74942"/>
    <w:rsid w:val="00A7692D"/>
    <w:rsid w:val="00A77F51"/>
    <w:rsid w:val="00AA2487"/>
    <w:rsid w:val="00AA50E5"/>
    <w:rsid w:val="00AB6C99"/>
    <w:rsid w:val="00AD1D40"/>
    <w:rsid w:val="00AE5244"/>
    <w:rsid w:val="00B03B81"/>
    <w:rsid w:val="00B107B6"/>
    <w:rsid w:val="00B17F8C"/>
    <w:rsid w:val="00B208B8"/>
    <w:rsid w:val="00B460E2"/>
    <w:rsid w:val="00B51013"/>
    <w:rsid w:val="00B62317"/>
    <w:rsid w:val="00B64BDD"/>
    <w:rsid w:val="00B713B5"/>
    <w:rsid w:val="00B773A6"/>
    <w:rsid w:val="00B96913"/>
    <w:rsid w:val="00BA1BFF"/>
    <w:rsid w:val="00BF12E0"/>
    <w:rsid w:val="00BF6902"/>
    <w:rsid w:val="00C05F62"/>
    <w:rsid w:val="00C1425D"/>
    <w:rsid w:val="00C20386"/>
    <w:rsid w:val="00C27967"/>
    <w:rsid w:val="00C27A14"/>
    <w:rsid w:val="00C347C6"/>
    <w:rsid w:val="00C67D2E"/>
    <w:rsid w:val="00C80F9C"/>
    <w:rsid w:val="00C86765"/>
    <w:rsid w:val="00C90761"/>
    <w:rsid w:val="00C9244B"/>
    <w:rsid w:val="00C9593E"/>
    <w:rsid w:val="00C978AA"/>
    <w:rsid w:val="00CB0C59"/>
    <w:rsid w:val="00CB1E74"/>
    <w:rsid w:val="00CB6CBD"/>
    <w:rsid w:val="00D15F94"/>
    <w:rsid w:val="00D253CA"/>
    <w:rsid w:val="00D358BB"/>
    <w:rsid w:val="00D36D25"/>
    <w:rsid w:val="00D657EA"/>
    <w:rsid w:val="00D717BE"/>
    <w:rsid w:val="00D802DB"/>
    <w:rsid w:val="00DB2D89"/>
    <w:rsid w:val="00E067BD"/>
    <w:rsid w:val="00E26E69"/>
    <w:rsid w:val="00E27D12"/>
    <w:rsid w:val="00E374B1"/>
    <w:rsid w:val="00E72C64"/>
    <w:rsid w:val="00E73157"/>
    <w:rsid w:val="00E732B0"/>
    <w:rsid w:val="00E95C75"/>
    <w:rsid w:val="00EA66C4"/>
    <w:rsid w:val="00EA7D26"/>
    <w:rsid w:val="00EB2328"/>
    <w:rsid w:val="00EB6E95"/>
    <w:rsid w:val="00EC15B1"/>
    <w:rsid w:val="00EC4BE8"/>
    <w:rsid w:val="00EC71FD"/>
    <w:rsid w:val="00ED5820"/>
    <w:rsid w:val="00ED6E8F"/>
    <w:rsid w:val="00EF4E4B"/>
    <w:rsid w:val="00F005F1"/>
    <w:rsid w:val="00F02C11"/>
    <w:rsid w:val="00F0484B"/>
    <w:rsid w:val="00F21F83"/>
    <w:rsid w:val="00F251E7"/>
    <w:rsid w:val="00F43698"/>
    <w:rsid w:val="00F60B6D"/>
    <w:rsid w:val="00F64A52"/>
    <w:rsid w:val="00F70D75"/>
    <w:rsid w:val="00F73EB2"/>
    <w:rsid w:val="00F9031B"/>
    <w:rsid w:val="00F91B74"/>
    <w:rsid w:val="00FC3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315036-5C7E-4B1D-B893-1D2C001A0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71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845</TotalTime>
  <Pages>1</Pages>
  <Words>187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Alena</dc:creator>
  <cp:keywords/>
  <dc:description/>
  <cp:lastModifiedBy>Алена</cp:lastModifiedBy>
  <cp:revision>192</cp:revision>
  <dcterms:created xsi:type="dcterms:W3CDTF">2019-04-04T17:40:00Z</dcterms:created>
  <dcterms:modified xsi:type="dcterms:W3CDTF">2025-06-29T18:03:00Z</dcterms:modified>
</cp:coreProperties>
</file>