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40" w:rsidRPr="00BF6902" w:rsidRDefault="00AD1D40" w:rsidP="00BF6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902">
        <w:rPr>
          <w:rFonts w:ascii="Times New Roman" w:hAnsi="Times New Roman" w:cs="Times New Roman"/>
          <w:b/>
          <w:sz w:val="24"/>
          <w:szCs w:val="24"/>
        </w:rPr>
        <w:t>МАОУ «Гимназия» г. Старая Русса структурное подразделение «Школьное отделение № 4»</w:t>
      </w:r>
    </w:p>
    <w:p w:rsidR="00EC71FD" w:rsidRPr="000C7765" w:rsidRDefault="00EC71FD" w:rsidP="00EC71FD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0C7765">
        <w:rPr>
          <w:rFonts w:ascii="Times New Roman" w:hAnsi="Times New Roman" w:cs="Times New Roman"/>
          <w:b/>
          <w:sz w:val="24"/>
          <w:szCs w:val="24"/>
          <w:u w:val="single"/>
        </w:rPr>
        <w:t>Остаток денежных средств на расчетном счету на 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января </w:t>
      </w:r>
      <w:r w:rsidRPr="000C7765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C77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по добровольным пожертвованиям 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853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я 49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копеек.</w:t>
      </w:r>
    </w:p>
    <w:p w:rsidR="00D717BE" w:rsidRPr="000C7765" w:rsidRDefault="00D717BE" w:rsidP="006D08E7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73EB2">
        <w:rPr>
          <w:rFonts w:ascii="Times New Roman" w:hAnsi="Times New Roman" w:cs="Times New Roman"/>
          <w:i/>
          <w:sz w:val="24"/>
          <w:szCs w:val="24"/>
        </w:rPr>
        <w:t xml:space="preserve">Поступило денежных средств на </w:t>
      </w:r>
      <w:r w:rsidR="001B1EF1" w:rsidRPr="00F73EB2">
        <w:rPr>
          <w:rFonts w:ascii="Times New Roman" w:hAnsi="Times New Roman" w:cs="Times New Roman"/>
          <w:i/>
          <w:sz w:val="24"/>
          <w:szCs w:val="24"/>
        </w:rPr>
        <w:t>расчетный счет</w:t>
      </w:r>
      <w:r w:rsidRPr="00F73EB2">
        <w:rPr>
          <w:rFonts w:ascii="Times New Roman" w:hAnsi="Times New Roman" w:cs="Times New Roman"/>
          <w:i/>
          <w:sz w:val="24"/>
          <w:szCs w:val="24"/>
        </w:rPr>
        <w:t xml:space="preserve"> по добровольным пожертвованиям за </w:t>
      </w:r>
      <w:r w:rsidR="00EC71FD">
        <w:rPr>
          <w:rFonts w:ascii="Times New Roman" w:hAnsi="Times New Roman" w:cs="Times New Roman"/>
          <w:i/>
          <w:sz w:val="24"/>
          <w:szCs w:val="24"/>
        </w:rPr>
        <w:t>январь, февраль 2025</w:t>
      </w:r>
      <w:r w:rsidRPr="00F73EB2">
        <w:rPr>
          <w:rFonts w:ascii="Times New Roman" w:hAnsi="Times New Roman" w:cs="Times New Roman"/>
          <w:i/>
          <w:sz w:val="24"/>
          <w:szCs w:val="24"/>
        </w:rPr>
        <w:t xml:space="preserve"> года –</w:t>
      </w:r>
      <w:r w:rsidRPr="000C77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71FD">
        <w:rPr>
          <w:rFonts w:ascii="Times New Roman" w:hAnsi="Times New Roman" w:cs="Times New Roman"/>
          <w:b/>
          <w:i/>
          <w:sz w:val="24"/>
          <w:szCs w:val="24"/>
        </w:rPr>
        <w:t>1 650</w:t>
      </w:r>
      <w:r w:rsidR="00F73EB2">
        <w:rPr>
          <w:rFonts w:ascii="Times New Roman" w:hAnsi="Times New Roman" w:cs="Times New Roman"/>
          <w:b/>
          <w:i/>
          <w:sz w:val="24"/>
          <w:szCs w:val="24"/>
        </w:rPr>
        <w:t xml:space="preserve"> рублей 0 копеек</w:t>
      </w:r>
      <w:r w:rsidR="000232B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D1955" w:rsidRDefault="00D717BE" w:rsidP="000232B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73EB2">
        <w:rPr>
          <w:rFonts w:ascii="Times New Roman" w:hAnsi="Times New Roman" w:cs="Times New Roman"/>
          <w:i/>
          <w:sz w:val="24"/>
          <w:szCs w:val="24"/>
        </w:rPr>
        <w:t>Израсходовано денежных средств за</w:t>
      </w:r>
      <w:r w:rsidR="00963655"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71FD">
        <w:rPr>
          <w:rFonts w:ascii="Times New Roman" w:hAnsi="Times New Roman" w:cs="Times New Roman"/>
          <w:i/>
          <w:sz w:val="24"/>
          <w:szCs w:val="24"/>
        </w:rPr>
        <w:t>январь, февраль 2025 года</w:t>
      </w:r>
      <w:r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71FD">
        <w:rPr>
          <w:rFonts w:ascii="Times New Roman" w:hAnsi="Times New Roman" w:cs="Times New Roman"/>
          <w:i/>
          <w:sz w:val="24"/>
          <w:szCs w:val="24"/>
        </w:rPr>
        <w:t>14 424</w:t>
      </w:r>
      <w:r w:rsidR="00F73EB2">
        <w:rPr>
          <w:rFonts w:ascii="Times New Roman" w:hAnsi="Times New Roman" w:cs="Times New Roman"/>
          <w:i/>
          <w:sz w:val="24"/>
          <w:szCs w:val="24"/>
        </w:rPr>
        <w:t xml:space="preserve"> рубл</w:t>
      </w:r>
      <w:r w:rsidR="00EC71FD">
        <w:rPr>
          <w:rFonts w:ascii="Times New Roman" w:hAnsi="Times New Roman" w:cs="Times New Roman"/>
          <w:i/>
          <w:sz w:val="24"/>
          <w:szCs w:val="24"/>
        </w:rPr>
        <w:t>я</w:t>
      </w:r>
      <w:r w:rsid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71FD">
        <w:rPr>
          <w:rFonts w:ascii="Times New Roman" w:hAnsi="Times New Roman" w:cs="Times New Roman"/>
          <w:i/>
          <w:sz w:val="24"/>
          <w:szCs w:val="24"/>
        </w:rPr>
        <w:t xml:space="preserve">65 </w:t>
      </w:r>
      <w:r w:rsidR="00F73EB2">
        <w:rPr>
          <w:rFonts w:ascii="Times New Roman" w:hAnsi="Times New Roman" w:cs="Times New Roman"/>
          <w:i/>
          <w:sz w:val="24"/>
          <w:szCs w:val="24"/>
        </w:rPr>
        <w:t>копеек</w:t>
      </w:r>
      <w:r w:rsidR="00F73EB2" w:rsidRPr="00F73EB2">
        <w:rPr>
          <w:rFonts w:ascii="Times New Roman" w:hAnsi="Times New Roman" w:cs="Times New Roman"/>
          <w:i/>
          <w:sz w:val="24"/>
          <w:szCs w:val="24"/>
        </w:rPr>
        <w:t>.</w:t>
      </w:r>
      <w:r w:rsidR="00F73EB2">
        <w:rPr>
          <w:rFonts w:ascii="Times New Roman" w:hAnsi="Times New Roman" w:cs="Times New Roman"/>
          <w:i/>
          <w:sz w:val="24"/>
          <w:szCs w:val="24"/>
        </w:rPr>
        <w:t xml:space="preserve"> Из них:</w:t>
      </w:r>
      <w:r w:rsidR="008D1F14"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71FD" w:rsidRDefault="00EC71FD" w:rsidP="000232B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-1 706,40- услуги связи за декабрь 2024 года;</w:t>
      </w:r>
    </w:p>
    <w:p w:rsidR="00EC71FD" w:rsidRPr="00EC71FD" w:rsidRDefault="00EC71FD" w:rsidP="000232B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-10 785,00- услуги по вывозу мусора;</w:t>
      </w:r>
    </w:p>
    <w:p w:rsidR="00F73EB2" w:rsidRPr="00F73EB2" w:rsidRDefault="00F73EB2" w:rsidP="000232B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71FD">
        <w:rPr>
          <w:rFonts w:ascii="Times New Roman" w:hAnsi="Times New Roman" w:cs="Times New Roman"/>
          <w:sz w:val="24"/>
          <w:szCs w:val="24"/>
        </w:rPr>
        <w:t>1 933,25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73EB2">
        <w:rPr>
          <w:rFonts w:ascii="Times New Roman" w:hAnsi="Times New Roman" w:cs="Times New Roman"/>
          <w:sz w:val="24"/>
          <w:szCs w:val="24"/>
        </w:rPr>
        <w:t xml:space="preserve"> </w:t>
      </w:r>
      <w:r w:rsidRPr="00CC082E">
        <w:rPr>
          <w:rFonts w:ascii="Times New Roman" w:hAnsi="Times New Roman" w:cs="Times New Roman"/>
          <w:sz w:val="24"/>
          <w:szCs w:val="24"/>
        </w:rPr>
        <w:t xml:space="preserve">приобретение материальных запасов, необходимых для работы </w:t>
      </w:r>
      <w:r>
        <w:rPr>
          <w:rFonts w:ascii="Times New Roman" w:hAnsi="Times New Roman" w:cs="Times New Roman"/>
          <w:sz w:val="24"/>
          <w:szCs w:val="24"/>
        </w:rPr>
        <w:t>организации (</w:t>
      </w:r>
      <w:r w:rsidR="00EC71FD" w:rsidRPr="00EC71FD">
        <w:rPr>
          <w:rFonts w:ascii="Times New Roman" w:hAnsi="Times New Roman" w:cs="Times New Roman"/>
          <w:sz w:val="24"/>
          <w:szCs w:val="24"/>
        </w:rPr>
        <w:t>пленк</w:t>
      </w:r>
      <w:r w:rsidR="00EC71FD">
        <w:rPr>
          <w:rFonts w:ascii="Times New Roman" w:hAnsi="Times New Roman" w:cs="Times New Roman"/>
          <w:sz w:val="24"/>
          <w:szCs w:val="24"/>
        </w:rPr>
        <w:t xml:space="preserve">а </w:t>
      </w:r>
      <w:r w:rsidR="00EC71FD" w:rsidRPr="00EC71FD">
        <w:rPr>
          <w:rFonts w:ascii="Times New Roman" w:hAnsi="Times New Roman" w:cs="Times New Roman"/>
          <w:sz w:val="24"/>
          <w:szCs w:val="24"/>
        </w:rPr>
        <w:t>стрейч 500мм*20 мкм, ножницы универсальные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64BDD" w:rsidRPr="000C7765" w:rsidRDefault="00C1425D" w:rsidP="00B64BDD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765">
        <w:rPr>
          <w:rFonts w:ascii="Times New Roman" w:hAnsi="Times New Roman" w:cs="Times New Roman"/>
          <w:b/>
          <w:sz w:val="24"/>
          <w:szCs w:val="24"/>
          <w:u w:val="single"/>
        </w:rPr>
        <w:t>Остаток денежных средств на расчетном счету на 01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71FD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564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C7765" w:rsidRPr="000C7765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C71F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C77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по добровольным пожертвованиям </w:t>
      </w:r>
      <w:r w:rsidR="003B4B54" w:rsidRPr="000C7765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EC71FD">
        <w:rPr>
          <w:rFonts w:ascii="Times New Roman" w:hAnsi="Times New Roman" w:cs="Times New Roman"/>
          <w:b/>
          <w:sz w:val="24"/>
          <w:szCs w:val="24"/>
          <w:u w:val="single"/>
        </w:rPr>
        <w:t>21 078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EC71FD">
        <w:rPr>
          <w:rFonts w:ascii="Times New Roman" w:hAnsi="Times New Roman" w:cs="Times New Roman"/>
          <w:b/>
          <w:sz w:val="24"/>
          <w:szCs w:val="24"/>
          <w:u w:val="single"/>
        </w:rPr>
        <w:t>84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</w:t>
      </w:r>
      <w:r w:rsidR="00EC71FD">
        <w:rPr>
          <w:rFonts w:ascii="Times New Roman" w:hAnsi="Times New Roman" w:cs="Times New Roman"/>
          <w:b/>
          <w:sz w:val="24"/>
          <w:szCs w:val="24"/>
          <w:u w:val="single"/>
        </w:rPr>
        <w:t>ейки</w:t>
      </w:r>
      <w:r w:rsidR="000500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73EB2" w:rsidRPr="00E732B0" w:rsidRDefault="00E732B0" w:rsidP="00F73EB2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2B0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250FE7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расчетном счету </w:t>
      </w:r>
      <w:r w:rsidR="005648BF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платным услугам </w:t>
      </w:r>
      <w:r w:rsidR="00F73EB2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01 </w:t>
      </w:r>
      <w:r w:rsidR="00EC71FD">
        <w:rPr>
          <w:rFonts w:ascii="Times New Roman" w:hAnsi="Times New Roman" w:cs="Times New Roman"/>
          <w:b/>
          <w:sz w:val="24"/>
          <w:szCs w:val="24"/>
          <w:u w:val="single"/>
        </w:rPr>
        <w:t>января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3EB2" w:rsidRPr="00E732B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C71F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F73EB2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EC71FD">
        <w:rPr>
          <w:rFonts w:ascii="Times New Roman" w:hAnsi="Times New Roman" w:cs="Times New Roman"/>
          <w:b/>
          <w:sz w:val="24"/>
          <w:szCs w:val="24"/>
          <w:u w:val="single"/>
        </w:rPr>
        <w:t>0 рублей 50 копеек</w:t>
      </w:r>
      <w:r w:rsidR="00F73EB2" w:rsidRPr="00E732B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62317" w:rsidRPr="00F73EB2" w:rsidRDefault="00B62317" w:rsidP="006E01B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73EB2">
        <w:rPr>
          <w:rFonts w:ascii="Times New Roman" w:hAnsi="Times New Roman" w:cs="Times New Roman"/>
          <w:i/>
          <w:sz w:val="24"/>
          <w:szCs w:val="24"/>
        </w:rPr>
        <w:t xml:space="preserve">Поступило денежных средств на </w:t>
      </w:r>
      <w:r w:rsidR="0001497C" w:rsidRPr="00F73EB2">
        <w:rPr>
          <w:rFonts w:ascii="Times New Roman" w:hAnsi="Times New Roman" w:cs="Times New Roman"/>
          <w:i/>
          <w:sz w:val="24"/>
          <w:szCs w:val="24"/>
        </w:rPr>
        <w:t>расчетный счет</w:t>
      </w:r>
      <w:r w:rsidRPr="00F73EB2">
        <w:rPr>
          <w:rFonts w:ascii="Times New Roman" w:hAnsi="Times New Roman" w:cs="Times New Roman"/>
          <w:i/>
          <w:sz w:val="24"/>
          <w:szCs w:val="24"/>
        </w:rPr>
        <w:t xml:space="preserve"> по платным услугам за</w:t>
      </w:r>
      <w:r w:rsidR="00643DDB"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71FD">
        <w:rPr>
          <w:rFonts w:ascii="Times New Roman" w:hAnsi="Times New Roman" w:cs="Times New Roman"/>
          <w:i/>
          <w:sz w:val="24"/>
          <w:szCs w:val="24"/>
        </w:rPr>
        <w:t>январь, февраль</w:t>
      </w:r>
      <w:r w:rsidR="00596806"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32B0" w:rsidRPr="00F73EB2">
        <w:rPr>
          <w:rFonts w:ascii="Times New Roman" w:hAnsi="Times New Roman" w:cs="Times New Roman"/>
          <w:i/>
          <w:sz w:val="24"/>
          <w:szCs w:val="24"/>
        </w:rPr>
        <w:t>202</w:t>
      </w:r>
      <w:r w:rsidR="00EC71FD">
        <w:rPr>
          <w:rFonts w:ascii="Times New Roman" w:hAnsi="Times New Roman" w:cs="Times New Roman"/>
          <w:i/>
          <w:sz w:val="24"/>
          <w:szCs w:val="24"/>
        </w:rPr>
        <w:t>5</w:t>
      </w:r>
      <w:r w:rsidR="00735384"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3EB2">
        <w:rPr>
          <w:rFonts w:ascii="Times New Roman" w:hAnsi="Times New Roman" w:cs="Times New Roman"/>
          <w:i/>
          <w:sz w:val="24"/>
          <w:szCs w:val="24"/>
        </w:rPr>
        <w:t xml:space="preserve">года </w:t>
      </w:r>
      <w:r w:rsidR="00F73EB2">
        <w:rPr>
          <w:rFonts w:ascii="Times New Roman" w:hAnsi="Times New Roman" w:cs="Times New Roman"/>
          <w:i/>
          <w:sz w:val="24"/>
          <w:szCs w:val="24"/>
        </w:rPr>
        <w:t>0,00</w:t>
      </w:r>
      <w:r w:rsidR="00475C29" w:rsidRPr="00F73EB2">
        <w:rPr>
          <w:rFonts w:ascii="Times New Roman" w:hAnsi="Times New Roman" w:cs="Times New Roman"/>
          <w:i/>
          <w:sz w:val="24"/>
          <w:szCs w:val="24"/>
        </w:rPr>
        <w:t>.</w:t>
      </w:r>
    </w:p>
    <w:p w:rsidR="00F73EB2" w:rsidRPr="00F73EB2" w:rsidRDefault="00B62317" w:rsidP="00EC71F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73EB2">
        <w:rPr>
          <w:rFonts w:ascii="Times New Roman" w:hAnsi="Times New Roman" w:cs="Times New Roman"/>
          <w:i/>
          <w:sz w:val="24"/>
          <w:szCs w:val="24"/>
        </w:rPr>
        <w:t xml:space="preserve">Израсходовано денежных средств </w:t>
      </w:r>
      <w:r w:rsidR="000404C8" w:rsidRPr="00F73EB2">
        <w:rPr>
          <w:rFonts w:ascii="Times New Roman" w:hAnsi="Times New Roman" w:cs="Times New Roman"/>
          <w:i/>
          <w:sz w:val="24"/>
          <w:szCs w:val="24"/>
        </w:rPr>
        <w:t>за</w:t>
      </w:r>
      <w:r w:rsidR="00D253CA"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71FD">
        <w:rPr>
          <w:rFonts w:ascii="Times New Roman" w:hAnsi="Times New Roman" w:cs="Times New Roman"/>
          <w:i/>
          <w:sz w:val="24"/>
          <w:szCs w:val="24"/>
        </w:rPr>
        <w:t>январь, февраль 2025</w:t>
      </w:r>
      <w:r w:rsidRPr="00F73EB2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EC71F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F73EB2">
        <w:rPr>
          <w:rFonts w:ascii="Times New Roman" w:hAnsi="Times New Roman" w:cs="Times New Roman"/>
          <w:b/>
          <w:i/>
          <w:sz w:val="24"/>
          <w:szCs w:val="24"/>
        </w:rPr>
        <w:t xml:space="preserve"> рубл</w:t>
      </w:r>
      <w:r w:rsidR="00EC71FD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="00F73E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C71F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F73EB2">
        <w:rPr>
          <w:rFonts w:ascii="Times New Roman" w:hAnsi="Times New Roman" w:cs="Times New Roman"/>
          <w:b/>
          <w:i/>
          <w:sz w:val="24"/>
          <w:szCs w:val="24"/>
        </w:rPr>
        <w:t>0 копеек</w:t>
      </w:r>
      <w:r w:rsidR="00643DDB" w:rsidRPr="00F73EB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62317" w:rsidRPr="00E732B0" w:rsidRDefault="00B62317" w:rsidP="00201B4E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01497C" w:rsidRPr="00E732B0">
        <w:rPr>
          <w:rFonts w:ascii="Times New Roman" w:hAnsi="Times New Roman" w:cs="Times New Roman"/>
          <w:b/>
          <w:sz w:val="24"/>
          <w:szCs w:val="24"/>
          <w:u w:val="single"/>
        </w:rPr>
        <w:t>расчетном</w:t>
      </w:r>
      <w:r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счету по платным услугам на 01</w:t>
      </w:r>
      <w:r w:rsidR="0001497C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71FD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564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53CA" w:rsidRPr="00E732B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C71F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 w:rsidR="00D253CA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>0 рублей 50 копеек</w:t>
      </w:r>
      <w:r w:rsidR="00643DDB" w:rsidRPr="00E732B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64BDD" w:rsidRDefault="00B64BDD"/>
    <w:sectPr w:rsidR="00B6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40"/>
    <w:rsid w:val="0001497C"/>
    <w:rsid w:val="00020E10"/>
    <w:rsid w:val="00021217"/>
    <w:rsid w:val="000232BF"/>
    <w:rsid w:val="000404C8"/>
    <w:rsid w:val="00042A20"/>
    <w:rsid w:val="000500C0"/>
    <w:rsid w:val="00050845"/>
    <w:rsid w:val="00071A4B"/>
    <w:rsid w:val="00084EFC"/>
    <w:rsid w:val="00087DC9"/>
    <w:rsid w:val="000B2E09"/>
    <w:rsid w:val="000C52E8"/>
    <w:rsid w:val="000C7765"/>
    <w:rsid w:val="000D1047"/>
    <w:rsid w:val="000F7B6A"/>
    <w:rsid w:val="00113C5B"/>
    <w:rsid w:val="00117135"/>
    <w:rsid w:val="00134BAF"/>
    <w:rsid w:val="0014346F"/>
    <w:rsid w:val="001553E7"/>
    <w:rsid w:val="00173FB2"/>
    <w:rsid w:val="0019771E"/>
    <w:rsid w:val="001B1EF1"/>
    <w:rsid w:val="001E7B8C"/>
    <w:rsid w:val="00201B4E"/>
    <w:rsid w:val="00202453"/>
    <w:rsid w:val="00211D01"/>
    <w:rsid w:val="00220B20"/>
    <w:rsid w:val="00250FE7"/>
    <w:rsid w:val="00274E1E"/>
    <w:rsid w:val="002E17AE"/>
    <w:rsid w:val="003161D0"/>
    <w:rsid w:val="00316EEB"/>
    <w:rsid w:val="00364B61"/>
    <w:rsid w:val="0037714D"/>
    <w:rsid w:val="0037772E"/>
    <w:rsid w:val="003B0EBD"/>
    <w:rsid w:val="003B4151"/>
    <w:rsid w:val="003B4B54"/>
    <w:rsid w:val="003C6D99"/>
    <w:rsid w:val="003E1F89"/>
    <w:rsid w:val="003F44BA"/>
    <w:rsid w:val="00423517"/>
    <w:rsid w:val="00434A2F"/>
    <w:rsid w:val="00451149"/>
    <w:rsid w:val="004527A0"/>
    <w:rsid w:val="00475C29"/>
    <w:rsid w:val="004957B0"/>
    <w:rsid w:val="004A0BF1"/>
    <w:rsid w:val="004C5389"/>
    <w:rsid w:val="004D0172"/>
    <w:rsid w:val="004D1955"/>
    <w:rsid w:val="004D432F"/>
    <w:rsid w:val="004F657C"/>
    <w:rsid w:val="005029B3"/>
    <w:rsid w:val="00531F38"/>
    <w:rsid w:val="005648BF"/>
    <w:rsid w:val="005820B3"/>
    <w:rsid w:val="005942DD"/>
    <w:rsid w:val="00596806"/>
    <w:rsid w:val="005D3774"/>
    <w:rsid w:val="005E713F"/>
    <w:rsid w:val="00603E6F"/>
    <w:rsid w:val="00611A3F"/>
    <w:rsid w:val="00612A4C"/>
    <w:rsid w:val="0062027D"/>
    <w:rsid w:val="0063399E"/>
    <w:rsid w:val="00643DDB"/>
    <w:rsid w:val="00663EFF"/>
    <w:rsid w:val="00665638"/>
    <w:rsid w:val="006658AB"/>
    <w:rsid w:val="00673CB5"/>
    <w:rsid w:val="00680CA9"/>
    <w:rsid w:val="00680E4B"/>
    <w:rsid w:val="00685A2E"/>
    <w:rsid w:val="00694FE7"/>
    <w:rsid w:val="006A335E"/>
    <w:rsid w:val="006B2189"/>
    <w:rsid w:val="006D08E7"/>
    <w:rsid w:val="006E01BF"/>
    <w:rsid w:val="006F71D5"/>
    <w:rsid w:val="0071103B"/>
    <w:rsid w:val="0071426E"/>
    <w:rsid w:val="0072115A"/>
    <w:rsid w:val="00735384"/>
    <w:rsid w:val="00766EB6"/>
    <w:rsid w:val="007820CD"/>
    <w:rsid w:val="00797C15"/>
    <w:rsid w:val="007A72CD"/>
    <w:rsid w:val="007B160B"/>
    <w:rsid w:val="007C2EFA"/>
    <w:rsid w:val="007C6F15"/>
    <w:rsid w:val="008149C3"/>
    <w:rsid w:val="00837338"/>
    <w:rsid w:val="00861B87"/>
    <w:rsid w:val="00867283"/>
    <w:rsid w:val="00867DEA"/>
    <w:rsid w:val="008905F3"/>
    <w:rsid w:val="008C57C1"/>
    <w:rsid w:val="008D1293"/>
    <w:rsid w:val="008D1F14"/>
    <w:rsid w:val="008D59F8"/>
    <w:rsid w:val="008D5C81"/>
    <w:rsid w:val="00901C6E"/>
    <w:rsid w:val="009404F6"/>
    <w:rsid w:val="00963655"/>
    <w:rsid w:val="0099132E"/>
    <w:rsid w:val="009A1127"/>
    <w:rsid w:val="009C0458"/>
    <w:rsid w:val="009C33C7"/>
    <w:rsid w:val="009C5FBF"/>
    <w:rsid w:val="009E1CEA"/>
    <w:rsid w:val="00A173A2"/>
    <w:rsid w:val="00A32FC6"/>
    <w:rsid w:val="00A5233C"/>
    <w:rsid w:val="00A633CA"/>
    <w:rsid w:val="00A6368E"/>
    <w:rsid w:val="00A74942"/>
    <w:rsid w:val="00A7692D"/>
    <w:rsid w:val="00A77F51"/>
    <w:rsid w:val="00AA2487"/>
    <w:rsid w:val="00AA50E5"/>
    <w:rsid w:val="00AB6C99"/>
    <w:rsid w:val="00AD1D40"/>
    <w:rsid w:val="00B03B81"/>
    <w:rsid w:val="00B107B6"/>
    <w:rsid w:val="00B17F8C"/>
    <w:rsid w:val="00B208B8"/>
    <w:rsid w:val="00B460E2"/>
    <w:rsid w:val="00B51013"/>
    <w:rsid w:val="00B62317"/>
    <w:rsid w:val="00B64BDD"/>
    <w:rsid w:val="00B713B5"/>
    <w:rsid w:val="00B773A6"/>
    <w:rsid w:val="00B96913"/>
    <w:rsid w:val="00BF12E0"/>
    <w:rsid w:val="00BF6902"/>
    <w:rsid w:val="00C05F62"/>
    <w:rsid w:val="00C1425D"/>
    <w:rsid w:val="00C20386"/>
    <w:rsid w:val="00C27967"/>
    <w:rsid w:val="00C347C6"/>
    <w:rsid w:val="00C67D2E"/>
    <w:rsid w:val="00C80F9C"/>
    <w:rsid w:val="00C86765"/>
    <w:rsid w:val="00C90761"/>
    <w:rsid w:val="00C9244B"/>
    <w:rsid w:val="00C9593E"/>
    <w:rsid w:val="00C978AA"/>
    <w:rsid w:val="00CB0C59"/>
    <w:rsid w:val="00CB1E74"/>
    <w:rsid w:val="00CB6CBD"/>
    <w:rsid w:val="00D15F94"/>
    <w:rsid w:val="00D253CA"/>
    <w:rsid w:val="00D358BB"/>
    <w:rsid w:val="00D36D25"/>
    <w:rsid w:val="00D657EA"/>
    <w:rsid w:val="00D717BE"/>
    <w:rsid w:val="00DB2D89"/>
    <w:rsid w:val="00E067BD"/>
    <w:rsid w:val="00E26E69"/>
    <w:rsid w:val="00E27D12"/>
    <w:rsid w:val="00E374B1"/>
    <w:rsid w:val="00E72C64"/>
    <w:rsid w:val="00E73157"/>
    <w:rsid w:val="00E732B0"/>
    <w:rsid w:val="00E95C75"/>
    <w:rsid w:val="00EA66C4"/>
    <w:rsid w:val="00EA7D26"/>
    <w:rsid w:val="00EB2328"/>
    <w:rsid w:val="00EC15B1"/>
    <w:rsid w:val="00EC4BE8"/>
    <w:rsid w:val="00EC71FD"/>
    <w:rsid w:val="00ED5820"/>
    <w:rsid w:val="00ED6E8F"/>
    <w:rsid w:val="00EF4E4B"/>
    <w:rsid w:val="00F005F1"/>
    <w:rsid w:val="00F02C11"/>
    <w:rsid w:val="00F0484B"/>
    <w:rsid w:val="00F21F83"/>
    <w:rsid w:val="00F251E7"/>
    <w:rsid w:val="00F43698"/>
    <w:rsid w:val="00F60B6D"/>
    <w:rsid w:val="00F64A52"/>
    <w:rsid w:val="00F70D75"/>
    <w:rsid w:val="00F73EB2"/>
    <w:rsid w:val="00F9031B"/>
    <w:rsid w:val="00F91B74"/>
    <w:rsid w:val="00FC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15036-5C7E-4B1D-B893-1D2C001A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184</cp:revision>
  <dcterms:created xsi:type="dcterms:W3CDTF">2019-04-04T17:40:00Z</dcterms:created>
  <dcterms:modified xsi:type="dcterms:W3CDTF">2025-03-06T16:17:00Z</dcterms:modified>
</cp:coreProperties>
</file>