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24" w:rsidRPr="00312D24" w:rsidRDefault="00312D24" w:rsidP="00312D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D24">
        <w:rPr>
          <w:rFonts w:ascii="Times New Roman" w:hAnsi="Times New Roman" w:cs="Times New Roman"/>
          <w:b/>
          <w:sz w:val="24"/>
          <w:szCs w:val="24"/>
        </w:rPr>
        <w:t xml:space="preserve">МАОУ «Гимназия» </w:t>
      </w:r>
      <w:r w:rsidR="00661421" w:rsidRPr="00312D24">
        <w:rPr>
          <w:rFonts w:ascii="Times New Roman" w:hAnsi="Times New Roman" w:cs="Times New Roman"/>
          <w:b/>
          <w:sz w:val="24"/>
          <w:szCs w:val="24"/>
        </w:rPr>
        <w:t>г. Старая</w:t>
      </w:r>
      <w:r w:rsidRPr="00312D24">
        <w:rPr>
          <w:rFonts w:ascii="Times New Roman" w:hAnsi="Times New Roman" w:cs="Times New Roman"/>
          <w:b/>
          <w:sz w:val="24"/>
          <w:szCs w:val="24"/>
        </w:rPr>
        <w:t xml:space="preserve"> Русса</w:t>
      </w:r>
    </w:p>
    <w:p w:rsidR="00512F4A" w:rsidRDefault="00CC082E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C082E">
        <w:rPr>
          <w:rFonts w:ascii="Times New Roman" w:hAnsi="Times New Roman" w:cs="Times New Roman"/>
          <w:sz w:val="24"/>
          <w:szCs w:val="24"/>
        </w:rPr>
        <w:t xml:space="preserve">Остаток денежных средств на расчетном счету </w:t>
      </w:r>
      <w:r w:rsidR="00512F4A" w:rsidRPr="004433F1">
        <w:rPr>
          <w:rFonts w:ascii="Times New Roman" w:hAnsi="Times New Roman" w:cs="Times New Roman"/>
          <w:sz w:val="24"/>
          <w:szCs w:val="24"/>
        </w:rPr>
        <w:t xml:space="preserve">на </w:t>
      </w:r>
      <w:r w:rsidR="00512F4A">
        <w:rPr>
          <w:rFonts w:ascii="Times New Roman" w:hAnsi="Times New Roman" w:cs="Times New Roman"/>
          <w:sz w:val="24"/>
          <w:szCs w:val="24"/>
        </w:rPr>
        <w:t>01 ноября 2023</w:t>
      </w:r>
      <w:r w:rsidR="00512F4A" w:rsidRPr="004433F1">
        <w:rPr>
          <w:rFonts w:ascii="Times New Roman" w:hAnsi="Times New Roman" w:cs="Times New Roman"/>
          <w:sz w:val="24"/>
          <w:szCs w:val="24"/>
        </w:rPr>
        <w:t xml:space="preserve"> года по добровольным пожертвованиям </w:t>
      </w:r>
      <w:r w:rsidR="00512F4A" w:rsidRPr="006963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12F4A">
        <w:rPr>
          <w:rFonts w:ascii="Times New Roman" w:hAnsi="Times New Roman" w:cs="Times New Roman"/>
          <w:color w:val="000000" w:themeColor="text1"/>
          <w:sz w:val="24"/>
          <w:szCs w:val="24"/>
        </w:rPr>
        <w:t>209693,95</w:t>
      </w:r>
      <w:r w:rsidR="00512F4A" w:rsidRPr="0069638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F0FC0" w:rsidRPr="004433F1" w:rsidRDefault="000F0FC0" w:rsidP="003658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48095A">
        <w:rPr>
          <w:rFonts w:ascii="Times New Roman" w:hAnsi="Times New Roman" w:cs="Times New Roman"/>
          <w:sz w:val="24"/>
          <w:szCs w:val="24"/>
        </w:rPr>
        <w:t xml:space="preserve">расчетный </w:t>
      </w:r>
      <w:r w:rsidRPr="004433F1">
        <w:rPr>
          <w:rFonts w:ascii="Times New Roman" w:hAnsi="Times New Roman" w:cs="Times New Roman"/>
          <w:sz w:val="24"/>
          <w:szCs w:val="24"/>
        </w:rPr>
        <w:t xml:space="preserve">счет по добровольным пожертвованиям </w:t>
      </w:r>
      <w:r w:rsidR="009D2BC7" w:rsidRPr="004433F1">
        <w:rPr>
          <w:rFonts w:ascii="Times New Roman" w:hAnsi="Times New Roman" w:cs="Times New Roman"/>
          <w:sz w:val="24"/>
          <w:szCs w:val="24"/>
        </w:rPr>
        <w:t xml:space="preserve">за </w:t>
      </w:r>
      <w:r w:rsidR="00512F4A">
        <w:rPr>
          <w:rFonts w:ascii="Times New Roman" w:hAnsi="Times New Roman" w:cs="Times New Roman"/>
          <w:sz w:val="24"/>
          <w:szCs w:val="24"/>
        </w:rPr>
        <w:t>ноябрь</w:t>
      </w:r>
      <w:r w:rsidR="00B9569E">
        <w:rPr>
          <w:rFonts w:ascii="Times New Roman" w:hAnsi="Times New Roman" w:cs="Times New Roman"/>
          <w:sz w:val="24"/>
          <w:szCs w:val="24"/>
        </w:rPr>
        <w:t xml:space="preserve"> </w:t>
      </w:r>
      <w:r w:rsidR="00960829">
        <w:rPr>
          <w:rFonts w:ascii="Times New Roman" w:hAnsi="Times New Roman" w:cs="Times New Roman"/>
          <w:sz w:val="24"/>
          <w:szCs w:val="24"/>
        </w:rPr>
        <w:t>2023</w:t>
      </w:r>
      <w:r w:rsidRPr="004433F1">
        <w:rPr>
          <w:rFonts w:ascii="Times New Roman" w:hAnsi="Times New Roman" w:cs="Times New Roman"/>
          <w:sz w:val="24"/>
          <w:szCs w:val="24"/>
        </w:rPr>
        <w:t xml:space="preserve"> года – </w:t>
      </w:r>
      <w:r w:rsidR="00512F4A">
        <w:rPr>
          <w:rFonts w:ascii="Times New Roman" w:hAnsi="Times New Roman" w:cs="Times New Roman"/>
          <w:sz w:val="24"/>
          <w:szCs w:val="24"/>
        </w:rPr>
        <w:t>59103,00</w:t>
      </w:r>
      <w:r w:rsidR="009649F1">
        <w:rPr>
          <w:rFonts w:ascii="Times New Roman" w:hAnsi="Times New Roman" w:cs="Times New Roman"/>
          <w:sz w:val="24"/>
          <w:szCs w:val="24"/>
        </w:rPr>
        <w:t>.</w:t>
      </w:r>
      <w:r w:rsidRPr="004433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587" w:rsidRDefault="000F0FC0" w:rsidP="00D5058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>Израсходовано денежных средств за</w:t>
      </w:r>
      <w:r w:rsidR="009649F1">
        <w:rPr>
          <w:rFonts w:ascii="Times New Roman" w:hAnsi="Times New Roman" w:cs="Times New Roman"/>
          <w:sz w:val="24"/>
          <w:szCs w:val="24"/>
        </w:rPr>
        <w:t xml:space="preserve"> </w:t>
      </w:r>
      <w:r w:rsidR="00512F4A">
        <w:rPr>
          <w:rFonts w:ascii="Times New Roman" w:hAnsi="Times New Roman" w:cs="Times New Roman"/>
          <w:sz w:val="24"/>
          <w:szCs w:val="24"/>
        </w:rPr>
        <w:t>ноябрь</w:t>
      </w:r>
      <w:r w:rsidR="009E550A">
        <w:rPr>
          <w:rFonts w:ascii="Times New Roman" w:hAnsi="Times New Roman" w:cs="Times New Roman"/>
          <w:sz w:val="24"/>
          <w:szCs w:val="24"/>
        </w:rPr>
        <w:t xml:space="preserve"> </w:t>
      </w:r>
      <w:r w:rsidR="00960829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512F4A">
        <w:rPr>
          <w:rFonts w:ascii="Times New Roman" w:hAnsi="Times New Roman" w:cs="Times New Roman"/>
          <w:sz w:val="24"/>
          <w:szCs w:val="24"/>
        </w:rPr>
        <w:t>11516,50</w:t>
      </w:r>
      <w:r>
        <w:rPr>
          <w:rFonts w:ascii="Times New Roman" w:hAnsi="Times New Roman" w:cs="Times New Roman"/>
          <w:sz w:val="24"/>
          <w:szCs w:val="24"/>
        </w:rPr>
        <w:t xml:space="preserve"> из них:</w:t>
      </w:r>
    </w:p>
    <w:p w:rsidR="009649F1" w:rsidRDefault="009649F1" w:rsidP="00D5058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12F4A">
        <w:rPr>
          <w:rFonts w:ascii="Times New Roman" w:hAnsi="Times New Roman" w:cs="Times New Roman"/>
          <w:sz w:val="24"/>
          <w:szCs w:val="24"/>
        </w:rPr>
        <w:t>2000,00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649F1"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услуги по изготовлению штампа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49F1" w:rsidRDefault="00CC082E" w:rsidP="009D2BC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12F4A">
        <w:rPr>
          <w:rFonts w:ascii="Times New Roman" w:hAnsi="Times New Roman" w:cs="Times New Roman"/>
          <w:sz w:val="24"/>
          <w:szCs w:val="24"/>
        </w:rPr>
        <w:t>9516,50</w:t>
      </w:r>
      <w:r w:rsidR="00585D96">
        <w:rPr>
          <w:rFonts w:ascii="Times New Roman" w:hAnsi="Times New Roman" w:cs="Times New Roman"/>
          <w:sz w:val="24"/>
          <w:szCs w:val="24"/>
        </w:rPr>
        <w:t>-</w:t>
      </w:r>
      <w:r w:rsidRPr="00CC082E"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12F4A">
        <w:rPr>
          <w:rFonts w:ascii="Times New Roman" w:hAnsi="Times New Roman" w:cs="Times New Roman"/>
          <w:sz w:val="24"/>
          <w:szCs w:val="24"/>
        </w:rPr>
        <w:t>1187,50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C082E"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 xml:space="preserve">за </w:t>
      </w:r>
      <w:r w:rsidR="00512F4A">
        <w:rPr>
          <w:rFonts w:ascii="Times New Roman" w:hAnsi="Times New Roman" w:cs="Times New Roman"/>
          <w:sz w:val="24"/>
          <w:szCs w:val="24"/>
        </w:rPr>
        <w:t>з</w:t>
      </w:r>
      <w:r w:rsidR="00512F4A" w:rsidRPr="00512F4A">
        <w:rPr>
          <w:rFonts w:ascii="Times New Roman" w:hAnsi="Times New Roman" w:cs="Times New Roman"/>
          <w:sz w:val="24"/>
          <w:szCs w:val="24"/>
        </w:rPr>
        <w:t xml:space="preserve"> см д/к диабло,</w:t>
      </w:r>
      <w:r w:rsidR="00512F4A">
        <w:rPr>
          <w:rFonts w:ascii="Times New Roman" w:hAnsi="Times New Roman" w:cs="Times New Roman"/>
          <w:sz w:val="24"/>
          <w:szCs w:val="24"/>
        </w:rPr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аэраторы</w:t>
      </w:r>
      <w:r w:rsidR="009649F1">
        <w:rPr>
          <w:rFonts w:ascii="Times New Roman" w:hAnsi="Times New Roman" w:cs="Times New Roman"/>
          <w:sz w:val="24"/>
          <w:szCs w:val="24"/>
        </w:rPr>
        <w:t>,</w:t>
      </w:r>
      <w:r w:rsidR="00512F4A">
        <w:rPr>
          <w:rFonts w:ascii="Times New Roman" w:hAnsi="Times New Roman" w:cs="Times New Roman"/>
          <w:sz w:val="24"/>
          <w:szCs w:val="24"/>
        </w:rPr>
        <w:t xml:space="preserve"> 3674,00</w:t>
      </w:r>
      <w:r w:rsidR="009649F1">
        <w:rPr>
          <w:rFonts w:ascii="Times New Roman" w:hAnsi="Times New Roman" w:cs="Times New Roman"/>
          <w:sz w:val="24"/>
          <w:szCs w:val="24"/>
        </w:rPr>
        <w:t xml:space="preserve">-за </w:t>
      </w:r>
      <w:r w:rsidR="00512F4A" w:rsidRPr="00512F4A">
        <w:rPr>
          <w:rFonts w:ascii="Times New Roman" w:hAnsi="Times New Roman" w:cs="Times New Roman"/>
          <w:sz w:val="24"/>
          <w:szCs w:val="24"/>
        </w:rPr>
        <w:t>шары воздушные,</w:t>
      </w:r>
      <w:r w:rsidR="00512F4A">
        <w:rPr>
          <w:rFonts w:ascii="Times New Roman" w:hAnsi="Times New Roman" w:cs="Times New Roman"/>
          <w:sz w:val="24"/>
          <w:szCs w:val="24"/>
        </w:rPr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растяжку позд</w:t>
      </w:r>
      <w:r w:rsidR="00512F4A">
        <w:rPr>
          <w:rFonts w:ascii="Times New Roman" w:hAnsi="Times New Roman" w:cs="Times New Roman"/>
          <w:sz w:val="24"/>
          <w:szCs w:val="24"/>
        </w:rPr>
        <w:t>равительную</w:t>
      </w:r>
      <w:r w:rsidR="00512F4A" w:rsidRPr="00512F4A">
        <w:rPr>
          <w:rFonts w:ascii="Times New Roman" w:hAnsi="Times New Roman" w:cs="Times New Roman"/>
          <w:sz w:val="24"/>
          <w:szCs w:val="24"/>
        </w:rPr>
        <w:t>, ленту, скрепки, файлы, ножницы, корректор,</w:t>
      </w:r>
      <w:r w:rsidR="00512F4A">
        <w:rPr>
          <w:rFonts w:ascii="Times New Roman" w:hAnsi="Times New Roman" w:cs="Times New Roman"/>
          <w:sz w:val="24"/>
          <w:szCs w:val="24"/>
        </w:rPr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папки,</w:t>
      </w:r>
      <w:r w:rsidR="00512F4A">
        <w:rPr>
          <w:rFonts w:ascii="Times New Roman" w:hAnsi="Times New Roman" w:cs="Times New Roman"/>
          <w:sz w:val="24"/>
          <w:szCs w:val="24"/>
        </w:rPr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ручки, тетради, шары с гелием</w:t>
      </w:r>
      <w:r w:rsidR="009649F1">
        <w:rPr>
          <w:rFonts w:ascii="Times New Roman" w:hAnsi="Times New Roman" w:cs="Times New Roman"/>
          <w:sz w:val="24"/>
          <w:szCs w:val="24"/>
        </w:rPr>
        <w:t>,</w:t>
      </w:r>
      <w:r w:rsidR="00512F4A">
        <w:rPr>
          <w:rFonts w:ascii="Times New Roman" w:hAnsi="Times New Roman" w:cs="Times New Roman"/>
          <w:sz w:val="24"/>
          <w:szCs w:val="24"/>
        </w:rPr>
        <w:t xml:space="preserve"> 1197,00-</w:t>
      </w:r>
      <w:r w:rsidR="00512F4A" w:rsidRPr="00512F4A"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лл 58 Вт</w:t>
      </w:r>
      <w:r w:rsidR="00512F4A">
        <w:rPr>
          <w:rFonts w:ascii="Times New Roman" w:hAnsi="Times New Roman" w:cs="Times New Roman"/>
          <w:sz w:val="24"/>
          <w:szCs w:val="24"/>
        </w:rPr>
        <w:t>, 3458,00-</w:t>
      </w:r>
      <w:r w:rsidR="00512F4A" w:rsidRPr="00512F4A"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см д/к,</w:t>
      </w:r>
      <w:r w:rsidR="00512F4A">
        <w:rPr>
          <w:rFonts w:ascii="Times New Roman" w:hAnsi="Times New Roman" w:cs="Times New Roman"/>
          <w:sz w:val="24"/>
          <w:szCs w:val="24"/>
        </w:rPr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комплект креплений,</w:t>
      </w:r>
      <w:r w:rsidR="00512F4A">
        <w:rPr>
          <w:rFonts w:ascii="Times New Roman" w:hAnsi="Times New Roman" w:cs="Times New Roman"/>
          <w:sz w:val="24"/>
          <w:szCs w:val="24"/>
        </w:rPr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крепеж д/унитаза,</w:t>
      </w:r>
      <w:r w:rsidR="00512F4A">
        <w:rPr>
          <w:rFonts w:ascii="Times New Roman" w:hAnsi="Times New Roman" w:cs="Times New Roman"/>
          <w:sz w:val="24"/>
          <w:szCs w:val="24"/>
        </w:rPr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трубу,</w:t>
      </w:r>
      <w:r w:rsidR="00512F4A">
        <w:rPr>
          <w:rFonts w:ascii="Times New Roman" w:hAnsi="Times New Roman" w:cs="Times New Roman"/>
          <w:sz w:val="24"/>
          <w:szCs w:val="24"/>
        </w:rPr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отвод,</w:t>
      </w:r>
      <w:r w:rsidR="00512F4A">
        <w:rPr>
          <w:rFonts w:ascii="Times New Roman" w:hAnsi="Times New Roman" w:cs="Times New Roman"/>
          <w:sz w:val="24"/>
          <w:szCs w:val="24"/>
        </w:rPr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тройник</w:t>
      </w:r>
      <w:r w:rsidR="009649F1">
        <w:rPr>
          <w:rFonts w:ascii="Times New Roman" w:hAnsi="Times New Roman" w:cs="Times New Roman"/>
          <w:sz w:val="24"/>
          <w:szCs w:val="24"/>
        </w:rPr>
        <w:t>).</w:t>
      </w:r>
    </w:p>
    <w:p w:rsidR="001836CA" w:rsidRDefault="001836CA" w:rsidP="009D2BC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 w:rsidR="0048095A"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на </w:t>
      </w:r>
      <w:r>
        <w:rPr>
          <w:rFonts w:ascii="Times New Roman" w:hAnsi="Times New Roman" w:cs="Times New Roman"/>
          <w:sz w:val="24"/>
          <w:szCs w:val="24"/>
        </w:rPr>
        <w:t>01</w:t>
      </w:r>
      <w:r w:rsidR="009C0279">
        <w:rPr>
          <w:rFonts w:ascii="Times New Roman" w:hAnsi="Times New Roman" w:cs="Times New Roman"/>
          <w:sz w:val="24"/>
          <w:szCs w:val="24"/>
        </w:rPr>
        <w:t xml:space="preserve"> </w:t>
      </w:r>
      <w:r w:rsidR="00512F4A">
        <w:rPr>
          <w:rFonts w:ascii="Times New Roman" w:hAnsi="Times New Roman" w:cs="Times New Roman"/>
          <w:sz w:val="24"/>
          <w:szCs w:val="24"/>
        </w:rPr>
        <w:t>декабря</w:t>
      </w:r>
      <w:r w:rsidR="00D50587">
        <w:rPr>
          <w:rFonts w:ascii="Times New Roman" w:hAnsi="Times New Roman" w:cs="Times New Roman"/>
          <w:sz w:val="24"/>
          <w:szCs w:val="24"/>
        </w:rPr>
        <w:t xml:space="preserve"> </w:t>
      </w:r>
      <w:r w:rsidR="00BC496B">
        <w:rPr>
          <w:rFonts w:ascii="Times New Roman" w:hAnsi="Times New Roman" w:cs="Times New Roman"/>
          <w:sz w:val="24"/>
          <w:szCs w:val="24"/>
        </w:rPr>
        <w:t>2023</w:t>
      </w:r>
      <w:r w:rsidRPr="004433F1">
        <w:rPr>
          <w:rFonts w:ascii="Times New Roman" w:hAnsi="Times New Roman" w:cs="Times New Roman"/>
          <w:sz w:val="24"/>
          <w:szCs w:val="24"/>
        </w:rPr>
        <w:t xml:space="preserve"> года по добровольным пожертвованиям </w:t>
      </w:r>
      <w:r w:rsidRPr="006963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12F4A">
        <w:rPr>
          <w:rFonts w:ascii="Times New Roman" w:hAnsi="Times New Roman" w:cs="Times New Roman"/>
          <w:color w:val="000000" w:themeColor="text1"/>
          <w:sz w:val="24"/>
          <w:szCs w:val="24"/>
        </w:rPr>
        <w:t>257280,45</w:t>
      </w:r>
      <w:r w:rsidR="00BF1D24" w:rsidRPr="0069638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12F4A" w:rsidRDefault="00E265D1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по </w:t>
      </w:r>
      <w:r>
        <w:rPr>
          <w:rFonts w:ascii="Times New Roman" w:hAnsi="Times New Roman" w:cs="Times New Roman"/>
          <w:sz w:val="24"/>
          <w:szCs w:val="24"/>
        </w:rPr>
        <w:t xml:space="preserve">платным </w:t>
      </w:r>
      <w:r w:rsidR="00512F4A" w:rsidRPr="004433F1">
        <w:rPr>
          <w:rFonts w:ascii="Times New Roman" w:hAnsi="Times New Roman" w:cs="Times New Roman"/>
          <w:sz w:val="24"/>
          <w:szCs w:val="24"/>
        </w:rPr>
        <w:t xml:space="preserve">на </w:t>
      </w:r>
      <w:r w:rsidR="00512F4A">
        <w:rPr>
          <w:rFonts w:ascii="Times New Roman" w:hAnsi="Times New Roman" w:cs="Times New Roman"/>
          <w:sz w:val="24"/>
          <w:szCs w:val="24"/>
        </w:rPr>
        <w:t>01 ноября</w:t>
      </w:r>
    </w:p>
    <w:p w:rsidR="009649F1" w:rsidRPr="005A4B06" w:rsidRDefault="00512F4A" w:rsidP="00512F4A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</w:t>
      </w:r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196250,09.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24B87" w:rsidRDefault="00124B87" w:rsidP="009649F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C77F2C">
        <w:rPr>
          <w:rFonts w:ascii="Times New Roman" w:hAnsi="Times New Roman" w:cs="Times New Roman"/>
          <w:sz w:val="24"/>
          <w:szCs w:val="24"/>
        </w:rPr>
        <w:t>расчетный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 по </w:t>
      </w:r>
      <w:r>
        <w:rPr>
          <w:rFonts w:ascii="Times New Roman" w:hAnsi="Times New Roman" w:cs="Times New Roman"/>
          <w:sz w:val="24"/>
          <w:szCs w:val="24"/>
        </w:rPr>
        <w:t xml:space="preserve">платным услугам </w:t>
      </w:r>
      <w:r w:rsidRPr="004433F1">
        <w:rPr>
          <w:rFonts w:ascii="Times New Roman" w:hAnsi="Times New Roman" w:cs="Times New Roman"/>
          <w:sz w:val="24"/>
          <w:szCs w:val="24"/>
        </w:rPr>
        <w:t>за</w:t>
      </w:r>
      <w:r w:rsidR="00B90A62">
        <w:rPr>
          <w:rFonts w:ascii="Times New Roman" w:hAnsi="Times New Roman" w:cs="Times New Roman"/>
          <w:sz w:val="24"/>
          <w:szCs w:val="24"/>
        </w:rPr>
        <w:t xml:space="preserve"> </w:t>
      </w:r>
      <w:r w:rsidR="00512F4A">
        <w:rPr>
          <w:rFonts w:ascii="Times New Roman" w:hAnsi="Times New Roman" w:cs="Times New Roman"/>
          <w:sz w:val="24"/>
          <w:szCs w:val="24"/>
        </w:rPr>
        <w:t>ноябрь</w:t>
      </w:r>
      <w:r w:rsidR="002122BD">
        <w:rPr>
          <w:rFonts w:ascii="Times New Roman" w:hAnsi="Times New Roman" w:cs="Times New Roman"/>
          <w:sz w:val="24"/>
          <w:szCs w:val="24"/>
        </w:rPr>
        <w:t xml:space="preserve"> </w:t>
      </w:r>
      <w:r w:rsidR="001371EA">
        <w:rPr>
          <w:rFonts w:ascii="Times New Roman" w:hAnsi="Times New Roman" w:cs="Times New Roman"/>
          <w:sz w:val="24"/>
          <w:szCs w:val="24"/>
        </w:rPr>
        <w:t>202</w:t>
      </w:r>
      <w:r w:rsidR="00960829">
        <w:rPr>
          <w:rFonts w:ascii="Times New Roman" w:hAnsi="Times New Roman" w:cs="Times New Roman"/>
          <w:sz w:val="24"/>
          <w:szCs w:val="24"/>
        </w:rPr>
        <w:t xml:space="preserve">3 </w:t>
      </w:r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 w:rsidR="00876BC9">
        <w:rPr>
          <w:rFonts w:ascii="Times New Roman" w:hAnsi="Times New Roman" w:cs="Times New Roman"/>
          <w:sz w:val="24"/>
          <w:szCs w:val="24"/>
        </w:rPr>
        <w:t>4833</w:t>
      </w:r>
      <w:r w:rsidR="005400DA">
        <w:rPr>
          <w:rFonts w:ascii="Times New Roman" w:hAnsi="Times New Roman" w:cs="Times New Roman"/>
          <w:sz w:val="24"/>
          <w:szCs w:val="24"/>
        </w:rPr>
        <w:t>9</w:t>
      </w:r>
      <w:r w:rsidR="00876BC9">
        <w:rPr>
          <w:rFonts w:ascii="Times New Roman" w:hAnsi="Times New Roman" w:cs="Times New Roman"/>
          <w:sz w:val="24"/>
          <w:szCs w:val="24"/>
        </w:rPr>
        <w:t>9,00</w:t>
      </w:r>
      <w:r w:rsidR="00D50587">
        <w:rPr>
          <w:rFonts w:ascii="Times New Roman" w:hAnsi="Times New Roman" w:cs="Times New Roman"/>
          <w:sz w:val="24"/>
          <w:szCs w:val="24"/>
        </w:rPr>
        <w:t>.</w:t>
      </w:r>
    </w:p>
    <w:p w:rsidR="00055151" w:rsidRDefault="00124B87" w:rsidP="00AA696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>Израсходовано денежных средств за</w:t>
      </w:r>
      <w:r w:rsidR="005274C6">
        <w:rPr>
          <w:rFonts w:ascii="Times New Roman" w:hAnsi="Times New Roman" w:cs="Times New Roman"/>
          <w:sz w:val="24"/>
          <w:szCs w:val="24"/>
        </w:rPr>
        <w:t xml:space="preserve"> </w:t>
      </w:r>
      <w:r w:rsidR="009649F1">
        <w:rPr>
          <w:rFonts w:ascii="Times New Roman" w:hAnsi="Times New Roman" w:cs="Times New Roman"/>
          <w:sz w:val="24"/>
          <w:szCs w:val="24"/>
        </w:rPr>
        <w:t>октябрь</w:t>
      </w:r>
      <w:r w:rsidR="00960829">
        <w:rPr>
          <w:rFonts w:ascii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6A7EAE">
        <w:rPr>
          <w:rFonts w:ascii="Times New Roman" w:hAnsi="Times New Roman" w:cs="Times New Roman"/>
          <w:sz w:val="24"/>
          <w:szCs w:val="24"/>
        </w:rPr>
        <w:t>400498,56</w:t>
      </w:r>
      <w:r w:rsidR="009649F1">
        <w:rPr>
          <w:rFonts w:ascii="Times New Roman" w:hAnsi="Times New Roman" w:cs="Times New Roman"/>
          <w:sz w:val="24"/>
          <w:szCs w:val="24"/>
        </w:rPr>
        <w:t>. Из них:</w:t>
      </w:r>
    </w:p>
    <w:p w:rsidR="00512F4A" w:rsidRDefault="009C3044" w:rsidP="00512F4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12F4A">
        <w:rPr>
          <w:rFonts w:ascii="Times New Roman" w:hAnsi="Times New Roman" w:cs="Times New Roman"/>
          <w:sz w:val="24"/>
          <w:szCs w:val="24"/>
        </w:rPr>
        <w:t>2500,00</w:t>
      </w:r>
      <w:r>
        <w:rPr>
          <w:rFonts w:ascii="Times New Roman" w:hAnsi="Times New Roman" w:cs="Times New Roman"/>
          <w:sz w:val="24"/>
          <w:szCs w:val="24"/>
        </w:rPr>
        <w:t>-</w:t>
      </w:r>
      <w:r w:rsidR="00512F4A" w:rsidRPr="00512F4A">
        <w:t xml:space="preserve"> </w:t>
      </w:r>
      <w:r w:rsidR="00512F4A" w:rsidRPr="00512F4A">
        <w:rPr>
          <w:rFonts w:ascii="Times New Roman" w:hAnsi="Times New Roman" w:cs="Times New Roman"/>
          <w:sz w:val="24"/>
          <w:szCs w:val="24"/>
        </w:rPr>
        <w:t>услуги по подготовке заявления о предоставлении отсрочки исполнения суда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49F1" w:rsidRDefault="009649F1" w:rsidP="00AA696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7EAE">
        <w:rPr>
          <w:rFonts w:ascii="Times New Roman" w:hAnsi="Times New Roman" w:cs="Times New Roman"/>
          <w:sz w:val="24"/>
          <w:szCs w:val="24"/>
        </w:rPr>
        <w:t>160289,16</w:t>
      </w:r>
      <w:r>
        <w:rPr>
          <w:rFonts w:ascii="Times New Roman" w:hAnsi="Times New Roman" w:cs="Times New Roman"/>
          <w:sz w:val="24"/>
          <w:szCs w:val="24"/>
        </w:rPr>
        <w:t>-расходы на заработную плату сотрудников и начисления на заработную плату;</w:t>
      </w:r>
    </w:p>
    <w:p w:rsidR="009649F1" w:rsidRDefault="009649F1" w:rsidP="00AA696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7EAE">
        <w:rPr>
          <w:rFonts w:ascii="Times New Roman" w:hAnsi="Times New Roman" w:cs="Times New Roman"/>
          <w:sz w:val="24"/>
          <w:szCs w:val="24"/>
        </w:rPr>
        <w:t>233009,40</w:t>
      </w:r>
      <w:r>
        <w:rPr>
          <w:rFonts w:ascii="Times New Roman" w:hAnsi="Times New Roman" w:cs="Times New Roman"/>
          <w:sz w:val="24"/>
          <w:szCs w:val="24"/>
        </w:rPr>
        <w:t xml:space="preserve">-расходы </w:t>
      </w:r>
      <w:r w:rsidR="009C3044">
        <w:rPr>
          <w:rFonts w:ascii="Times New Roman" w:hAnsi="Times New Roman" w:cs="Times New Roman"/>
          <w:sz w:val="24"/>
          <w:szCs w:val="24"/>
        </w:rPr>
        <w:t>по оплате сотрудникам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044">
        <w:rPr>
          <w:rFonts w:ascii="Times New Roman" w:hAnsi="Times New Roman" w:cs="Times New Roman"/>
          <w:sz w:val="24"/>
          <w:szCs w:val="24"/>
        </w:rPr>
        <w:t xml:space="preserve">за </w:t>
      </w:r>
      <w:r w:rsidR="009C3044" w:rsidRPr="009C3044">
        <w:rPr>
          <w:rFonts w:ascii="Times New Roman" w:hAnsi="Times New Roman" w:cs="Times New Roman"/>
          <w:sz w:val="24"/>
          <w:szCs w:val="24"/>
        </w:rPr>
        <w:t>платные образовательные услуги по программе «Хореография» художественной направленности»</w:t>
      </w:r>
      <w:r w:rsidR="009C3044">
        <w:rPr>
          <w:rFonts w:ascii="Times New Roman" w:hAnsi="Times New Roman" w:cs="Times New Roman"/>
          <w:sz w:val="24"/>
          <w:szCs w:val="24"/>
        </w:rPr>
        <w:t>.</w:t>
      </w:r>
    </w:p>
    <w:p w:rsidR="00512F4A" w:rsidRDefault="00512F4A" w:rsidP="00AA696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4700,00-</w:t>
      </w:r>
      <w:r w:rsidRPr="00512F4A">
        <w:rPr>
          <w:rFonts w:ascii="Times New Roman" w:hAnsi="Times New Roman" w:cs="Times New Roman"/>
          <w:sz w:val="24"/>
          <w:szCs w:val="24"/>
        </w:rPr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(4700,00-</w:t>
      </w:r>
      <w:r w:rsidRPr="00512F4A">
        <w:t xml:space="preserve"> </w:t>
      </w:r>
      <w:r w:rsidRPr="00512F4A">
        <w:rPr>
          <w:rFonts w:ascii="Times New Roman" w:hAnsi="Times New Roman" w:cs="Times New Roman"/>
          <w:sz w:val="24"/>
          <w:szCs w:val="24"/>
        </w:rPr>
        <w:t>за столешн</w:t>
      </w:r>
      <w:r>
        <w:rPr>
          <w:rFonts w:ascii="Times New Roman" w:hAnsi="Times New Roman" w:cs="Times New Roman"/>
          <w:sz w:val="24"/>
          <w:szCs w:val="24"/>
        </w:rPr>
        <w:t>ицы,</w:t>
      </w:r>
      <w:r w:rsidRPr="00512F4A">
        <w:rPr>
          <w:rFonts w:ascii="Times New Roman" w:hAnsi="Times New Roman" w:cs="Times New Roman"/>
          <w:sz w:val="24"/>
          <w:szCs w:val="24"/>
        </w:rPr>
        <w:t xml:space="preserve"> панели ДСП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923FF" w:rsidRDefault="00124B87" w:rsidP="005A4B0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 w:rsidR="00C77F2C"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01</w:t>
      </w:r>
      <w:r w:rsidR="00DF2D6F">
        <w:rPr>
          <w:rFonts w:ascii="Times New Roman" w:hAnsi="Times New Roman" w:cs="Times New Roman"/>
          <w:sz w:val="24"/>
          <w:szCs w:val="24"/>
        </w:rPr>
        <w:t xml:space="preserve"> </w:t>
      </w:r>
      <w:r w:rsidR="006A7EAE">
        <w:rPr>
          <w:rFonts w:ascii="Times New Roman" w:hAnsi="Times New Roman" w:cs="Times New Roman"/>
          <w:sz w:val="24"/>
          <w:szCs w:val="24"/>
        </w:rPr>
        <w:t>ноября</w:t>
      </w:r>
    </w:p>
    <w:p w:rsidR="000914A5" w:rsidRPr="005A4B06" w:rsidRDefault="00740EDF" w:rsidP="009C0279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295F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4B87"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 w:rsidR="00876BC9">
        <w:rPr>
          <w:rFonts w:ascii="Times New Roman" w:hAnsi="Times New Roman" w:cs="Times New Roman"/>
          <w:sz w:val="24"/>
          <w:szCs w:val="24"/>
        </w:rPr>
        <w:t>279</w:t>
      </w:r>
      <w:r w:rsidR="005400DA">
        <w:rPr>
          <w:rFonts w:ascii="Times New Roman" w:hAnsi="Times New Roman" w:cs="Times New Roman"/>
          <w:sz w:val="24"/>
          <w:szCs w:val="24"/>
        </w:rPr>
        <w:t>150</w:t>
      </w:r>
      <w:bookmarkStart w:id="0" w:name="_GoBack"/>
      <w:bookmarkEnd w:id="0"/>
      <w:r w:rsidR="00876BC9">
        <w:rPr>
          <w:rFonts w:ascii="Times New Roman" w:hAnsi="Times New Roman" w:cs="Times New Roman"/>
          <w:sz w:val="24"/>
          <w:szCs w:val="24"/>
        </w:rPr>
        <w:t>,53</w:t>
      </w:r>
      <w:r w:rsidR="009649F1">
        <w:rPr>
          <w:rFonts w:ascii="Times New Roman" w:hAnsi="Times New Roman" w:cs="Times New Roman"/>
          <w:sz w:val="24"/>
          <w:szCs w:val="24"/>
        </w:rPr>
        <w:t>.</w:t>
      </w:r>
      <w:r w:rsidR="009C0279">
        <w:rPr>
          <w:rFonts w:ascii="Times New Roman" w:hAnsi="Times New Roman" w:cs="Times New Roman"/>
          <w:sz w:val="24"/>
          <w:szCs w:val="24"/>
        </w:rPr>
        <w:tab/>
      </w:r>
    </w:p>
    <w:sectPr w:rsidR="000914A5" w:rsidRPr="005A4B06" w:rsidSect="00512F4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CEC" w:rsidRDefault="001A2CEC" w:rsidP="0038526C">
      <w:pPr>
        <w:spacing w:after="0" w:line="240" w:lineRule="auto"/>
      </w:pPr>
      <w:r>
        <w:separator/>
      </w:r>
    </w:p>
  </w:endnote>
  <w:end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CEC" w:rsidRDefault="001A2CEC" w:rsidP="0038526C">
      <w:pPr>
        <w:spacing w:after="0" w:line="240" w:lineRule="auto"/>
      </w:pPr>
      <w:r>
        <w:separator/>
      </w:r>
    </w:p>
  </w:footnote>
  <w:foot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301F0"/>
    <w:rsid w:val="00031173"/>
    <w:rsid w:val="00042390"/>
    <w:rsid w:val="00052895"/>
    <w:rsid w:val="00052EFA"/>
    <w:rsid w:val="00054F1E"/>
    <w:rsid w:val="00055151"/>
    <w:rsid w:val="000800FD"/>
    <w:rsid w:val="0009149D"/>
    <w:rsid w:val="000914A5"/>
    <w:rsid w:val="000A2E25"/>
    <w:rsid w:val="000C4157"/>
    <w:rsid w:val="000D1739"/>
    <w:rsid w:val="000D1BE5"/>
    <w:rsid w:val="000E301C"/>
    <w:rsid w:val="000F0FC0"/>
    <w:rsid w:val="000F6294"/>
    <w:rsid w:val="001032DF"/>
    <w:rsid w:val="00116986"/>
    <w:rsid w:val="00120DA5"/>
    <w:rsid w:val="00124B87"/>
    <w:rsid w:val="00126B73"/>
    <w:rsid w:val="001371EA"/>
    <w:rsid w:val="00147FE5"/>
    <w:rsid w:val="00155053"/>
    <w:rsid w:val="001606BC"/>
    <w:rsid w:val="00163B7C"/>
    <w:rsid w:val="001808C5"/>
    <w:rsid w:val="001836CA"/>
    <w:rsid w:val="00184B7C"/>
    <w:rsid w:val="001A2CEC"/>
    <w:rsid w:val="001C28C5"/>
    <w:rsid w:val="001C2D04"/>
    <w:rsid w:val="001C463D"/>
    <w:rsid w:val="001C4F0E"/>
    <w:rsid w:val="002122BD"/>
    <w:rsid w:val="00213538"/>
    <w:rsid w:val="0021597E"/>
    <w:rsid w:val="00231C9B"/>
    <w:rsid w:val="002340D2"/>
    <w:rsid w:val="00237795"/>
    <w:rsid w:val="0024117D"/>
    <w:rsid w:val="00242856"/>
    <w:rsid w:val="0024362C"/>
    <w:rsid w:val="0024397B"/>
    <w:rsid w:val="00243E4D"/>
    <w:rsid w:val="00250138"/>
    <w:rsid w:val="00256BA1"/>
    <w:rsid w:val="00273D2D"/>
    <w:rsid w:val="00283A37"/>
    <w:rsid w:val="002901E1"/>
    <w:rsid w:val="00290D83"/>
    <w:rsid w:val="00293672"/>
    <w:rsid w:val="00295F87"/>
    <w:rsid w:val="002A6BC3"/>
    <w:rsid w:val="002B3524"/>
    <w:rsid w:val="002C31D9"/>
    <w:rsid w:val="002D1791"/>
    <w:rsid w:val="002F0FB9"/>
    <w:rsid w:val="002F3A59"/>
    <w:rsid w:val="002F79CD"/>
    <w:rsid w:val="003052EB"/>
    <w:rsid w:val="00312D24"/>
    <w:rsid w:val="00313121"/>
    <w:rsid w:val="00320181"/>
    <w:rsid w:val="003208A1"/>
    <w:rsid w:val="00327F55"/>
    <w:rsid w:val="0033164D"/>
    <w:rsid w:val="00342A54"/>
    <w:rsid w:val="003658BA"/>
    <w:rsid w:val="0038526C"/>
    <w:rsid w:val="003923FF"/>
    <w:rsid w:val="003A073C"/>
    <w:rsid w:val="003A0AFD"/>
    <w:rsid w:val="003B5F5B"/>
    <w:rsid w:val="003D18A4"/>
    <w:rsid w:val="003D1CA3"/>
    <w:rsid w:val="003E1F91"/>
    <w:rsid w:val="003E6798"/>
    <w:rsid w:val="003F39BC"/>
    <w:rsid w:val="00424DDF"/>
    <w:rsid w:val="00437E7D"/>
    <w:rsid w:val="004433F1"/>
    <w:rsid w:val="004513CC"/>
    <w:rsid w:val="00463B59"/>
    <w:rsid w:val="0048095A"/>
    <w:rsid w:val="00482D12"/>
    <w:rsid w:val="004A3481"/>
    <w:rsid w:val="004B279B"/>
    <w:rsid w:val="004B3B76"/>
    <w:rsid w:val="004C087C"/>
    <w:rsid w:val="004C3D15"/>
    <w:rsid w:val="004E1B06"/>
    <w:rsid w:val="00500449"/>
    <w:rsid w:val="00502560"/>
    <w:rsid w:val="005065A0"/>
    <w:rsid w:val="00507D8F"/>
    <w:rsid w:val="005102A5"/>
    <w:rsid w:val="00511472"/>
    <w:rsid w:val="00512F4A"/>
    <w:rsid w:val="005153AD"/>
    <w:rsid w:val="00524508"/>
    <w:rsid w:val="005247CB"/>
    <w:rsid w:val="005274C6"/>
    <w:rsid w:val="00531F35"/>
    <w:rsid w:val="00533598"/>
    <w:rsid w:val="005400DA"/>
    <w:rsid w:val="00546534"/>
    <w:rsid w:val="00565603"/>
    <w:rsid w:val="0057440E"/>
    <w:rsid w:val="0058506F"/>
    <w:rsid w:val="00585A14"/>
    <w:rsid w:val="00585D96"/>
    <w:rsid w:val="005870F6"/>
    <w:rsid w:val="005A4B06"/>
    <w:rsid w:val="005A6B30"/>
    <w:rsid w:val="005D1386"/>
    <w:rsid w:val="005D4EF1"/>
    <w:rsid w:val="005E0650"/>
    <w:rsid w:val="005E21CD"/>
    <w:rsid w:val="005F7707"/>
    <w:rsid w:val="0060038E"/>
    <w:rsid w:val="00606B76"/>
    <w:rsid w:val="00610E6B"/>
    <w:rsid w:val="006157B2"/>
    <w:rsid w:val="006307F5"/>
    <w:rsid w:val="00656081"/>
    <w:rsid w:val="00656644"/>
    <w:rsid w:val="006605A4"/>
    <w:rsid w:val="00661421"/>
    <w:rsid w:val="0066142E"/>
    <w:rsid w:val="00663051"/>
    <w:rsid w:val="00673925"/>
    <w:rsid w:val="00693B53"/>
    <w:rsid w:val="00693D6A"/>
    <w:rsid w:val="0069638F"/>
    <w:rsid w:val="006A7EAE"/>
    <w:rsid w:val="006B21AD"/>
    <w:rsid w:val="006B3CCC"/>
    <w:rsid w:val="006C0EA9"/>
    <w:rsid w:val="006C23B3"/>
    <w:rsid w:val="006E0DD9"/>
    <w:rsid w:val="007045A1"/>
    <w:rsid w:val="00705CA8"/>
    <w:rsid w:val="00711ACE"/>
    <w:rsid w:val="00712737"/>
    <w:rsid w:val="00717BDD"/>
    <w:rsid w:val="00724203"/>
    <w:rsid w:val="007353EA"/>
    <w:rsid w:val="00740EDF"/>
    <w:rsid w:val="0074319A"/>
    <w:rsid w:val="0074392A"/>
    <w:rsid w:val="00764848"/>
    <w:rsid w:val="007703D7"/>
    <w:rsid w:val="00771E61"/>
    <w:rsid w:val="00783364"/>
    <w:rsid w:val="007961B2"/>
    <w:rsid w:val="007A1E48"/>
    <w:rsid w:val="007E5589"/>
    <w:rsid w:val="007F0EC8"/>
    <w:rsid w:val="007F0F8A"/>
    <w:rsid w:val="008011F0"/>
    <w:rsid w:val="00804620"/>
    <w:rsid w:val="008059FF"/>
    <w:rsid w:val="00832AE2"/>
    <w:rsid w:val="00836CD1"/>
    <w:rsid w:val="00841712"/>
    <w:rsid w:val="008417DF"/>
    <w:rsid w:val="00845D9C"/>
    <w:rsid w:val="0084660C"/>
    <w:rsid w:val="00852E38"/>
    <w:rsid w:val="0085640F"/>
    <w:rsid w:val="00876BC9"/>
    <w:rsid w:val="00880A60"/>
    <w:rsid w:val="008842ED"/>
    <w:rsid w:val="00885619"/>
    <w:rsid w:val="008B7BF8"/>
    <w:rsid w:val="008D5CC2"/>
    <w:rsid w:val="008F6937"/>
    <w:rsid w:val="009076AE"/>
    <w:rsid w:val="00913C8A"/>
    <w:rsid w:val="00951938"/>
    <w:rsid w:val="0095305D"/>
    <w:rsid w:val="00955EF1"/>
    <w:rsid w:val="00960829"/>
    <w:rsid w:val="009649F1"/>
    <w:rsid w:val="00985067"/>
    <w:rsid w:val="009911F9"/>
    <w:rsid w:val="00992CF9"/>
    <w:rsid w:val="009A29BA"/>
    <w:rsid w:val="009B05B2"/>
    <w:rsid w:val="009B6915"/>
    <w:rsid w:val="009C0279"/>
    <w:rsid w:val="009C3044"/>
    <w:rsid w:val="009C3846"/>
    <w:rsid w:val="009C56A1"/>
    <w:rsid w:val="009D2BC7"/>
    <w:rsid w:val="009D54A1"/>
    <w:rsid w:val="009E550A"/>
    <w:rsid w:val="009F55EC"/>
    <w:rsid w:val="009F62C5"/>
    <w:rsid w:val="00A03707"/>
    <w:rsid w:val="00A064B4"/>
    <w:rsid w:val="00A322A7"/>
    <w:rsid w:val="00A377DD"/>
    <w:rsid w:val="00A4622D"/>
    <w:rsid w:val="00A569C8"/>
    <w:rsid w:val="00A75712"/>
    <w:rsid w:val="00A80428"/>
    <w:rsid w:val="00AA2A2E"/>
    <w:rsid w:val="00AA696C"/>
    <w:rsid w:val="00AB1077"/>
    <w:rsid w:val="00AB3D24"/>
    <w:rsid w:val="00AC0599"/>
    <w:rsid w:val="00AC3A9D"/>
    <w:rsid w:val="00AD16E1"/>
    <w:rsid w:val="00AD3363"/>
    <w:rsid w:val="00AD4A02"/>
    <w:rsid w:val="00B06B9A"/>
    <w:rsid w:val="00B07777"/>
    <w:rsid w:val="00B12330"/>
    <w:rsid w:val="00B37800"/>
    <w:rsid w:val="00B4461A"/>
    <w:rsid w:val="00B72B36"/>
    <w:rsid w:val="00B748FC"/>
    <w:rsid w:val="00B8387A"/>
    <w:rsid w:val="00B90A62"/>
    <w:rsid w:val="00B918B1"/>
    <w:rsid w:val="00B9569E"/>
    <w:rsid w:val="00BA0CEF"/>
    <w:rsid w:val="00BA7D31"/>
    <w:rsid w:val="00BB0DFB"/>
    <w:rsid w:val="00BB48A5"/>
    <w:rsid w:val="00BC09B1"/>
    <w:rsid w:val="00BC3FA1"/>
    <w:rsid w:val="00BC496B"/>
    <w:rsid w:val="00BE13DA"/>
    <w:rsid w:val="00BE7FDC"/>
    <w:rsid w:val="00BF1D24"/>
    <w:rsid w:val="00C05634"/>
    <w:rsid w:val="00C138CF"/>
    <w:rsid w:val="00C14449"/>
    <w:rsid w:val="00C21951"/>
    <w:rsid w:val="00C37666"/>
    <w:rsid w:val="00C4320D"/>
    <w:rsid w:val="00C51807"/>
    <w:rsid w:val="00C57311"/>
    <w:rsid w:val="00C77F2C"/>
    <w:rsid w:val="00C86D49"/>
    <w:rsid w:val="00CA1DF7"/>
    <w:rsid w:val="00CA2EA6"/>
    <w:rsid w:val="00CC082E"/>
    <w:rsid w:val="00CC60E3"/>
    <w:rsid w:val="00CD555E"/>
    <w:rsid w:val="00CD6DE5"/>
    <w:rsid w:val="00CF0CF3"/>
    <w:rsid w:val="00D14683"/>
    <w:rsid w:val="00D216B0"/>
    <w:rsid w:val="00D230B0"/>
    <w:rsid w:val="00D4450D"/>
    <w:rsid w:val="00D50587"/>
    <w:rsid w:val="00D52243"/>
    <w:rsid w:val="00D54851"/>
    <w:rsid w:val="00D54AC4"/>
    <w:rsid w:val="00D5568E"/>
    <w:rsid w:val="00D64C53"/>
    <w:rsid w:val="00D805AF"/>
    <w:rsid w:val="00D9014B"/>
    <w:rsid w:val="00D97B4B"/>
    <w:rsid w:val="00DA0112"/>
    <w:rsid w:val="00DA189C"/>
    <w:rsid w:val="00DA587C"/>
    <w:rsid w:val="00DB3936"/>
    <w:rsid w:val="00DC09AA"/>
    <w:rsid w:val="00DC1808"/>
    <w:rsid w:val="00DC3F55"/>
    <w:rsid w:val="00DE5659"/>
    <w:rsid w:val="00DF0CB9"/>
    <w:rsid w:val="00DF2976"/>
    <w:rsid w:val="00DF2D6F"/>
    <w:rsid w:val="00E126E9"/>
    <w:rsid w:val="00E15ADD"/>
    <w:rsid w:val="00E26211"/>
    <w:rsid w:val="00E265D1"/>
    <w:rsid w:val="00E32EDE"/>
    <w:rsid w:val="00E33EF6"/>
    <w:rsid w:val="00E344F7"/>
    <w:rsid w:val="00E350A5"/>
    <w:rsid w:val="00E43433"/>
    <w:rsid w:val="00E4495A"/>
    <w:rsid w:val="00E462DE"/>
    <w:rsid w:val="00E51418"/>
    <w:rsid w:val="00E57E21"/>
    <w:rsid w:val="00E63026"/>
    <w:rsid w:val="00E63D92"/>
    <w:rsid w:val="00E643AD"/>
    <w:rsid w:val="00E7435A"/>
    <w:rsid w:val="00E75731"/>
    <w:rsid w:val="00E841E8"/>
    <w:rsid w:val="00EB0C9A"/>
    <w:rsid w:val="00EB4013"/>
    <w:rsid w:val="00EB6998"/>
    <w:rsid w:val="00EC5558"/>
    <w:rsid w:val="00ED083A"/>
    <w:rsid w:val="00ED6C4D"/>
    <w:rsid w:val="00EF0C2F"/>
    <w:rsid w:val="00F04CDF"/>
    <w:rsid w:val="00F058D5"/>
    <w:rsid w:val="00F17542"/>
    <w:rsid w:val="00F2104B"/>
    <w:rsid w:val="00F2444D"/>
    <w:rsid w:val="00F3178D"/>
    <w:rsid w:val="00F317F9"/>
    <w:rsid w:val="00F319AF"/>
    <w:rsid w:val="00F35E06"/>
    <w:rsid w:val="00F42C3F"/>
    <w:rsid w:val="00F5144D"/>
    <w:rsid w:val="00F73480"/>
    <w:rsid w:val="00F76266"/>
    <w:rsid w:val="00F7748C"/>
    <w:rsid w:val="00F84D11"/>
    <w:rsid w:val="00F9384F"/>
    <w:rsid w:val="00F9678D"/>
    <w:rsid w:val="00FB1297"/>
    <w:rsid w:val="00FB4357"/>
    <w:rsid w:val="00FD0833"/>
    <w:rsid w:val="00FE3AED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294</cp:revision>
  <dcterms:created xsi:type="dcterms:W3CDTF">2019-03-31T17:28:00Z</dcterms:created>
  <dcterms:modified xsi:type="dcterms:W3CDTF">2023-12-14T17:02:00Z</dcterms:modified>
</cp:coreProperties>
</file>